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3B9" w:rsidRDefault="00D953B9" w:rsidP="00D953B9">
      <w:pPr>
        <w:tabs>
          <w:tab w:val="left" w:pos="39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УТВЕРЖДАЮ:</w:t>
      </w:r>
    </w:p>
    <w:p w:rsidR="00D953B9" w:rsidRDefault="00D953B9" w:rsidP="00D953B9">
      <w:pPr>
        <w:tabs>
          <w:tab w:val="left" w:pos="39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Шабуровского</w:t>
      </w:r>
      <w:proofErr w:type="spellEnd"/>
    </w:p>
    <w:p w:rsidR="00D953B9" w:rsidRDefault="00D953B9" w:rsidP="00D953B9">
      <w:pPr>
        <w:tabs>
          <w:tab w:val="left" w:pos="3915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953B9" w:rsidRDefault="00D953B9" w:rsidP="00D953B9">
      <w:pPr>
        <w:tabs>
          <w:tab w:val="left" w:pos="39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Н.В.Старицына</w:t>
      </w:r>
      <w:proofErr w:type="spellEnd"/>
    </w:p>
    <w:p w:rsidR="00D953B9" w:rsidRDefault="00D953B9" w:rsidP="00D953B9">
      <w:pPr>
        <w:tabs>
          <w:tab w:val="left" w:pos="39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«___»________» 2016г.</w:t>
      </w:r>
    </w:p>
    <w:p w:rsidR="00D953B9" w:rsidRDefault="00D953B9" w:rsidP="00D953B9">
      <w:pPr>
        <w:tabs>
          <w:tab w:val="left" w:pos="39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953B9" w:rsidRDefault="00D953B9" w:rsidP="00D953B9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СПОРТИВНЫХ МЕРОПРИЯТИЙ НА 2017 год</w:t>
      </w:r>
    </w:p>
    <w:p w:rsidR="00D953B9" w:rsidRDefault="00D953B9" w:rsidP="00D953B9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Шабуровскому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</w:t>
      </w:r>
    </w:p>
    <w:p w:rsidR="00D953B9" w:rsidRDefault="00D953B9" w:rsidP="00D953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1.Территориальные</w:t>
      </w:r>
    </w:p>
    <w:p w:rsidR="00D953B9" w:rsidRDefault="00D953B9" w:rsidP="00D953B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массовые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физкультурно-оздоровительные мероприятия</w:t>
      </w:r>
    </w:p>
    <w:p w:rsidR="00D953B9" w:rsidRDefault="00D953B9" w:rsidP="00D953B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81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636"/>
        <w:gridCol w:w="3923"/>
        <w:gridCol w:w="1845"/>
        <w:gridCol w:w="2977"/>
      </w:tblGrid>
      <w:tr w:rsidR="00D953B9" w:rsidTr="003049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3B9" w:rsidRDefault="00D953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3B9" w:rsidRDefault="00D953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B9" w:rsidRDefault="00D953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53B9" w:rsidRDefault="00D953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953B9" w:rsidTr="003049C3">
        <w:trPr>
          <w:trHeight w:val="141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3B9" w:rsidRDefault="00D95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3B9" w:rsidRDefault="00D95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Матчевые встречи,</w:t>
            </w:r>
            <w:r w:rsidR="003049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соревно-вания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видам спорта: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3B9" w:rsidRDefault="00D953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3B9" w:rsidRDefault="00D953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3B9" w:rsidTr="003049C3">
        <w:trPr>
          <w:trHeight w:val="141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3B9" w:rsidRDefault="00D9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3B9" w:rsidRDefault="00D953B9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к Дню Защитника Отечества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B9" w:rsidRDefault="003049C3" w:rsidP="00D953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953B9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53B9" w:rsidRDefault="00D953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Покидько</w:t>
            </w:r>
            <w:proofErr w:type="spellEnd"/>
            <w:r w:rsidR="003049C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D953B9" w:rsidRDefault="00D953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Пичкалева</w:t>
            </w:r>
            <w:proofErr w:type="spellEnd"/>
            <w:r w:rsidR="003049C3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D953B9" w:rsidTr="003049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3B9" w:rsidRDefault="00D9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3B9" w:rsidRDefault="00D953B9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вол</w:t>
            </w:r>
            <w:r w:rsidR="003049C3">
              <w:rPr>
                <w:rFonts w:ascii="Times New Roman" w:hAnsi="Times New Roman" w:cs="Times New Roman"/>
                <w:sz w:val="28"/>
                <w:szCs w:val="28"/>
              </w:rPr>
              <w:t>ейболу, футболу, легкоатлетичес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 соревнования на дне села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B9" w:rsidRDefault="003049C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953B9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3B9" w:rsidRDefault="00D953B9" w:rsidP="00D953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Покидько</w:t>
            </w:r>
            <w:proofErr w:type="spellEnd"/>
            <w:r w:rsidR="003049C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D953B9" w:rsidRDefault="00D953B9" w:rsidP="00D9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Пичкалева</w:t>
            </w:r>
            <w:proofErr w:type="spellEnd"/>
            <w:r w:rsidR="003049C3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3049C3" w:rsidTr="003049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9C3" w:rsidRDefault="003049C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049C3" w:rsidRDefault="00304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9C3" w:rsidRDefault="003049C3" w:rsidP="003049C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группах здоровья: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Шабуры</w:t>
            </w:r>
            <w:proofErr w:type="spellEnd"/>
          </w:p>
          <w:p w:rsidR="003049C3" w:rsidRDefault="003049C3" w:rsidP="0030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Меркуши</w:t>
            </w:r>
            <w:proofErr w:type="spellEnd"/>
          </w:p>
          <w:p w:rsidR="003049C3" w:rsidRDefault="003049C3" w:rsidP="0030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Шлыки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9C3" w:rsidRDefault="003049C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9C3" w:rsidRDefault="003049C3" w:rsidP="003049C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Т.Ю.</w:t>
            </w:r>
          </w:p>
          <w:p w:rsidR="003049C3" w:rsidRDefault="003049C3" w:rsidP="003049C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Н.Ф.</w:t>
            </w:r>
          </w:p>
          <w:p w:rsidR="003049C3" w:rsidRDefault="003049C3" w:rsidP="003049C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Селихина С.А.</w:t>
            </w:r>
          </w:p>
          <w:p w:rsidR="003049C3" w:rsidRDefault="003049C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9C3" w:rsidTr="003049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9C3" w:rsidRDefault="003049C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9C3" w:rsidRDefault="003049C3" w:rsidP="003049C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Секции по волейболу:</w:t>
            </w:r>
          </w:p>
          <w:p w:rsidR="003049C3" w:rsidRDefault="003049C3" w:rsidP="003049C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Шабуры</w:t>
            </w:r>
            <w:proofErr w:type="spellEnd"/>
          </w:p>
          <w:p w:rsidR="003049C3" w:rsidRDefault="003049C3" w:rsidP="0030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Меркуши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9C3" w:rsidRDefault="003049C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9C3" w:rsidRDefault="003049C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9C3" w:rsidRDefault="003049C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Т.Ю.</w:t>
            </w:r>
          </w:p>
          <w:p w:rsidR="003049C3" w:rsidRDefault="003049C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И.Н.</w:t>
            </w:r>
          </w:p>
        </w:tc>
      </w:tr>
      <w:tr w:rsidR="003049C3" w:rsidTr="003049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9C3" w:rsidRDefault="003049C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9C3" w:rsidRDefault="003049C3" w:rsidP="003049C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Секции по баскетболу:</w:t>
            </w:r>
          </w:p>
          <w:p w:rsidR="003049C3" w:rsidRDefault="003049C3" w:rsidP="003049C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Шабуры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9C3" w:rsidRDefault="003049C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9C3" w:rsidRDefault="003049C3" w:rsidP="003049C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Т.Ю.</w:t>
            </w:r>
          </w:p>
          <w:p w:rsidR="003049C3" w:rsidRDefault="003049C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3B9" w:rsidRDefault="00D953B9" w:rsidP="00D953B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53B9" w:rsidRDefault="003049C3" w:rsidP="00D953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53B9" w:rsidRDefault="00D953B9" w:rsidP="00D953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2.Поселенческие мероприятия</w:t>
      </w:r>
    </w:p>
    <w:p w:rsidR="00D953B9" w:rsidRDefault="00D953B9" w:rsidP="00D953B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76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91"/>
        <w:gridCol w:w="3965"/>
        <w:gridCol w:w="1985"/>
        <w:gridCol w:w="2835"/>
      </w:tblGrid>
      <w:tr w:rsidR="00D953B9" w:rsidTr="009805CE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3B9" w:rsidRDefault="00D953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3B9" w:rsidRDefault="00D953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980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3B9" w:rsidRDefault="009805C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953B9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3B9" w:rsidRDefault="009805C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D953B9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</w:tc>
      </w:tr>
      <w:tr w:rsidR="00D953B9" w:rsidTr="009805CE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3B9" w:rsidRDefault="00D953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3B9" w:rsidRDefault="00D953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Дружеская встреча по волейболу среди мужских и женских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команд(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Пихтовка,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Меркуши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Шабуры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3B9" w:rsidRDefault="003049C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953B9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3B9" w:rsidRDefault="00D953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Т.Ю.</w:t>
            </w:r>
          </w:p>
          <w:p w:rsidR="00D953B9" w:rsidRDefault="00D9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53B9" w:rsidTr="009805CE">
        <w:trPr>
          <w:trHeight w:val="58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953B9" w:rsidRDefault="00D953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953B9" w:rsidRDefault="00D953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</w:t>
            </w:r>
            <w:r w:rsidR="009805CE">
              <w:rPr>
                <w:rFonts w:ascii="Times New Roman" w:hAnsi="Times New Roman" w:cs="Times New Roman"/>
                <w:sz w:val="28"/>
                <w:szCs w:val="28"/>
              </w:rPr>
              <w:t>нису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953B9" w:rsidRDefault="003049C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953B9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53B9" w:rsidRDefault="00D953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Т.Ю.</w:t>
            </w:r>
          </w:p>
        </w:tc>
      </w:tr>
      <w:tr w:rsidR="00D953B9" w:rsidTr="009805CE">
        <w:trPr>
          <w:trHeight w:val="601"/>
        </w:trPr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3B9" w:rsidRDefault="00D953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3B9" w:rsidRDefault="00D9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3B9" w:rsidRDefault="0030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953B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3B9" w:rsidRDefault="00D953B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Т.Ю.</w:t>
            </w:r>
          </w:p>
        </w:tc>
      </w:tr>
      <w:tr w:rsidR="009805CE" w:rsidTr="009805CE">
        <w:trPr>
          <w:trHeight w:val="690"/>
        </w:trPr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5CE" w:rsidRDefault="009805CE" w:rsidP="009805C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5CE" w:rsidRDefault="009805CE" w:rsidP="0098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5CE" w:rsidRDefault="003049C3" w:rsidP="0098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805CE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CE" w:rsidRDefault="009805CE" w:rsidP="009805C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Т.Ю.</w:t>
            </w:r>
          </w:p>
        </w:tc>
      </w:tr>
      <w:tr w:rsidR="009805CE" w:rsidTr="009805CE">
        <w:trPr>
          <w:trHeight w:val="70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05CE" w:rsidRDefault="009805CE" w:rsidP="009805C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05CE" w:rsidRDefault="009805CE" w:rsidP="009805C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активиста </w:t>
            </w:r>
            <w:r w:rsidR="005D34E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спортсмена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05CE" w:rsidRDefault="003049C3" w:rsidP="009805C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805CE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5CE" w:rsidRDefault="009805CE" w:rsidP="009805C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Т.Ю.</w:t>
            </w:r>
          </w:p>
          <w:p w:rsidR="009805CE" w:rsidRDefault="009805CE" w:rsidP="00980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5CE" w:rsidTr="009805CE">
        <w:trPr>
          <w:trHeight w:val="793"/>
        </w:trPr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05CE" w:rsidRDefault="009805CE" w:rsidP="009805C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05CE" w:rsidRDefault="009805CE" w:rsidP="009805C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Поселенческий праздник «Мама, папа, я – спортивная семья!»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05CE" w:rsidRDefault="003049C3" w:rsidP="009805C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805CE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5CE" w:rsidRDefault="009805CE" w:rsidP="009805C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Т.Ю.</w:t>
            </w:r>
          </w:p>
          <w:p w:rsidR="009805CE" w:rsidRDefault="009805CE" w:rsidP="00980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5CE" w:rsidTr="009805CE">
        <w:trPr>
          <w:trHeight w:val="1080"/>
        </w:trPr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5CE" w:rsidRDefault="009805CE" w:rsidP="009805C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805CE" w:rsidRDefault="009805CE" w:rsidP="009805C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  <w:p w:rsidR="009805CE" w:rsidRDefault="009805CE" w:rsidP="009805C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5CE" w:rsidRDefault="003049C3" w:rsidP="009805C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805CE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CE" w:rsidRDefault="009805CE" w:rsidP="009805C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Т.Ю.</w:t>
            </w:r>
          </w:p>
          <w:p w:rsidR="009805CE" w:rsidRDefault="009805CE" w:rsidP="00980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5CE" w:rsidTr="009805CE">
        <w:trPr>
          <w:trHeight w:val="69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5CE" w:rsidRDefault="009805CE" w:rsidP="009805C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5CE" w:rsidRDefault="009805CE" w:rsidP="009805C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Семейная спартакиада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5CE" w:rsidRDefault="005D34EA" w:rsidP="009805C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805CE">
              <w:rPr>
                <w:rFonts w:ascii="Times New Roman" w:hAnsi="Times New Roman" w:cs="Times New Roman"/>
                <w:sz w:val="28"/>
                <w:szCs w:val="28"/>
              </w:rPr>
              <w:t>евраль-апрель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CE" w:rsidRDefault="009805CE" w:rsidP="009805C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Т.Ю.</w:t>
            </w:r>
          </w:p>
          <w:p w:rsidR="009805CE" w:rsidRDefault="009805CE" w:rsidP="00980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05CE" w:rsidRDefault="00884E9E" w:rsidP="00D953B9">
      <w:pPr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34EA" w:rsidRDefault="005D34EA" w:rsidP="00D953B9">
      <w:pPr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</w:rPr>
      </w:pPr>
    </w:p>
    <w:p w:rsidR="005D34EA" w:rsidRDefault="005D34EA" w:rsidP="00D953B9">
      <w:pPr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</w:rPr>
      </w:pPr>
    </w:p>
    <w:p w:rsidR="00D953B9" w:rsidRDefault="00D953B9" w:rsidP="00D953B9">
      <w:pPr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3.</w:t>
      </w:r>
      <w:r w:rsidR="006E7D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Районные мероприятия</w:t>
      </w:r>
    </w:p>
    <w:p w:rsidR="003049C3" w:rsidRDefault="003049C3" w:rsidP="00D953B9">
      <w:pPr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81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624"/>
        <w:gridCol w:w="3937"/>
        <w:gridCol w:w="1985"/>
        <w:gridCol w:w="2835"/>
      </w:tblGrid>
      <w:tr w:rsidR="009805CE" w:rsidTr="009805C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5CE" w:rsidRDefault="009805CE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5CE" w:rsidRDefault="009805CE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805CE" w:rsidRDefault="009805CE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5CE" w:rsidRDefault="009805CE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CE" w:rsidRDefault="009805CE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805CE" w:rsidTr="009805C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5CE" w:rsidRDefault="005D34EA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5CE" w:rsidRDefault="009805CE">
            <w:pPr>
              <w:tabs>
                <w:tab w:val="left" w:pos="3915"/>
              </w:tabs>
              <w:snapToGrid w:val="0"/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Розыгрыш по</w:t>
            </w:r>
          </w:p>
          <w:p w:rsidR="009805CE" w:rsidRDefault="009805CE">
            <w:pPr>
              <w:tabs>
                <w:tab w:val="left" w:pos="3915"/>
              </w:tabs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волейболу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женщин, посвященный дню влюбленных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5CE" w:rsidRDefault="005D34EA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049C3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 w:rsidR="009805CE">
              <w:rPr>
                <w:rFonts w:ascii="Times New Roman" w:hAnsi="Times New Roman" w:cs="Times New Roman"/>
                <w:sz w:val="28"/>
                <w:szCs w:val="28"/>
              </w:rPr>
              <w:t>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CE" w:rsidRDefault="009805CE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Т.Ю.</w:t>
            </w:r>
          </w:p>
        </w:tc>
      </w:tr>
      <w:tr w:rsidR="009805CE" w:rsidTr="009805C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5CE" w:rsidRDefault="005D34EA" w:rsidP="005D34EA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5CE" w:rsidRDefault="009805CE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Розыгрыш по волейболу среди мужских команд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5CE" w:rsidRDefault="005D34EA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049C3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 w:rsidR="009805CE">
              <w:rPr>
                <w:rFonts w:ascii="Times New Roman" w:hAnsi="Times New Roman" w:cs="Times New Roman"/>
                <w:sz w:val="28"/>
                <w:szCs w:val="28"/>
              </w:rPr>
              <w:t>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CE" w:rsidRDefault="009805CE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Покидько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9805CE" w:rsidTr="009805C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5CE" w:rsidRDefault="005D34EA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80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5CE" w:rsidRDefault="009805CE">
            <w:pPr>
              <w:tabs>
                <w:tab w:val="left" w:pos="3915"/>
              </w:tabs>
              <w:snapToGrid w:val="0"/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</w:t>
            </w:r>
          </w:p>
          <w:p w:rsidR="009805CE" w:rsidRDefault="009805CE">
            <w:pPr>
              <w:tabs>
                <w:tab w:val="left" w:pos="3915"/>
              </w:tabs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:rsidR="009805CE" w:rsidRDefault="009805CE">
            <w:pPr>
              <w:tabs>
                <w:tab w:val="left" w:pos="3915"/>
              </w:tabs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волейболу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женских команд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5CE" w:rsidRDefault="005D34EA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805CE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CE" w:rsidRDefault="009805CE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Т.Ю.</w:t>
            </w:r>
          </w:p>
        </w:tc>
      </w:tr>
      <w:tr w:rsidR="009805CE" w:rsidTr="009805C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5CE" w:rsidRDefault="005D34EA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0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5CE" w:rsidRDefault="009805CE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волейболу среди мужских команд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5CE" w:rsidRDefault="005D34EA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805CE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CE" w:rsidRDefault="009805CE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Покидько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9805CE" w:rsidRDefault="009805CE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34EA" w:rsidTr="009805C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4EA" w:rsidRDefault="005D34EA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4EA" w:rsidRDefault="005D34EA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лыжного сезона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4EA" w:rsidRDefault="005D34EA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A" w:rsidRDefault="005D34EA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Т.Ю.</w:t>
            </w:r>
          </w:p>
        </w:tc>
      </w:tr>
      <w:tr w:rsidR="009805CE" w:rsidTr="009805C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5CE" w:rsidRDefault="005D34EA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0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5CE" w:rsidRDefault="009805CE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футболу, мини-футболу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5CE" w:rsidRDefault="003049C3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</w:t>
            </w:r>
            <w:r w:rsidR="009805CE">
              <w:rPr>
                <w:rFonts w:ascii="Times New Roman" w:hAnsi="Times New Roman" w:cs="Times New Roman"/>
                <w:sz w:val="28"/>
                <w:szCs w:val="28"/>
              </w:rPr>
              <w:t>фику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CE" w:rsidRDefault="009805CE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Т.Ю</w:t>
            </w:r>
          </w:p>
        </w:tc>
      </w:tr>
      <w:tr w:rsidR="005D34EA" w:rsidTr="009805C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4EA" w:rsidRDefault="005D34EA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4EA" w:rsidRDefault="005D34EA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гиревому спорту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4EA" w:rsidRDefault="005D34EA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A" w:rsidRDefault="005D34EA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Т.Ю.</w:t>
            </w:r>
          </w:p>
        </w:tc>
      </w:tr>
      <w:tr w:rsidR="009805CE" w:rsidTr="009805C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5CE" w:rsidRDefault="005D34EA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80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5CE" w:rsidRDefault="009805CE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Розыгрыш по волейболу среди женщин - ветеранов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5CE" w:rsidRDefault="005D34EA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49C3">
              <w:rPr>
                <w:rFonts w:ascii="Times New Roman" w:hAnsi="Times New Roman" w:cs="Times New Roman"/>
                <w:sz w:val="28"/>
                <w:szCs w:val="28"/>
              </w:rPr>
              <w:t>ктя</w:t>
            </w:r>
            <w:r w:rsidR="009805CE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CE" w:rsidRDefault="009805CE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Т.Ю.</w:t>
            </w:r>
          </w:p>
        </w:tc>
      </w:tr>
      <w:tr w:rsidR="009805CE" w:rsidTr="009805C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5CE" w:rsidRDefault="005D34EA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0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5CE" w:rsidRDefault="009805CE">
            <w:pPr>
              <w:tabs>
                <w:tab w:val="left" w:pos="3915"/>
              </w:tabs>
              <w:snapToGrid w:val="0"/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Розыгрыш по</w:t>
            </w:r>
          </w:p>
          <w:p w:rsidR="009805CE" w:rsidRDefault="009805CE">
            <w:pPr>
              <w:tabs>
                <w:tab w:val="left" w:pos="3915"/>
              </w:tabs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волейболу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</w:t>
            </w:r>
          </w:p>
          <w:p w:rsidR="009805CE" w:rsidRDefault="009805CE">
            <w:pPr>
              <w:tabs>
                <w:tab w:val="left" w:pos="3915"/>
              </w:tabs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мужчин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ветеранов, 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В.В.Трескова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5CE" w:rsidRDefault="003049C3" w:rsidP="003049C3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</w:t>
            </w:r>
            <w:r w:rsidR="009805CE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CE" w:rsidRDefault="009805CE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Т.Ю</w:t>
            </w:r>
          </w:p>
          <w:p w:rsidR="009805CE" w:rsidRDefault="009805CE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Покидько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9805CE" w:rsidRDefault="009805CE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Пичкалева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9805CE" w:rsidTr="009805C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5CE" w:rsidRDefault="005D34EA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80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5CE" w:rsidRDefault="009805CE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района по</w:t>
            </w:r>
          </w:p>
          <w:p w:rsidR="009805CE" w:rsidRDefault="009805CE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баскетболу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5CE" w:rsidRDefault="009805CE">
            <w:pPr>
              <w:tabs>
                <w:tab w:val="left" w:pos="3915"/>
              </w:tabs>
              <w:snapToGrid w:val="0"/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9805CE" w:rsidRDefault="009805CE">
            <w:pPr>
              <w:tabs>
                <w:tab w:val="left" w:pos="3915"/>
              </w:tabs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положению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CE" w:rsidRDefault="009805CE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Т.Ю</w:t>
            </w:r>
          </w:p>
        </w:tc>
      </w:tr>
      <w:tr w:rsidR="009805CE" w:rsidTr="009805C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5CE" w:rsidRDefault="005D34EA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80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5CE" w:rsidRDefault="009805CE">
            <w:pPr>
              <w:tabs>
                <w:tab w:val="left" w:pos="3915"/>
              </w:tabs>
              <w:snapToGrid w:val="0"/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Розыгрыш по</w:t>
            </w:r>
          </w:p>
          <w:p w:rsidR="009805CE" w:rsidRDefault="009805CE">
            <w:pPr>
              <w:tabs>
                <w:tab w:val="left" w:pos="3915"/>
              </w:tabs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волейболу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</w:t>
            </w:r>
          </w:p>
          <w:p w:rsidR="009805CE" w:rsidRDefault="009805CE">
            <w:pPr>
              <w:tabs>
                <w:tab w:val="left" w:pos="3915"/>
              </w:tabs>
              <w:snapToGrid w:val="0"/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мужчин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5CE" w:rsidRDefault="005D34EA">
            <w:pPr>
              <w:tabs>
                <w:tab w:val="left" w:pos="3915"/>
              </w:tabs>
              <w:snapToGrid w:val="0"/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049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05CE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CE" w:rsidRDefault="009805CE">
            <w:pPr>
              <w:tabs>
                <w:tab w:val="left" w:pos="3915"/>
              </w:tabs>
              <w:snapToGrid w:val="0"/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Кулакова Т.Ю </w:t>
            </w:r>
          </w:p>
          <w:p w:rsidR="009805CE" w:rsidRDefault="009805CE">
            <w:pPr>
              <w:tabs>
                <w:tab w:val="left" w:pos="3915"/>
              </w:tabs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Покидько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9805CE" w:rsidTr="009805C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5CE" w:rsidRDefault="005D34EA" w:rsidP="005D34EA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80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5CE" w:rsidRDefault="009805CE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Розыгрыш кубка района по волейболу среди женских команд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5CE" w:rsidRDefault="005D34EA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049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05CE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CE" w:rsidRDefault="009805CE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Т.Ю</w:t>
            </w:r>
          </w:p>
        </w:tc>
      </w:tr>
      <w:tr w:rsidR="009805CE" w:rsidTr="009805CE">
        <w:trPr>
          <w:trHeight w:val="350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5CE" w:rsidRDefault="005D34EA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80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4EA" w:rsidRDefault="009805CE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</w:t>
            </w:r>
          </w:p>
          <w:p w:rsidR="009805CE" w:rsidRDefault="009805CE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«Дне физкультурника»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5CE" w:rsidRDefault="005D34EA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049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805CE">
              <w:rPr>
                <w:rFonts w:ascii="Times New Roman" w:hAnsi="Times New Roman" w:cs="Times New Roman"/>
                <w:sz w:val="28"/>
                <w:szCs w:val="28"/>
              </w:rPr>
              <w:t>густ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CE" w:rsidRDefault="009805CE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Т.Ю</w:t>
            </w:r>
          </w:p>
        </w:tc>
      </w:tr>
      <w:tr w:rsidR="009805CE" w:rsidTr="003049C3">
        <w:trPr>
          <w:trHeight w:val="350"/>
        </w:trPr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805CE" w:rsidRDefault="005D34EA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805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805CE" w:rsidRDefault="009805CE">
            <w:pPr>
              <w:tabs>
                <w:tab w:val="left" w:pos="3915"/>
              </w:tabs>
              <w:snapToGrid w:val="0"/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волейбольном турнире</w:t>
            </w:r>
          </w:p>
          <w:p w:rsidR="009805CE" w:rsidRDefault="009805CE">
            <w:pPr>
              <w:tabs>
                <w:tab w:val="left" w:pos="3915"/>
              </w:tabs>
              <w:snapToGrid w:val="0"/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п.Зюкайка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805CE" w:rsidRDefault="005D34EA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805CE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805CE" w:rsidRDefault="009805CE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Т.Ю.</w:t>
            </w:r>
          </w:p>
        </w:tc>
      </w:tr>
      <w:tr w:rsidR="003049C3" w:rsidTr="005D34EA">
        <w:trPr>
          <w:trHeight w:val="144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C3" w:rsidRDefault="003049C3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C3" w:rsidRDefault="003049C3">
            <w:pPr>
              <w:tabs>
                <w:tab w:val="left" w:pos="3915"/>
              </w:tabs>
              <w:snapToGrid w:val="0"/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C3" w:rsidRDefault="003049C3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C3" w:rsidRDefault="003049C3">
            <w:pPr>
              <w:tabs>
                <w:tab w:val="left" w:pos="391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4EA" w:rsidRDefault="005D34EA" w:rsidP="00D953B9">
      <w:pPr>
        <w:tabs>
          <w:tab w:val="left" w:pos="3915"/>
        </w:tabs>
        <w:spacing w:after="20"/>
        <w:rPr>
          <w:rFonts w:ascii="Times New Roman" w:hAnsi="Times New Roman" w:cs="Times New Roman"/>
          <w:sz w:val="28"/>
          <w:szCs w:val="28"/>
        </w:rPr>
      </w:pPr>
    </w:p>
    <w:p w:rsidR="005D34EA" w:rsidRDefault="005D34EA" w:rsidP="00D953B9">
      <w:pPr>
        <w:tabs>
          <w:tab w:val="left" w:pos="3915"/>
        </w:tabs>
        <w:spacing w:after="20"/>
        <w:rPr>
          <w:rFonts w:ascii="Times New Roman" w:hAnsi="Times New Roman" w:cs="Times New Roman"/>
          <w:sz w:val="28"/>
          <w:szCs w:val="28"/>
        </w:rPr>
      </w:pPr>
    </w:p>
    <w:p w:rsidR="00D953B9" w:rsidRDefault="00D953B9" w:rsidP="00D953B9">
      <w:pPr>
        <w:tabs>
          <w:tab w:val="left" w:pos="3915"/>
        </w:tabs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молодежной политике</w:t>
      </w:r>
    </w:p>
    <w:p w:rsidR="00D953B9" w:rsidRDefault="00D953B9" w:rsidP="00D953B9">
      <w:pPr>
        <w:tabs>
          <w:tab w:val="left" w:pos="3915"/>
        </w:tabs>
        <w:spacing w:after="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Шабуровского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Т.Ю.Кулакова</w:t>
      </w:r>
      <w:proofErr w:type="spellEnd"/>
    </w:p>
    <w:p w:rsidR="00D953B9" w:rsidRDefault="00D953B9" w:rsidP="00D953B9">
      <w:pPr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</w:rPr>
      </w:pPr>
    </w:p>
    <w:p w:rsidR="00485987" w:rsidRDefault="00485987"/>
    <w:p w:rsidR="000D000C" w:rsidRDefault="000D000C"/>
    <w:p w:rsidR="000D000C" w:rsidRDefault="000D000C" w:rsidP="000D000C">
      <w:pPr>
        <w:suppressAutoHyphens/>
        <w:spacing w:before="100" w:beforeAutospacing="1" w:after="202" w:line="240" w:lineRule="auto"/>
      </w:pPr>
    </w:p>
    <w:p w:rsidR="006E7D43" w:rsidRDefault="006E7D43" w:rsidP="000D000C">
      <w:pPr>
        <w:suppressAutoHyphens/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00C" w:rsidRDefault="000D000C" w:rsidP="000D000C">
      <w:pPr>
        <w:tabs>
          <w:tab w:val="left" w:pos="39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УТВЕРЖДАЮ:</w:t>
      </w:r>
    </w:p>
    <w:p w:rsidR="000D000C" w:rsidRDefault="000D000C" w:rsidP="000D000C">
      <w:pPr>
        <w:tabs>
          <w:tab w:val="left" w:pos="39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Шабуровского</w:t>
      </w:r>
      <w:proofErr w:type="spellEnd"/>
    </w:p>
    <w:p w:rsidR="000D000C" w:rsidRDefault="000D000C" w:rsidP="000D000C">
      <w:pPr>
        <w:tabs>
          <w:tab w:val="left" w:pos="39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D000C" w:rsidRDefault="000D000C" w:rsidP="000D000C">
      <w:pPr>
        <w:tabs>
          <w:tab w:val="left" w:pos="39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Н.В.Старицына</w:t>
      </w:r>
      <w:proofErr w:type="spellEnd"/>
    </w:p>
    <w:p w:rsidR="000D000C" w:rsidRPr="006E7D43" w:rsidRDefault="000D000C" w:rsidP="006E7D43">
      <w:pPr>
        <w:tabs>
          <w:tab w:val="left" w:pos="39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E7D43">
        <w:rPr>
          <w:rFonts w:ascii="Times New Roman" w:hAnsi="Times New Roman" w:cs="Times New Roman"/>
          <w:sz w:val="28"/>
          <w:szCs w:val="28"/>
        </w:rPr>
        <w:t xml:space="preserve">          «___»________» 2016г.</w:t>
      </w:r>
    </w:p>
    <w:p w:rsidR="000D000C" w:rsidRDefault="000D000C" w:rsidP="000D000C">
      <w:pPr>
        <w:keepNext/>
        <w:numPr>
          <w:ilvl w:val="3"/>
          <w:numId w:val="2"/>
        </w:numPr>
        <w:tabs>
          <w:tab w:val="left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000C" w:rsidRDefault="000D000C" w:rsidP="000D000C">
      <w:pPr>
        <w:keepNext/>
        <w:numPr>
          <w:ilvl w:val="3"/>
          <w:numId w:val="2"/>
        </w:numPr>
        <w:tabs>
          <w:tab w:val="left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 мероприятий по работе с молодежью</w:t>
      </w:r>
    </w:p>
    <w:p w:rsidR="000D000C" w:rsidRDefault="000D000C" w:rsidP="000D000C">
      <w:pPr>
        <w:keepNext/>
        <w:numPr>
          <w:ilvl w:val="4"/>
          <w:numId w:val="2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2017 год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Шабуровскому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сельскому поселению</w:t>
      </w:r>
    </w:p>
    <w:p w:rsidR="000D000C" w:rsidRDefault="000D000C" w:rsidP="000D000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00C" w:rsidRDefault="000D000C" w:rsidP="006E7D43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00C" w:rsidRDefault="000D000C" w:rsidP="000D000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Реализация трудовых прав и обязанностей,</w:t>
      </w:r>
    </w:p>
    <w:p w:rsidR="000D000C" w:rsidRDefault="000D000C" w:rsidP="000D000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волонтерское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\добровольческое движение</w:t>
      </w:r>
    </w:p>
    <w:p w:rsidR="000D000C" w:rsidRDefault="000D000C" w:rsidP="000D00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000C" w:rsidRDefault="000D000C" w:rsidP="000D00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228" w:type="dxa"/>
        <w:tblInd w:w="-735" w:type="dxa"/>
        <w:tblLayout w:type="fixed"/>
        <w:tblLook w:val="04A0" w:firstRow="1" w:lastRow="0" w:firstColumn="1" w:lastColumn="0" w:noHBand="0" w:noVBand="1"/>
      </w:tblPr>
      <w:tblGrid>
        <w:gridCol w:w="3565"/>
        <w:gridCol w:w="2127"/>
        <w:gridCol w:w="4536"/>
      </w:tblGrid>
      <w:tr w:rsidR="000D000C" w:rsidTr="007E7013"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00C" w:rsidRDefault="000D00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00C" w:rsidRDefault="000D00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Срок проведения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00C" w:rsidRDefault="000D00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Исполнители </w:t>
            </w:r>
          </w:p>
        </w:tc>
      </w:tr>
      <w:tr w:rsidR="000D000C" w:rsidTr="007E7013"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00C" w:rsidRDefault="000D00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00C" w:rsidRDefault="000D00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00C" w:rsidRDefault="000D00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0D000C" w:rsidTr="007E7013"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00C" w:rsidRDefault="000D0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Акция «Молодёжь за чистое село»</w:t>
            </w:r>
          </w:p>
          <w:p w:rsidR="000D000C" w:rsidRDefault="000D0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00C" w:rsidRDefault="000D0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Май-август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00C" w:rsidRDefault="000D0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по молодежной политике, специалисты администрации, КДЦ</w:t>
            </w:r>
          </w:p>
        </w:tc>
      </w:tr>
      <w:tr w:rsidR="000D000C" w:rsidTr="007E7013"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00C" w:rsidRDefault="000D0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 краевых акциях по экологии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00C" w:rsidRDefault="000D0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Май-сентябрь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00C" w:rsidRDefault="000D0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</w:t>
            </w:r>
          </w:p>
          <w:p w:rsidR="000D000C" w:rsidRDefault="000D00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молодежной политике, КДЦ</w:t>
            </w:r>
          </w:p>
        </w:tc>
      </w:tr>
      <w:tr w:rsidR="000D000C" w:rsidTr="007E7013"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00C" w:rsidRDefault="000D0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социальных акций,</w:t>
            </w:r>
          </w:p>
          <w:p w:rsidR="000D000C" w:rsidRDefault="000D0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волонтерское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движение</w:t>
            </w:r>
          </w:p>
          <w:p w:rsidR="000D000C" w:rsidRDefault="000D0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помощь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нуждающимся пенсионерам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Шабуры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Пихтовка)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00C" w:rsidRDefault="000D0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квартал,</w:t>
            </w:r>
          </w:p>
          <w:p w:rsidR="000D000C" w:rsidRDefault="000D0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 квартал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00C" w:rsidRDefault="000D0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</w:t>
            </w:r>
          </w:p>
          <w:p w:rsidR="000D000C" w:rsidRDefault="000D0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молодежной политике,</w:t>
            </w:r>
          </w:p>
        </w:tc>
      </w:tr>
    </w:tbl>
    <w:p w:rsidR="000D000C" w:rsidRDefault="000D000C" w:rsidP="000D000C">
      <w:pPr>
        <w:tabs>
          <w:tab w:val="left" w:pos="90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000C" w:rsidRPr="000D000C" w:rsidRDefault="000D000C" w:rsidP="000D000C">
      <w:pPr>
        <w:tabs>
          <w:tab w:val="left" w:pos="90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Pr="000D00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Создание    информационной системы</w:t>
      </w:r>
      <w:r w:rsidR="006E7D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0D000C" w:rsidRDefault="000D000C" w:rsidP="000D000C">
      <w:pPr>
        <w:tabs>
          <w:tab w:val="left" w:pos="90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000C" w:rsidRDefault="000D000C" w:rsidP="006E7D43">
      <w:pPr>
        <w:tabs>
          <w:tab w:val="left" w:pos="90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</w:t>
      </w:r>
      <w:r w:rsidR="006E7D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ационное сопровождение молодежи</w:t>
      </w:r>
    </w:p>
    <w:p w:rsidR="00884E9E" w:rsidRDefault="00884E9E" w:rsidP="006E7D43">
      <w:pPr>
        <w:tabs>
          <w:tab w:val="left" w:pos="90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038" w:type="dxa"/>
        <w:tblInd w:w="-687" w:type="dxa"/>
        <w:tblLayout w:type="fixed"/>
        <w:tblLook w:val="04A0" w:firstRow="1" w:lastRow="0" w:firstColumn="1" w:lastColumn="0" w:noHBand="0" w:noVBand="1"/>
      </w:tblPr>
      <w:tblGrid>
        <w:gridCol w:w="3517"/>
        <w:gridCol w:w="2127"/>
        <w:gridCol w:w="4394"/>
      </w:tblGrid>
      <w:tr w:rsidR="000D000C" w:rsidTr="007E7013">
        <w:tc>
          <w:tcPr>
            <w:tcW w:w="3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00C" w:rsidRDefault="000D00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Участие в районной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правовой  школе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молодежи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00C" w:rsidRPr="000D000C" w:rsidRDefault="000D000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00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 - март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00C" w:rsidRDefault="000D000C">
            <w:pPr>
              <w:spacing w:after="0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 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молодежной политике</w:t>
            </w:r>
          </w:p>
        </w:tc>
      </w:tr>
      <w:tr w:rsidR="000D000C" w:rsidTr="007E7013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00C" w:rsidRDefault="000D0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Анкетирование молодежи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00C" w:rsidRDefault="000D0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00C" w:rsidRDefault="000D0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 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молодежной политике</w:t>
            </w:r>
          </w:p>
        </w:tc>
      </w:tr>
      <w:tr w:rsidR="000D000C" w:rsidTr="007E7013">
        <w:trPr>
          <w:trHeight w:val="2244"/>
        </w:trPr>
        <w:tc>
          <w:tcPr>
            <w:tcW w:w="3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000C" w:rsidRDefault="000D0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Участие в районном конкурсе социальных видеороликов.</w:t>
            </w:r>
          </w:p>
          <w:p w:rsidR="000D000C" w:rsidRDefault="000D0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Выпуск плакатов, буклетов,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флаеров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посвященных году экологии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000C" w:rsidRDefault="000D0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D000C" w:rsidRDefault="000D0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  <w:p w:rsidR="000D000C" w:rsidRDefault="000D0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D000C" w:rsidRDefault="000D0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D000C" w:rsidRDefault="000D0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000C" w:rsidRDefault="000D0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 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молодежной политике, КДЦ</w:t>
            </w:r>
          </w:p>
          <w:p w:rsidR="000D000C" w:rsidRDefault="000D0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D000C" w:rsidRDefault="000D0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D000C" w:rsidRDefault="000D000C" w:rsidP="000D00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pPr w:leftFromText="180" w:rightFromText="180" w:bottomFromText="160" w:vertAnchor="text" w:tblpX="4806" w:tblpY="-100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0D000C" w:rsidTr="000D000C">
        <w:trPr>
          <w:trHeight w:val="4255"/>
        </w:trPr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00C" w:rsidRDefault="000D00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0D000C" w:rsidTr="000D000C">
        <w:trPr>
          <w:trHeight w:val="4255"/>
        </w:trPr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00C" w:rsidRDefault="000D00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0D000C" w:rsidRDefault="000D000C" w:rsidP="000D00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000C" w:rsidRDefault="000D000C" w:rsidP="000D00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000C" w:rsidRDefault="000D000C" w:rsidP="000D00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000C" w:rsidRDefault="000D000C" w:rsidP="000D00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000C" w:rsidRDefault="000D000C" w:rsidP="000D00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000C" w:rsidRDefault="000D000C" w:rsidP="000D00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000C" w:rsidRDefault="000D000C" w:rsidP="000D00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000C" w:rsidRDefault="000D000C" w:rsidP="000D00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000C" w:rsidRDefault="000D000C" w:rsidP="000D00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000C" w:rsidRDefault="000D000C" w:rsidP="000D00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000C" w:rsidRDefault="000D000C" w:rsidP="000D00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000C" w:rsidRDefault="000D000C" w:rsidP="000D00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000C" w:rsidRDefault="000D000C" w:rsidP="000D00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000C" w:rsidRDefault="000D000C" w:rsidP="000D00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000C" w:rsidRDefault="000D000C" w:rsidP="000D00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000C" w:rsidRDefault="000D000C" w:rsidP="000D00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000C" w:rsidRDefault="000D000C" w:rsidP="000D00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000C" w:rsidRDefault="00485E21" w:rsidP="000D00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3.Работа с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молодыми  семьями</w:t>
      </w:r>
      <w:proofErr w:type="gramEnd"/>
    </w:p>
    <w:p w:rsidR="000D000C" w:rsidRDefault="000D000C" w:rsidP="000D00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pPr w:leftFromText="180" w:rightFromText="180" w:bottomFromText="160" w:vertAnchor="text" w:horzAnchor="margin" w:tblpXSpec="center" w:tblpY="-86"/>
        <w:tblW w:w="9918" w:type="dxa"/>
        <w:tblLayout w:type="fixed"/>
        <w:tblLook w:val="04A0" w:firstRow="1" w:lastRow="0" w:firstColumn="1" w:lastColumn="0" w:noHBand="0" w:noVBand="1"/>
      </w:tblPr>
      <w:tblGrid>
        <w:gridCol w:w="4258"/>
        <w:gridCol w:w="2268"/>
        <w:gridCol w:w="3392"/>
      </w:tblGrid>
      <w:tr w:rsidR="000D000C" w:rsidTr="00485E21"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00C" w:rsidRDefault="000D0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 районном конкурсе молодых семей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00C" w:rsidRDefault="00485E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="000D0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арт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00C" w:rsidRDefault="000D0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КФСТМП,</w:t>
            </w:r>
          </w:p>
          <w:p w:rsidR="000D000C" w:rsidRDefault="00485E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КДЦ</w:t>
            </w:r>
            <w:r w:rsidR="000D0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специалист по молодежной политике</w:t>
            </w:r>
          </w:p>
        </w:tc>
      </w:tr>
      <w:tr w:rsidR="000D000C" w:rsidTr="00485E21"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00C" w:rsidRDefault="000D0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Формирование информационного пакета для молодых семей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00C" w:rsidRDefault="00485E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0D0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ервый квартал</w:t>
            </w:r>
          </w:p>
        </w:tc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00C" w:rsidRDefault="000D0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по молодежной политике</w:t>
            </w:r>
          </w:p>
        </w:tc>
      </w:tr>
      <w:tr w:rsidR="000D000C" w:rsidTr="00485E21">
        <w:trPr>
          <w:trHeight w:val="184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000C" w:rsidRDefault="000D0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и проведение семинаров, тренингов по работе с молодыми семьями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000C" w:rsidRDefault="00485E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0D0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течение года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000C" w:rsidRDefault="000D0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по молодежной политике, учреждения культуры</w:t>
            </w:r>
          </w:p>
        </w:tc>
      </w:tr>
      <w:tr w:rsidR="000D000C" w:rsidTr="00485E21">
        <w:trPr>
          <w:trHeight w:val="184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000C" w:rsidRDefault="000D0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 работе «Семейного клуба»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000C" w:rsidRDefault="00485E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000C" w:rsidRDefault="000D0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по молодежной политике, учреждения культуры</w:t>
            </w:r>
          </w:p>
        </w:tc>
      </w:tr>
      <w:tr w:rsidR="000D000C" w:rsidTr="00485E21">
        <w:trPr>
          <w:trHeight w:val="184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000C" w:rsidRDefault="000D0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День семьи, любви и верности (объединенный с Днем молодежи)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000C" w:rsidRDefault="00485E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000C" w:rsidRDefault="000D0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по молодежной политике, учреждения культуры</w:t>
            </w:r>
          </w:p>
        </w:tc>
      </w:tr>
      <w:tr w:rsidR="000D000C" w:rsidTr="00485E21">
        <w:trPr>
          <w:trHeight w:val="1081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000C" w:rsidRDefault="000D0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«Неразлучные друзья - взрослые и дети»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000C" w:rsidRDefault="00485E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 w:rsidR="000D0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оябрь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000C" w:rsidRDefault="000D0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по молодежной политике, учреждения культуры</w:t>
            </w:r>
          </w:p>
        </w:tc>
      </w:tr>
      <w:tr w:rsidR="000D000C" w:rsidTr="00485E21">
        <w:trPr>
          <w:trHeight w:val="1081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000C" w:rsidRDefault="000D0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Поселенческий праздник</w:t>
            </w:r>
          </w:p>
          <w:p w:rsidR="000D000C" w:rsidRDefault="000D0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«Мама, папа, я – вместе дружная семья»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000C" w:rsidRDefault="00485E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0D0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прель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000C" w:rsidRDefault="000D0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по молодежной политике, учреждения культуры</w:t>
            </w:r>
          </w:p>
        </w:tc>
      </w:tr>
      <w:tr w:rsidR="000D000C" w:rsidTr="00485E21">
        <w:trPr>
          <w:trHeight w:val="1081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000C" w:rsidRDefault="000D0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«Папа может» программа к Дню пап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000C" w:rsidRDefault="00485E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="000D0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юнь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000C" w:rsidRDefault="00485E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по молодежной политике, учреждения культуры</w:t>
            </w:r>
          </w:p>
        </w:tc>
      </w:tr>
    </w:tbl>
    <w:p w:rsidR="000D000C" w:rsidRDefault="000D000C" w:rsidP="00485E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5E21" w:rsidRDefault="00485E21" w:rsidP="00485E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5E21" w:rsidRDefault="00485E21" w:rsidP="00485E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5E21" w:rsidRDefault="00485E21" w:rsidP="00485E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5E21" w:rsidRDefault="00485E21" w:rsidP="00485E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5E21" w:rsidRDefault="00485E21" w:rsidP="00485E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000C" w:rsidRDefault="000D000C" w:rsidP="000D00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E7D43" w:rsidRDefault="006E7D43" w:rsidP="000D00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4E9E" w:rsidRDefault="00884E9E" w:rsidP="000D00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000C" w:rsidRDefault="000D000C" w:rsidP="000D00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Воспитание гражданственности и патриотизма</w:t>
      </w:r>
    </w:p>
    <w:p w:rsidR="000D000C" w:rsidRDefault="000D000C" w:rsidP="000D00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pPr w:leftFromText="180" w:rightFromText="180" w:bottomFromText="160" w:vertAnchor="text" w:horzAnchor="margin" w:tblpXSpec="center" w:tblpY="130"/>
        <w:tblW w:w="9776" w:type="dxa"/>
        <w:tblLayout w:type="fixed"/>
        <w:tblLook w:val="04A0" w:firstRow="1" w:lastRow="0" w:firstColumn="1" w:lastColumn="0" w:noHBand="0" w:noVBand="1"/>
      </w:tblPr>
      <w:tblGrid>
        <w:gridCol w:w="4244"/>
        <w:gridCol w:w="2021"/>
        <w:gridCol w:w="3511"/>
      </w:tblGrid>
      <w:tr w:rsidR="00485E21" w:rsidTr="00485E21">
        <w:trPr>
          <w:trHeight w:val="11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5E21" w:rsidRDefault="00485E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районном  военно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-спортивном мероприятии</w:t>
            </w:r>
          </w:p>
          <w:p w:rsidR="00485E21" w:rsidRDefault="00485E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честь  Отчизны»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5E21" w:rsidRDefault="00485E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5E21" w:rsidRDefault="00485E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5E21" w:rsidRDefault="00485E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района,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пециалист по молодежной политике</w:t>
            </w:r>
          </w:p>
        </w:tc>
      </w:tr>
      <w:tr w:rsidR="00485E21" w:rsidTr="00485E21">
        <w:trPr>
          <w:trHeight w:val="437"/>
        </w:trPr>
        <w:tc>
          <w:tcPr>
            <w:tcW w:w="4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E21" w:rsidRDefault="00485E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Районный молодежный форум </w:t>
            </w:r>
          </w:p>
          <w:p w:rsidR="00485E21" w:rsidRDefault="00485E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«Год экологии в России!»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E21" w:rsidRDefault="00485E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21" w:rsidRDefault="00485E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по молодежной политике,</w:t>
            </w:r>
          </w:p>
          <w:p w:rsidR="00485E21" w:rsidRDefault="00485E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района</w:t>
            </w:r>
          </w:p>
        </w:tc>
      </w:tr>
      <w:tr w:rsidR="00485E21" w:rsidTr="00485E21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E21" w:rsidRDefault="00485E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День защитника Отечества, поздравления служащим в РА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E21" w:rsidRDefault="00485E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21" w:rsidRDefault="00485E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по молодежной политике</w:t>
            </w:r>
          </w:p>
        </w:tc>
      </w:tr>
      <w:tr w:rsidR="00485E21" w:rsidTr="00485E21">
        <w:trPr>
          <w:trHeight w:val="1530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5E21" w:rsidRDefault="00485E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Участие в районном историко-краеведческом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квесте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485E21" w:rsidRDefault="00485E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 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Частых островов».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5E21" w:rsidRDefault="00485E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этап –июнь</w:t>
            </w:r>
          </w:p>
          <w:p w:rsidR="00485E21" w:rsidRDefault="00485E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5E21" w:rsidRDefault="00485E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этап-июль</w:t>
            </w:r>
          </w:p>
          <w:p w:rsidR="00485E21" w:rsidRDefault="00485E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5E21" w:rsidRDefault="00485E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этап-август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5E21" w:rsidRDefault="00485E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по молодежной политике</w:t>
            </w:r>
          </w:p>
        </w:tc>
      </w:tr>
      <w:tr w:rsidR="00485E21" w:rsidTr="00485E21">
        <w:trPr>
          <w:trHeight w:val="824"/>
        </w:trPr>
        <w:tc>
          <w:tcPr>
            <w:tcW w:w="4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5E21" w:rsidRDefault="00485E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«Готов к труду 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обороне »</w:t>
            </w:r>
            <w:proofErr w:type="gram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5E21" w:rsidRDefault="00485E21" w:rsidP="00485E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5E21" w:rsidRDefault="00485E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по молодежной политике, учреждения культуры</w:t>
            </w:r>
          </w:p>
        </w:tc>
      </w:tr>
      <w:tr w:rsidR="00485E21" w:rsidTr="00485E21">
        <w:trPr>
          <w:trHeight w:val="348"/>
        </w:trPr>
        <w:tc>
          <w:tcPr>
            <w:tcW w:w="4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E21" w:rsidRDefault="00485E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Участие в районном конкурсе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промобаннеров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485E21" w:rsidRDefault="00485E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 История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села – моя история»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E21" w:rsidRDefault="00485E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Апрель – май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21" w:rsidRDefault="00485E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по молодежной политике</w:t>
            </w:r>
          </w:p>
        </w:tc>
      </w:tr>
      <w:tr w:rsidR="00485E21" w:rsidTr="00485E21">
        <w:trPr>
          <w:trHeight w:val="1262"/>
        </w:trPr>
        <w:tc>
          <w:tcPr>
            <w:tcW w:w="42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7013" w:rsidRDefault="007E7013">
            <w:pPr>
              <w:suppressAutoHyphens/>
              <w:snapToGrid w:val="0"/>
              <w:spacing w:after="0" w:line="240" w:lineRule="auto"/>
              <w:ind w:left="-831" w:firstLine="83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 районных</w:t>
            </w:r>
            <w:r w:rsidR="00485E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фестивалях</w:t>
            </w:r>
          </w:p>
          <w:p w:rsidR="00485E21" w:rsidRDefault="00485E21">
            <w:pPr>
              <w:suppressAutoHyphens/>
              <w:snapToGrid w:val="0"/>
              <w:spacing w:after="0" w:line="240" w:lineRule="auto"/>
              <w:ind w:left="-831" w:firstLine="83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 Огня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485E21" w:rsidRDefault="007E70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85E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«Земли»</w:t>
            </w:r>
          </w:p>
          <w:p w:rsidR="00485E21" w:rsidRDefault="007E70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85E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«Воды»</w:t>
            </w:r>
          </w:p>
        </w:tc>
        <w:tc>
          <w:tcPr>
            <w:tcW w:w="20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5E21" w:rsidRDefault="00485E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</w:t>
            </w:r>
          </w:p>
          <w:p w:rsidR="00485E21" w:rsidRDefault="00485E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5E21" w:rsidRDefault="00485E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Июнь</w:t>
            </w:r>
          </w:p>
          <w:p w:rsidR="00485E21" w:rsidRDefault="007E70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="00485E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юль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5E21" w:rsidRDefault="007E70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485E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дминистрация </w:t>
            </w:r>
            <w:proofErr w:type="spellStart"/>
            <w:r w:rsidR="00485E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Частинского</w:t>
            </w:r>
            <w:proofErr w:type="spellEnd"/>
            <w:r w:rsidR="00485E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пециалист по молодежной политике</w:t>
            </w:r>
          </w:p>
        </w:tc>
      </w:tr>
      <w:tr w:rsidR="00485E21" w:rsidTr="00485E21">
        <w:trPr>
          <w:trHeight w:val="576"/>
        </w:trPr>
        <w:tc>
          <w:tcPr>
            <w:tcW w:w="42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5E21" w:rsidRDefault="00485E21">
            <w:pPr>
              <w:suppressAutoHyphens/>
              <w:snapToGrid w:val="0"/>
              <w:spacing w:after="0" w:line="240" w:lineRule="auto"/>
              <w:ind w:left="-831" w:firstLine="83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«Символы России»</w:t>
            </w:r>
          </w:p>
        </w:tc>
        <w:tc>
          <w:tcPr>
            <w:tcW w:w="20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5E21" w:rsidRDefault="007E70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485E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вгуст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5E21" w:rsidRDefault="007E70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по молодежной политике</w:t>
            </w:r>
          </w:p>
        </w:tc>
      </w:tr>
      <w:tr w:rsidR="00485E21" w:rsidTr="00485E21">
        <w:trPr>
          <w:trHeight w:val="332"/>
        </w:trPr>
        <w:tc>
          <w:tcPr>
            <w:tcW w:w="4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5E21" w:rsidRDefault="00485E21">
            <w:pPr>
              <w:suppressAutoHyphens/>
              <w:snapToGrid w:val="0"/>
              <w:spacing w:after="0" w:line="240" w:lineRule="auto"/>
              <w:ind w:left="-831" w:firstLine="83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Участие в районной </w:t>
            </w:r>
          </w:p>
          <w:p w:rsidR="00485E21" w:rsidRDefault="00485E21">
            <w:pPr>
              <w:suppressAutoHyphens/>
              <w:snapToGrid w:val="0"/>
              <w:spacing w:after="0" w:line="240" w:lineRule="auto"/>
              <w:ind w:left="-831" w:firstLine="83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85E21" w:rsidRDefault="00485E21">
            <w:pPr>
              <w:suppressAutoHyphens/>
              <w:snapToGrid w:val="0"/>
              <w:spacing w:after="0" w:line="240" w:lineRule="auto"/>
              <w:ind w:left="-831" w:firstLine="83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туристической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игре </w:t>
            </w:r>
          </w:p>
          <w:p w:rsidR="00485E21" w:rsidRDefault="00485E21">
            <w:pPr>
              <w:suppressAutoHyphens/>
              <w:snapToGrid w:val="0"/>
              <w:spacing w:after="0" w:line="240" w:lineRule="auto"/>
              <w:ind w:left="-831" w:firstLine="83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«Новая трасса» (Бабка)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5E21" w:rsidRDefault="007E70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="00485E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ентябрь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5E21" w:rsidRDefault="00485E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5E21" w:rsidRDefault="00485E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по молодежной политике</w:t>
            </w:r>
          </w:p>
        </w:tc>
      </w:tr>
      <w:tr w:rsidR="00485E21" w:rsidTr="00485E21">
        <w:trPr>
          <w:trHeight w:val="259"/>
        </w:trPr>
        <w:tc>
          <w:tcPr>
            <w:tcW w:w="4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E21" w:rsidRDefault="00485E21">
            <w:pPr>
              <w:suppressAutoHyphens/>
              <w:snapToGrid w:val="0"/>
              <w:spacing w:after="0" w:line="240" w:lineRule="auto"/>
              <w:ind w:left="-831" w:firstLine="83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Участие в районных </w:t>
            </w:r>
          </w:p>
          <w:p w:rsidR="00485E21" w:rsidRDefault="00485E21">
            <w:pPr>
              <w:suppressAutoHyphens/>
              <w:snapToGrid w:val="0"/>
              <w:spacing w:after="0" w:line="240" w:lineRule="auto"/>
              <w:ind w:left="-831" w:firstLine="83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военно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-спортивных </w:t>
            </w:r>
          </w:p>
          <w:p w:rsidR="00485E21" w:rsidRDefault="00485E21">
            <w:pPr>
              <w:suppressAutoHyphens/>
              <w:snapToGrid w:val="0"/>
              <w:spacing w:after="0" w:line="240" w:lineRule="auto"/>
              <w:ind w:left="-831" w:firstLine="83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соревнованиях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485E21" w:rsidRDefault="00485E21">
            <w:pPr>
              <w:suppressAutoHyphens/>
              <w:snapToGrid w:val="0"/>
              <w:spacing w:after="0" w:line="240" w:lineRule="auto"/>
              <w:ind w:left="-831" w:firstLine="83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 Служить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России»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E21" w:rsidRDefault="007E70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485E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ктябрь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21" w:rsidRDefault="00485E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по молодежной политике</w:t>
            </w:r>
          </w:p>
        </w:tc>
      </w:tr>
      <w:tr w:rsidR="00485E21" w:rsidTr="00485E21">
        <w:trPr>
          <w:trHeight w:val="259"/>
        </w:trPr>
        <w:tc>
          <w:tcPr>
            <w:tcW w:w="4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E21" w:rsidRDefault="00485E21">
            <w:pPr>
              <w:suppressAutoHyphens/>
              <w:snapToGrid w:val="0"/>
              <w:spacing w:after="0" w:line="240" w:lineRule="auto"/>
              <w:ind w:left="-831" w:firstLine="83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 открытый краевед-</w:t>
            </w:r>
          </w:p>
          <w:p w:rsidR="00485E21" w:rsidRDefault="00485E21">
            <w:pPr>
              <w:suppressAutoHyphens/>
              <w:snapToGrid w:val="0"/>
              <w:spacing w:after="0" w:line="240" w:lineRule="auto"/>
              <w:ind w:left="-831" w:firstLine="83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форум « У </w:t>
            </w:r>
          </w:p>
          <w:p w:rsidR="00485E21" w:rsidRDefault="00485E21">
            <w:pPr>
              <w:suppressAutoHyphens/>
              <w:snapToGrid w:val="0"/>
              <w:spacing w:after="0" w:line="240" w:lineRule="auto"/>
              <w:ind w:left="-831" w:firstLine="83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Частых островов»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E21" w:rsidRDefault="007E70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21" w:rsidRDefault="00485E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по молодежной политике</w:t>
            </w:r>
          </w:p>
        </w:tc>
      </w:tr>
      <w:tr w:rsidR="00485E21" w:rsidTr="00485E21">
        <w:trPr>
          <w:trHeight w:val="259"/>
        </w:trPr>
        <w:tc>
          <w:tcPr>
            <w:tcW w:w="4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E21" w:rsidRDefault="00485E21">
            <w:pPr>
              <w:suppressAutoHyphens/>
              <w:snapToGrid w:val="0"/>
              <w:spacing w:after="0" w:line="240" w:lineRule="auto"/>
              <w:ind w:left="-831" w:firstLine="8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 Закон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порядок »</w:t>
            </w:r>
          </w:p>
          <w:p w:rsidR="00485E21" w:rsidRDefault="00485E21">
            <w:pPr>
              <w:suppressAutoHyphens/>
              <w:snapToGrid w:val="0"/>
              <w:spacing w:after="0" w:line="240" w:lineRule="auto"/>
              <w:ind w:left="-831" w:firstLine="83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интеллектуальная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игра </w:t>
            </w:r>
          </w:p>
          <w:p w:rsidR="00485E21" w:rsidRDefault="00485E21">
            <w:pPr>
              <w:suppressAutoHyphens/>
              <w:snapToGrid w:val="0"/>
              <w:spacing w:after="0" w:line="240" w:lineRule="auto"/>
              <w:ind w:left="-831" w:firstLine="83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Дню Конституции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E21" w:rsidRDefault="007E70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485E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екабрь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E21" w:rsidRDefault="007E70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по молодежной политике</w:t>
            </w:r>
          </w:p>
        </w:tc>
      </w:tr>
    </w:tbl>
    <w:p w:rsidR="000D000C" w:rsidRDefault="000D000C" w:rsidP="000D00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00C" w:rsidRDefault="000D000C" w:rsidP="000D00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000C" w:rsidRDefault="000D000C" w:rsidP="000D00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000C" w:rsidRDefault="000D000C" w:rsidP="000D00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000C" w:rsidRDefault="000D000C" w:rsidP="000D00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5.Профилактика безнадзорности среди молодежи</w:t>
      </w:r>
    </w:p>
    <w:p w:rsidR="000D000C" w:rsidRDefault="000D000C" w:rsidP="000D00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000C" w:rsidRDefault="000D000C" w:rsidP="000D00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207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1985"/>
        <w:gridCol w:w="3402"/>
      </w:tblGrid>
      <w:tr w:rsidR="007E7013" w:rsidTr="006E7D43"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013" w:rsidRDefault="007E701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Поселенческое профилактическое</w:t>
            </w:r>
          </w:p>
          <w:p w:rsidR="007E7013" w:rsidRDefault="007E7013" w:rsidP="007E701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7E7013" w:rsidRDefault="007E7013" w:rsidP="007E701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«Неразлучные друзья»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013" w:rsidRDefault="007E7013" w:rsidP="007E701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E7013" w:rsidRDefault="007E7013" w:rsidP="007E701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по молодежной политике,</w:t>
            </w:r>
          </w:p>
          <w:p w:rsidR="007E7013" w:rsidRDefault="007E701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учреждения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культуры</w:t>
            </w:r>
          </w:p>
        </w:tc>
      </w:tr>
      <w:tr w:rsidR="007E7013" w:rsidTr="006E7D43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013" w:rsidRDefault="007E7013" w:rsidP="007E701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Поселенческая акция</w:t>
            </w:r>
          </w:p>
          <w:p w:rsidR="007E7013" w:rsidRDefault="007E7013" w:rsidP="007E701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«Скажи наркотикам 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013" w:rsidRDefault="007E7013" w:rsidP="007E701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E7013" w:rsidRDefault="007E7013" w:rsidP="007E701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по молодежной политике, учреждения культуры</w:t>
            </w:r>
          </w:p>
        </w:tc>
      </w:tr>
      <w:tr w:rsidR="007E7013" w:rsidTr="006E7D43">
        <w:trPr>
          <w:trHeight w:val="178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013" w:rsidRDefault="007E7013" w:rsidP="007E701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Акции по профилактике правонарушений  </w:t>
            </w:r>
          </w:p>
          <w:p w:rsidR="007E7013" w:rsidRDefault="007E7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1.По борьбе с алкоголизмом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«Остановись!»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E7013" w:rsidRDefault="007E701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«Время быть здоровым».</w:t>
            </w:r>
          </w:p>
          <w:p w:rsidR="007E7013" w:rsidRDefault="007E701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 «Скажи наркотикам НЕТ»</w:t>
            </w:r>
          </w:p>
          <w:p w:rsidR="007E7013" w:rsidRPr="007E7013" w:rsidRDefault="007E7013" w:rsidP="007E701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«Молодёжь выбирает здоровье!»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E7013" w:rsidRDefault="007E7013" w:rsidP="007E701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E7013" w:rsidRDefault="007E7013" w:rsidP="007E701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E7013" w:rsidRDefault="007E7013" w:rsidP="007E701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E7013" w:rsidRDefault="007E7013" w:rsidP="007E701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Март</w:t>
            </w:r>
          </w:p>
          <w:p w:rsidR="007E7013" w:rsidRDefault="007E70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E7013" w:rsidRDefault="007E70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Апрель</w:t>
            </w:r>
          </w:p>
          <w:p w:rsidR="007E7013" w:rsidRDefault="007E70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Июнь</w:t>
            </w:r>
          </w:p>
          <w:p w:rsidR="007E7013" w:rsidRDefault="007E70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E7013" w:rsidRDefault="00884E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 w:rsidR="007E70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E7013" w:rsidRDefault="007E7013" w:rsidP="007E70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по молодежной политике, учреждения культуры, ОВД</w:t>
            </w:r>
          </w:p>
        </w:tc>
      </w:tr>
      <w:tr w:rsidR="007E7013" w:rsidTr="006E7D43">
        <w:trPr>
          <w:trHeight w:val="178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013" w:rsidRDefault="007E7013" w:rsidP="007E701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Спортивные турниры, розыгрыши, соревнования,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013" w:rsidRDefault="007E70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E7013" w:rsidRDefault="007E7013" w:rsidP="007E701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по молодежной политике,</w:t>
            </w:r>
          </w:p>
          <w:p w:rsidR="007E7013" w:rsidRDefault="007E70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учреждения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культуры</w:t>
            </w:r>
          </w:p>
        </w:tc>
      </w:tr>
      <w:tr w:rsidR="007E7013" w:rsidTr="006E7D43">
        <w:trPr>
          <w:trHeight w:val="178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013" w:rsidRDefault="007E70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Встречи с интересными людьми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013" w:rsidRDefault="006E7D43" w:rsidP="006E7D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7E70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E7013" w:rsidRDefault="007E7013" w:rsidP="006E7D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по молодежной политике</w:t>
            </w:r>
            <w:r w:rsidR="006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7E7013" w:rsidRDefault="007E7013" w:rsidP="006E7D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учреждения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культуры, учреждения образования</w:t>
            </w:r>
          </w:p>
        </w:tc>
      </w:tr>
      <w:tr w:rsidR="007E7013" w:rsidTr="006E7D43">
        <w:trPr>
          <w:trHeight w:val="178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013" w:rsidRDefault="007E70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 работе комиссий по профилактике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7013" w:rsidRDefault="007E70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E7013" w:rsidRDefault="007E7013" w:rsidP="006E7D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по молодежной политике</w:t>
            </w:r>
          </w:p>
          <w:p w:rsidR="007E7013" w:rsidRDefault="007E70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D000C" w:rsidRDefault="000D000C" w:rsidP="000D00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00C" w:rsidRDefault="000D000C" w:rsidP="000D00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000C" w:rsidRDefault="000D000C" w:rsidP="000D00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E7D43" w:rsidRDefault="006E7D43" w:rsidP="000D00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4E9E" w:rsidRDefault="00884E9E" w:rsidP="000D00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4E9E" w:rsidRDefault="00884E9E" w:rsidP="000D00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4E9E" w:rsidRDefault="00884E9E" w:rsidP="000D00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4E9E" w:rsidRDefault="00884E9E" w:rsidP="000D00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4E9E" w:rsidRDefault="00884E9E" w:rsidP="000D00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4E9E" w:rsidRDefault="00884E9E" w:rsidP="000D00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4E9E" w:rsidRDefault="00884E9E" w:rsidP="000D00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4E9E" w:rsidRDefault="00884E9E" w:rsidP="000D00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E7D43" w:rsidRDefault="006E7D43" w:rsidP="000D00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000C" w:rsidRDefault="000D000C" w:rsidP="000D00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6.Поддержка творческой активности среди молодежи</w:t>
      </w:r>
    </w:p>
    <w:p w:rsidR="000D000C" w:rsidRDefault="000D000C" w:rsidP="000D00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000C" w:rsidRDefault="000D000C" w:rsidP="000D00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pPr w:leftFromText="180" w:rightFromText="180" w:bottomFromText="160" w:vertAnchor="text" w:horzAnchor="page" w:tblpX="986" w:tblpY="8"/>
        <w:tblW w:w="10207" w:type="dxa"/>
        <w:tblLayout w:type="fixed"/>
        <w:tblLook w:val="04A0" w:firstRow="1" w:lastRow="0" w:firstColumn="1" w:lastColumn="0" w:noHBand="0" w:noVBand="1"/>
      </w:tblPr>
      <w:tblGrid>
        <w:gridCol w:w="4815"/>
        <w:gridCol w:w="1984"/>
        <w:gridCol w:w="3408"/>
      </w:tblGrid>
      <w:tr w:rsidR="006E7D43" w:rsidTr="006E7D43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D43" w:rsidRDefault="006E7D43" w:rsidP="006E7D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 межрайонном</w:t>
            </w:r>
          </w:p>
          <w:p w:rsidR="006E7D43" w:rsidRDefault="006E7D43" w:rsidP="006E7D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фестивале 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Лузганские</w:t>
            </w:r>
            <w:proofErr w:type="spellEnd"/>
          </w:p>
          <w:p w:rsidR="006E7D43" w:rsidRDefault="006E7D43" w:rsidP="006E7D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поэты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D43" w:rsidRDefault="006E7D43" w:rsidP="006E7D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D43" w:rsidRDefault="006E7D43" w:rsidP="006E7D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по</w:t>
            </w:r>
          </w:p>
          <w:p w:rsidR="006E7D43" w:rsidRDefault="006E7D43" w:rsidP="006E7D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молодежной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политике</w:t>
            </w:r>
          </w:p>
        </w:tc>
      </w:tr>
      <w:tr w:rsidR="006E7D43" w:rsidTr="006E7D43">
        <w:trPr>
          <w:trHeight w:val="7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D43" w:rsidRDefault="006E7D43" w:rsidP="006E7D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 районных форумах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D43" w:rsidRDefault="006E7D43" w:rsidP="006E7D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течении года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D43" w:rsidRDefault="006E7D43" w:rsidP="006E7D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по</w:t>
            </w:r>
          </w:p>
          <w:p w:rsidR="006E7D43" w:rsidRDefault="006E7D43" w:rsidP="006E7D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молодежной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политике</w:t>
            </w:r>
          </w:p>
        </w:tc>
      </w:tr>
      <w:tr w:rsidR="006E7D43" w:rsidTr="006E7D43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D43" w:rsidRDefault="006E7D43" w:rsidP="006E7D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 семинарах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D43" w:rsidRDefault="006E7D43" w:rsidP="006E7D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течении года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D43" w:rsidRDefault="006E7D43" w:rsidP="006E7D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по</w:t>
            </w:r>
          </w:p>
          <w:p w:rsidR="006E7D43" w:rsidRDefault="006E7D43" w:rsidP="006E7D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молодежной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политике</w:t>
            </w:r>
          </w:p>
        </w:tc>
      </w:tr>
      <w:tr w:rsidR="006E7D43" w:rsidTr="006E7D43"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D43" w:rsidRDefault="006E7D43" w:rsidP="006E7D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Финал игр КВН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D43" w:rsidRDefault="006E7D43" w:rsidP="006E7D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апреля</w:t>
            </w:r>
          </w:p>
        </w:tc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D43" w:rsidRDefault="006E7D43" w:rsidP="006E7D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по</w:t>
            </w:r>
          </w:p>
          <w:p w:rsidR="006E7D43" w:rsidRDefault="006E7D43" w:rsidP="006E7D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молодежной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политике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учреждения культуры</w:t>
            </w:r>
          </w:p>
        </w:tc>
      </w:tr>
      <w:tr w:rsidR="006E7D43" w:rsidTr="006E7D43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D43" w:rsidRDefault="006E7D43" w:rsidP="006E7D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Участие в семинарах по социальному проектированию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D43" w:rsidRDefault="006E7D43" w:rsidP="006E7D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квартал</w:t>
            </w:r>
          </w:p>
          <w:p w:rsidR="006E7D43" w:rsidRDefault="006E7D43" w:rsidP="006E7D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E7D43" w:rsidRDefault="006E7D43" w:rsidP="006E7D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D43" w:rsidRDefault="006E7D43" w:rsidP="006E7D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КФСТМП,</w:t>
            </w:r>
          </w:p>
          <w:p w:rsidR="006E7D43" w:rsidRDefault="006E7D43" w:rsidP="006E7D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молодежной политике</w:t>
            </w:r>
          </w:p>
        </w:tc>
      </w:tr>
      <w:tr w:rsidR="006E7D43" w:rsidTr="006E7D43"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D43" w:rsidRDefault="006E7D43" w:rsidP="006E7D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 районном Дне молодежи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D43" w:rsidRDefault="006E7D43" w:rsidP="006E7D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D43" w:rsidRDefault="006E7D43" w:rsidP="006E7D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пециалист по молодежной политике</w:t>
            </w:r>
          </w:p>
        </w:tc>
      </w:tr>
      <w:tr w:rsidR="006E7D43" w:rsidTr="006E7D43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D43" w:rsidRDefault="006E7D43" w:rsidP="006E7D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Поселенческий День молодежи </w:t>
            </w:r>
          </w:p>
          <w:p w:rsidR="006E7D43" w:rsidRDefault="006E7D43" w:rsidP="006E7D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«День семьи, любви и верности»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D43" w:rsidRDefault="006E7D43" w:rsidP="006E7D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D43" w:rsidRDefault="006E7D43" w:rsidP="006E7D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КДЦ,специалист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молодежной политике</w:t>
            </w:r>
          </w:p>
        </w:tc>
      </w:tr>
    </w:tbl>
    <w:p w:rsidR="000D000C" w:rsidRDefault="000D000C" w:rsidP="000D00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00C" w:rsidRDefault="000D000C" w:rsidP="000D00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00C" w:rsidRDefault="000D000C" w:rsidP="000D00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00C" w:rsidRDefault="000D000C" w:rsidP="000D00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00C" w:rsidRDefault="000D000C" w:rsidP="000D00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00C" w:rsidRPr="006E7D43" w:rsidRDefault="006E7D43" w:rsidP="000D00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7D43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 по молодежной политике и спорту</w:t>
      </w:r>
    </w:p>
    <w:p w:rsidR="000D000C" w:rsidRDefault="00884E9E" w:rsidP="000D000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Шабуровского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Т.Ю.Кулакова</w:t>
      </w:r>
      <w:bookmarkStart w:id="0" w:name="_GoBack"/>
      <w:bookmarkEnd w:id="0"/>
    </w:p>
    <w:p w:rsidR="000D000C" w:rsidRDefault="000D000C" w:rsidP="000D000C">
      <w:pPr>
        <w:rPr>
          <w:rFonts w:ascii="Times New Roman" w:hAnsi="Times New Roman" w:cs="Times New Roman"/>
          <w:sz w:val="28"/>
          <w:szCs w:val="28"/>
        </w:rPr>
      </w:pPr>
    </w:p>
    <w:p w:rsidR="000D000C" w:rsidRDefault="000D000C" w:rsidP="000D000C">
      <w:pPr>
        <w:rPr>
          <w:rFonts w:ascii="Times New Roman" w:hAnsi="Times New Roman" w:cs="Times New Roman"/>
          <w:sz w:val="28"/>
          <w:szCs w:val="28"/>
        </w:rPr>
      </w:pPr>
    </w:p>
    <w:p w:rsidR="000D000C" w:rsidRDefault="000D000C" w:rsidP="000D000C"/>
    <w:p w:rsidR="000D000C" w:rsidRDefault="000D000C"/>
    <w:sectPr w:rsidR="000D000C" w:rsidSect="00884E9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223CF3"/>
    <w:multiLevelType w:val="hybridMultilevel"/>
    <w:tmpl w:val="9260D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E0"/>
    <w:rsid w:val="000D000C"/>
    <w:rsid w:val="001757E0"/>
    <w:rsid w:val="003049C3"/>
    <w:rsid w:val="00485987"/>
    <w:rsid w:val="00485E21"/>
    <w:rsid w:val="005D34EA"/>
    <w:rsid w:val="006E7D43"/>
    <w:rsid w:val="007E7013"/>
    <w:rsid w:val="00884E9E"/>
    <w:rsid w:val="009805CE"/>
    <w:rsid w:val="00D9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06A37-46BB-4197-9A22-65627A16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3B9"/>
    <w:pPr>
      <w:spacing w:line="252" w:lineRule="auto"/>
    </w:pPr>
  </w:style>
  <w:style w:type="paragraph" w:styleId="4">
    <w:name w:val="heading 4"/>
    <w:basedOn w:val="a"/>
    <w:next w:val="a"/>
    <w:link w:val="40"/>
    <w:semiHidden/>
    <w:unhideWhenUsed/>
    <w:qFormat/>
    <w:rsid w:val="000D000C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44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0D000C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4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D000C"/>
    <w:rPr>
      <w:rFonts w:ascii="Times New Roman" w:eastAsia="Times New Roman" w:hAnsi="Times New Roman" w:cs="Times New Roman"/>
      <w:sz w:val="44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0D000C"/>
    <w:rPr>
      <w:rFonts w:ascii="Times New Roman" w:eastAsia="Times New Roman" w:hAnsi="Times New Roman" w:cs="Times New Roman"/>
      <w:sz w:val="48"/>
      <w:szCs w:val="28"/>
      <w:lang w:eastAsia="ar-SA"/>
    </w:rPr>
  </w:style>
  <w:style w:type="paragraph" w:styleId="a3">
    <w:name w:val="List Paragraph"/>
    <w:basedOn w:val="a"/>
    <w:uiPriority w:val="34"/>
    <w:qFormat/>
    <w:rsid w:val="000D0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7</cp:revision>
  <dcterms:created xsi:type="dcterms:W3CDTF">2017-02-06T06:02:00Z</dcterms:created>
  <dcterms:modified xsi:type="dcterms:W3CDTF">2017-02-06T07:27:00Z</dcterms:modified>
</cp:coreProperties>
</file>