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80B0" w14:textId="77777777" w:rsidR="009903AF" w:rsidRDefault="009903AF" w:rsidP="009903AF">
      <w:pPr>
        <w:framePr w:hSpace="180" w:wrap="around" w:vAnchor="text" w:hAnchor="page" w:x="4141" w:y="-318"/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Виды административных правонарушений и ответственность,</w:t>
      </w:r>
    </w:p>
    <w:p w14:paraId="661D86E6" w14:textId="77777777" w:rsidR="009903AF" w:rsidRDefault="009903AF" w:rsidP="009903AF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предусмотренная КоАП РФ</w:t>
      </w:r>
    </w:p>
    <w:tbl>
      <w:tblPr>
        <w:tblStyle w:val="a3"/>
        <w:tblW w:w="15417" w:type="dxa"/>
        <w:tblInd w:w="-176" w:type="dxa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1843"/>
        <w:gridCol w:w="1843"/>
        <w:gridCol w:w="1842"/>
        <w:gridCol w:w="1701"/>
        <w:gridCol w:w="1417"/>
      </w:tblGrid>
      <w:tr w:rsidR="009903AF" w14:paraId="241CCFB1" w14:textId="77777777" w:rsidTr="009903AF">
        <w:trPr>
          <w:trHeight w:val="3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0C8" w14:textId="77777777" w:rsidR="009903AF" w:rsidRDefault="009903A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795B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9ACF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штрафа (рублей)</w:t>
            </w:r>
          </w:p>
        </w:tc>
      </w:tr>
      <w:tr w:rsidR="009903AF" w14:paraId="1920EA13" w14:textId="77777777" w:rsidTr="00990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80A3" w14:textId="77777777" w:rsidR="009903AF" w:rsidRDefault="009903A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9DB1" w14:textId="77777777" w:rsidR="009903AF" w:rsidRDefault="009903A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7D26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Гражданин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79B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Должностное</w:t>
            </w:r>
          </w:p>
          <w:p w14:paraId="7F50061D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лицо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7A73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Юридическое</w:t>
            </w:r>
          </w:p>
          <w:p w14:paraId="05F1679F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лицо</w:t>
            </w:r>
          </w:p>
        </w:tc>
      </w:tr>
      <w:tr w:rsidR="009903AF" w14:paraId="3CE67616" w14:textId="77777777" w:rsidTr="009903AF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8DEE" w14:textId="77777777" w:rsidR="009903AF" w:rsidRDefault="009903A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1AF" w14:textId="77777777" w:rsidR="009903AF" w:rsidRDefault="009903AF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8B1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Определена кадастровая стоимость земельного участка</w:t>
            </w:r>
          </w:p>
          <w:p w14:paraId="3154EA47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6AD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определена кадастровая стоимость земельного участка</w:t>
            </w:r>
          </w:p>
          <w:p w14:paraId="72B76F5D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3ECC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Определена кадастровая стоимость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BCE6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определена кадастровая стоимость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A483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Определена кадастровая стоимость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2815" w14:textId="77777777" w:rsidR="009903AF" w:rsidRDefault="009903AF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определена кадастровая стоимость земельного участка</w:t>
            </w:r>
          </w:p>
        </w:tc>
      </w:tr>
      <w:tr w:rsidR="009903AF" w14:paraId="27D05617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F644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B75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 (ст. 7.1)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1FA" w14:textId="34D295EE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1-1,5%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5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  <w:p w14:paraId="0249E1EF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6B1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663DEF55" w14:textId="4453039E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A75" w14:textId="0CFA90A8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1,5-2%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300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15B3B101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28A4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1A15D4AD" w14:textId="35CE8A26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528CB40F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7AAA" w14:textId="5F2F2B8A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2-3%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700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B615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5C5013E0" w14:textId="160C3ACB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071766D3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AF" w14:paraId="019E92CB" w14:textId="77777777" w:rsidTr="009903AF">
        <w:trPr>
          <w:trHeight w:val="7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74FC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F670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(ст. 7.34)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E925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3511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93FD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30DBF6FA" w14:textId="7E4937EB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66C6D4FD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18D0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BDB4" w14:textId="77777777" w:rsidR="009903AF" w:rsidRDefault="00990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(ч.1 ст.8.8)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7509" w14:textId="683B6150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0,5-1%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C186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6F3AF0B1" w14:textId="607A1D16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AD49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3D74B471" w14:textId="62A3729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1-1,5%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300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49C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175E0B2F" w14:textId="66CAB0A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0DDFBAA2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0F0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49EA57D8" w14:textId="439DD5B6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1,5-2%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700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F72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26E0FA6C" w14:textId="7812CB93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1FF3CB31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AF" w14:paraId="2E082229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E4F8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FFC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</w:t>
            </w:r>
            <w:r>
              <w:rPr>
                <w:rFonts w:ascii="Times New Roman" w:hAnsi="Times New Roman"/>
                <w:sz w:val="18"/>
                <w:szCs w:val="18"/>
              </w:rPr>
              <w:t>(ч.3 ст.8.8)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3FC" w14:textId="462BEFD9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1-1,5%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516E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7452BC5A" w14:textId="7B9A444E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CF45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10EC463D" w14:textId="639C533D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1,5-2%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300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02A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225D7954" w14:textId="53D74F0E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77045ED5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0FA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731353E8" w14:textId="38C5653D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3-5% кадастровой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но не менее 400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и не более 700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ECAF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1E32C3BA" w14:textId="5EF6E508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400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700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1C8B7B5B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AF" w14:paraId="4036E811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390B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0CAC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(ч.4 ст.8.8)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CBB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20BC5181" w14:textId="47364A60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8718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643E9DA0" w14:textId="5D8818F9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F158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4049E3B" w14:textId="447CA602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400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110FE5B8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BB94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9B8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мелиоративных работ с нарушением проекта проведения мелиоративных работ (ст. 10.9)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039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3997662" w14:textId="750EED4A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500 до 2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41D4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2E6D2CA5" w14:textId="3274D826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4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8C7C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6C584304" w14:textId="345CCB7A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40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246B2201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81A9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49C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правил эксплуатации мелиоративных систем или отдельно расположенных гидротехнических сооружений. Повреждение мелиоративных систем (ст. 10.10)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DB2B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5CBCDC42" w14:textId="49BB3B2B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500 до 1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F6F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36091EE6" w14:textId="7DFE2CF2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3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34C6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B3C53E5" w14:textId="655C3812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30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4D3320F0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417A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B93D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 </w:t>
            </w:r>
            <w:r>
              <w:rPr>
                <w:rFonts w:ascii="Times New Roman" w:hAnsi="Times New Roman"/>
                <w:sz w:val="18"/>
                <w:szCs w:val="18"/>
              </w:rPr>
              <w:t>(ч.1 ст. 19.4)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43C9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76383BB3" w14:textId="05C74BFF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500 до 1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3F61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3C276818" w14:textId="2599510E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4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439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03AF" w14:paraId="7DCC93A1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60C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828C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Воспрепятствование законной деятельности должностного лица органа государственного контроля (надзора), органа муниципального контроля по проведению проверок или уклонение от таких проверок </w:t>
            </w:r>
            <w:r>
              <w:rPr>
                <w:rFonts w:ascii="Times New Roman" w:hAnsi="Times New Roman"/>
                <w:sz w:val="18"/>
                <w:szCs w:val="18"/>
              </w:rPr>
              <w:t>(ч. 1 ст. 19.4.1)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2D0C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13C9E653" w14:textId="0E39F429" w:rsidR="009903AF" w:rsidRDefault="009903AF">
            <w:pPr>
              <w:tabs>
                <w:tab w:val="left" w:pos="187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500 до 1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C423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63924D95" w14:textId="60588D9A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4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3B7F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56726654" w14:textId="08447952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0FF4F23E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601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6A45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Действия (бездействие)  по воспрепятствованию законной деятельности должностного лица органа государственного контроля (надзора) по проведению проверок повлекшие невозможность проведения или завершения проверки (ч. 2 ст. 19.4.1)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C4F7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00C8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4EC3FCAE" w14:textId="5F84010C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7AFF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4C987608" w14:textId="7A7D901F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1D61A4CB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620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CE8" w14:textId="77777777" w:rsidR="009903AF" w:rsidRDefault="009903A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Повторное совершение административного правонарушения, предусмотренного  ч. 2 ст. 19.4.1 (ч.3 ч. 19.4.1)</w:t>
            </w:r>
          </w:p>
          <w:p w14:paraId="36975D9C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EE87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E79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76CF3457" w14:textId="501E99AC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  <w:p w14:paraId="0617EC63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 дисквалификация на срок от шести месяцев до одного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5254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12673B7B" w14:textId="58867236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2456D744" w14:textId="77777777" w:rsidTr="009903AF">
        <w:trPr>
          <w:trHeight w:val="1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1AF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2A6B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(ч.25 ст. 19.5)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2E87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389FBAD9" w14:textId="37472A51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ED73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5DD52DB7" w14:textId="6E092CFA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5647B69F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 дисквалификацию на срок до трех лет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D63E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6468D240" w14:textId="63A8D61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200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416F65DE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267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3D2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Повторное в течение года совершение административного правонарушения </w:t>
            </w: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(ч.26 ст. 19.5)</w:t>
            </w:r>
          </w:p>
          <w:p w14:paraId="6E13A749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A039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9E05233" w14:textId="6F6A0792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1770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0961B45" w14:textId="7521C85D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70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100</w:t>
            </w:r>
            <w:r w:rsidR="00FF3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14:paraId="19A0C65D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или дисквалификацию на срок до трех лет</w:t>
            </w:r>
          </w:p>
          <w:p w14:paraId="47E69C47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2180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07401B99" w14:textId="70FD058C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300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9903AF" w14:paraId="73D6218E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D2B5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A85" w14:textId="77777777" w:rsidR="009903AF" w:rsidRDefault="00990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</w:p>
          <w:p w14:paraId="7CB88850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(ст. 19.6)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9C3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BB1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6388F493" w14:textId="1D81447C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4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 до 5</w:t>
            </w:r>
            <w:r w:rsidR="006C5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8BFD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03AF" w14:paraId="5C6882E5" w14:textId="77777777" w:rsidTr="009903AF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2AB6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7823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(ст. 19.7)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9F78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</w:t>
            </w:r>
          </w:p>
          <w:p w14:paraId="1510A6BF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100 до 300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B34C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4CC03024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300 до 500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C480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штраф </w:t>
            </w:r>
          </w:p>
          <w:p w14:paraId="1F9619CD" w14:textId="77777777" w:rsidR="009903AF" w:rsidRDefault="009903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3000 до 5000</w:t>
            </w:r>
          </w:p>
        </w:tc>
      </w:tr>
      <w:tr w:rsidR="009903AF" w14:paraId="3D2793FE" w14:textId="77777777" w:rsidTr="009903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7897" w14:textId="77777777" w:rsidR="009903AF" w:rsidRDefault="0099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3D3" w14:textId="77777777" w:rsidR="009903AF" w:rsidRDefault="009903A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Неуплата административного штрафа в срок, предусмотренный КоАП РФ (ч. 1 ст. 20.25)</w:t>
            </w:r>
          </w:p>
          <w:p w14:paraId="4AFEBD9E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9AE" w14:textId="77777777" w:rsidR="009903AF" w:rsidRDefault="00990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 либо обязательные работы на срок до пятидесяти часов</w:t>
            </w:r>
          </w:p>
          <w:p w14:paraId="5B5A9589" w14:textId="77777777" w:rsidR="009903AF" w:rsidRDefault="00990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654E57" w14:textId="77777777" w:rsidR="009903AF" w:rsidRDefault="009903AF" w:rsidP="009903AF"/>
    <w:p w14:paraId="21C4863E" w14:textId="77777777" w:rsidR="001110C0" w:rsidRPr="009903AF" w:rsidRDefault="001110C0" w:rsidP="009903AF"/>
    <w:sectPr w:rsidR="001110C0" w:rsidRPr="009903AF" w:rsidSect="009903AF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F7"/>
    <w:rsid w:val="000011D0"/>
    <w:rsid w:val="0000211A"/>
    <w:rsid w:val="000034A4"/>
    <w:rsid w:val="00004438"/>
    <w:rsid w:val="000053E5"/>
    <w:rsid w:val="0000613B"/>
    <w:rsid w:val="0000696E"/>
    <w:rsid w:val="00007FEF"/>
    <w:rsid w:val="0001541A"/>
    <w:rsid w:val="000156BB"/>
    <w:rsid w:val="00017030"/>
    <w:rsid w:val="00017145"/>
    <w:rsid w:val="00017DE7"/>
    <w:rsid w:val="00021028"/>
    <w:rsid w:val="00023507"/>
    <w:rsid w:val="00023E0C"/>
    <w:rsid w:val="00025D67"/>
    <w:rsid w:val="00026612"/>
    <w:rsid w:val="00026CD1"/>
    <w:rsid w:val="0003026D"/>
    <w:rsid w:val="00031E67"/>
    <w:rsid w:val="0003209E"/>
    <w:rsid w:val="000322C7"/>
    <w:rsid w:val="00032759"/>
    <w:rsid w:val="000337CD"/>
    <w:rsid w:val="00034E07"/>
    <w:rsid w:val="00035290"/>
    <w:rsid w:val="00036212"/>
    <w:rsid w:val="00036236"/>
    <w:rsid w:val="00037DA9"/>
    <w:rsid w:val="000419B8"/>
    <w:rsid w:val="00044364"/>
    <w:rsid w:val="00044CA4"/>
    <w:rsid w:val="000451D5"/>
    <w:rsid w:val="00045201"/>
    <w:rsid w:val="0004576F"/>
    <w:rsid w:val="000458E1"/>
    <w:rsid w:val="00051016"/>
    <w:rsid w:val="00051084"/>
    <w:rsid w:val="00051464"/>
    <w:rsid w:val="00051A3D"/>
    <w:rsid w:val="000530C5"/>
    <w:rsid w:val="000534FC"/>
    <w:rsid w:val="00056275"/>
    <w:rsid w:val="000575AD"/>
    <w:rsid w:val="0005791F"/>
    <w:rsid w:val="0006008D"/>
    <w:rsid w:val="00060161"/>
    <w:rsid w:val="000613F8"/>
    <w:rsid w:val="0006209A"/>
    <w:rsid w:val="00062877"/>
    <w:rsid w:val="00062B95"/>
    <w:rsid w:val="00062CA1"/>
    <w:rsid w:val="00064ADD"/>
    <w:rsid w:val="00064B76"/>
    <w:rsid w:val="00064BCD"/>
    <w:rsid w:val="00065390"/>
    <w:rsid w:val="00065AEF"/>
    <w:rsid w:val="0006648C"/>
    <w:rsid w:val="000668C5"/>
    <w:rsid w:val="00067575"/>
    <w:rsid w:val="000706B3"/>
    <w:rsid w:val="000718CA"/>
    <w:rsid w:val="0007221D"/>
    <w:rsid w:val="0007296B"/>
    <w:rsid w:val="0007355E"/>
    <w:rsid w:val="00074E36"/>
    <w:rsid w:val="00075CFB"/>
    <w:rsid w:val="000771F8"/>
    <w:rsid w:val="0007789C"/>
    <w:rsid w:val="00077BC6"/>
    <w:rsid w:val="00081E38"/>
    <w:rsid w:val="0008272E"/>
    <w:rsid w:val="00082945"/>
    <w:rsid w:val="00083ADB"/>
    <w:rsid w:val="00083CCC"/>
    <w:rsid w:val="000900F7"/>
    <w:rsid w:val="00090BFB"/>
    <w:rsid w:val="00090E20"/>
    <w:rsid w:val="000910D1"/>
    <w:rsid w:val="000918A8"/>
    <w:rsid w:val="0009424A"/>
    <w:rsid w:val="00094480"/>
    <w:rsid w:val="00094643"/>
    <w:rsid w:val="00094ACF"/>
    <w:rsid w:val="0009540D"/>
    <w:rsid w:val="00095A77"/>
    <w:rsid w:val="0009602B"/>
    <w:rsid w:val="000969B4"/>
    <w:rsid w:val="00096C01"/>
    <w:rsid w:val="00097AB1"/>
    <w:rsid w:val="000A1BB3"/>
    <w:rsid w:val="000A2171"/>
    <w:rsid w:val="000A589E"/>
    <w:rsid w:val="000A6956"/>
    <w:rsid w:val="000A6E30"/>
    <w:rsid w:val="000A788D"/>
    <w:rsid w:val="000B0196"/>
    <w:rsid w:val="000B02B2"/>
    <w:rsid w:val="000B054A"/>
    <w:rsid w:val="000B0DFE"/>
    <w:rsid w:val="000B11AC"/>
    <w:rsid w:val="000B1A97"/>
    <w:rsid w:val="000B5EE7"/>
    <w:rsid w:val="000B6BE1"/>
    <w:rsid w:val="000C061E"/>
    <w:rsid w:val="000C2497"/>
    <w:rsid w:val="000C2E50"/>
    <w:rsid w:val="000C5BE2"/>
    <w:rsid w:val="000C6401"/>
    <w:rsid w:val="000C6C51"/>
    <w:rsid w:val="000D0AB1"/>
    <w:rsid w:val="000D1E96"/>
    <w:rsid w:val="000D4861"/>
    <w:rsid w:val="000D789F"/>
    <w:rsid w:val="000D7FF6"/>
    <w:rsid w:val="000E1031"/>
    <w:rsid w:val="000E166A"/>
    <w:rsid w:val="000E1CE4"/>
    <w:rsid w:val="000E2945"/>
    <w:rsid w:val="000E2F21"/>
    <w:rsid w:val="000E36AD"/>
    <w:rsid w:val="000E36B6"/>
    <w:rsid w:val="000E382F"/>
    <w:rsid w:val="000E3A0F"/>
    <w:rsid w:val="000E49E8"/>
    <w:rsid w:val="000E5372"/>
    <w:rsid w:val="000E5953"/>
    <w:rsid w:val="000E72BF"/>
    <w:rsid w:val="000F0B72"/>
    <w:rsid w:val="000F2446"/>
    <w:rsid w:val="000F4597"/>
    <w:rsid w:val="000F5372"/>
    <w:rsid w:val="000F5FEE"/>
    <w:rsid w:val="000F618A"/>
    <w:rsid w:val="000F7609"/>
    <w:rsid w:val="000F76A2"/>
    <w:rsid w:val="00100350"/>
    <w:rsid w:val="001003B0"/>
    <w:rsid w:val="0010054E"/>
    <w:rsid w:val="001007D0"/>
    <w:rsid w:val="00101F80"/>
    <w:rsid w:val="001020FD"/>
    <w:rsid w:val="00102538"/>
    <w:rsid w:val="00102647"/>
    <w:rsid w:val="00104B0C"/>
    <w:rsid w:val="00104F10"/>
    <w:rsid w:val="001051BB"/>
    <w:rsid w:val="00105C33"/>
    <w:rsid w:val="001110C0"/>
    <w:rsid w:val="001110F6"/>
    <w:rsid w:val="001123DA"/>
    <w:rsid w:val="0011251E"/>
    <w:rsid w:val="00113DC2"/>
    <w:rsid w:val="00114E37"/>
    <w:rsid w:val="0011671E"/>
    <w:rsid w:val="00116BAD"/>
    <w:rsid w:val="00116E1A"/>
    <w:rsid w:val="00117143"/>
    <w:rsid w:val="0011779E"/>
    <w:rsid w:val="001202A9"/>
    <w:rsid w:val="001205AD"/>
    <w:rsid w:val="001209FE"/>
    <w:rsid w:val="0012124C"/>
    <w:rsid w:val="0012161E"/>
    <w:rsid w:val="00123A78"/>
    <w:rsid w:val="00123EB8"/>
    <w:rsid w:val="00124226"/>
    <w:rsid w:val="001248E3"/>
    <w:rsid w:val="0012526F"/>
    <w:rsid w:val="001253C0"/>
    <w:rsid w:val="00125BE1"/>
    <w:rsid w:val="00126014"/>
    <w:rsid w:val="00127F05"/>
    <w:rsid w:val="00131211"/>
    <w:rsid w:val="00132049"/>
    <w:rsid w:val="00132BEB"/>
    <w:rsid w:val="00133C2C"/>
    <w:rsid w:val="00134A8F"/>
    <w:rsid w:val="00134CF6"/>
    <w:rsid w:val="00136167"/>
    <w:rsid w:val="001368BF"/>
    <w:rsid w:val="0013723A"/>
    <w:rsid w:val="00137FD6"/>
    <w:rsid w:val="001401B8"/>
    <w:rsid w:val="001404A4"/>
    <w:rsid w:val="001406A2"/>
    <w:rsid w:val="00140804"/>
    <w:rsid w:val="00140891"/>
    <w:rsid w:val="00141A29"/>
    <w:rsid w:val="00142A8B"/>
    <w:rsid w:val="00142B83"/>
    <w:rsid w:val="00145527"/>
    <w:rsid w:val="00145F4D"/>
    <w:rsid w:val="001463C7"/>
    <w:rsid w:val="00146B7B"/>
    <w:rsid w:val="001525F6"/>
    <w:rsid w:val="001538B1"/>
    <w:rsid w:val="00154CE3"/>
    <w:rsid w:val="00154E0B"/>
    <w:rsid w:val="001557A6"/>
    <w:rsid w:val="0015693A"/>
    <w:rsid w:val="00156F6A"/>
    <w:rsid w:val="001574F6"/>
    <w:rsid w:val="001633F9"/>
    <w:rsid w:val="00163AF3"/>
    <w:rsid w:val="00164D08"/>
    <w:rsid w:val="00165CFD"/>
    <w:rsid w:val="0017078E"/>
    <w:rsid w:val="00171B96"/>
    <w:rsid w:val="00171C9F"/>
    <w:rsid w:val="00171D72"/>
    <w:rsid w:val="0017285C"/>
    <w:rsid w:val="00172B01"/>
    <w:rsid w:val="00174048"/>
    <w:rsid w:val="00174E3F"/>
    <w:rsid w:val="00175455"/>
    <w:rsid w:val="00175959"/>
    <w:rsid w:val="00175F95"/>
    <w:rsid w:val="001772CB"/>
    <w:rsid w:val="00177DC0"/>
    <w:rsid w:val="001813C5"/>
    <w:rsid w:val="00181805"/>
    <w:rsid w:val="00182958"/>
    <w:rsid w:val="00182F7E"/>
    <w:rsid w:val="0018431A"/>
    <w:rsid w:val="001876CF"/>
    <w:rsid w:val="00187A8E"/>
    <w:rsid w:val="00187ADB"/>
    <w:rsid w:val="001903F4"/>
    <w:rsid w:val="001907BC"/>
    <w:rsid w:val="00191567"/>
    <w:rsid w:val="00191D70"/>
    <w:rsid w:val="001923F4"/>
    <w:rsid w:val="001932A0"/>
    <w:rsid w:val="00194C30"/>
    <w:rsid w:val="00195985"/>
    <w:rsid w:val="001959FB"/>
    <w:rsid w:val="00197112"/>
    <w:rsid w:val="001A003E"/>
    <w:rsid w:val="001A0D81"/>
    <w:rsid w:val="001A0FD5"/>
    <w:rsid w:val="001A1299"/>
    <w:rsid w:val="001A18D6"/>
    <w:rsid w:val="001A254E"/>
    <w:rsid w:val="001A2938"/>
    <w:rsid w:val="001A3BDE"/>
    <w:rsid w:val="001A3C28"/>
    <w:rsid w:val="001A517A"/>
    <w:rsid w:val="001A5197"/>
    <w:rsid w:val="001A5E01"/>
    <w:rsid w:val="001A7750"/>
    <w:rsid w:val="001A79F8"/>
    <w:rsid w:val="001B08B6"/>
    <w:rsid w:val="001B08FA"/>
    <w:rsid w:val="001B17EE"/>
    <w:rsid w:val="001B1A2D"/>
    <w:rsid w:val="001B380A"/>
    <w:rsid w:val="001B38F0"/>
    <w:rsid w:val="001B54C1"/>
    <w:rsid w:val="001B55D9"/>
    <w:rsid w:val="001B57B6"/>
    <w:rsid w:val="001B5BC4"/>
    <w:rsid w:val="001B6B00"/>
    <w:rsid w:val="001B78E0"/>
    <w:rsid w:val="001C09AD"/>
    <w:rsid w:val="001C1AD0"/>
    <w:rsid w:val="001C35C3"/>
    <w:rsid w:val="001C6695"/>
    <w:rsid w:val="001C74D7"/>
    <w:rsid w:val="001C7873"/>
    <w:rsid w:val="001D25BA"/>
    <w:rsid w:val="001D36C8"/>
    <w:rsid w:val="001D459B"/>
    <w:rsid w:val="001D5BE5"/>
    <w:rsid w:val="001D699D"/>
    <w:rsid w:val="001D7C77"/>
    <w:rsid w:val="001E0817"/>
    <w:rsid w:val="001E1189"/>
    <w:rsid w:val="001E2272"/>
    <w:rsid w:val="001E2C64"/>
    <w:rsid w:val="001E380D"/>
    <w:rsid w:val="001E543E"/>
    <w:rsid w:val="001E5997"/>
    <w:rsid w:val="001E5B0D"/>
    <w:rsid w:val="001E618D"/>
    <w:rsid w:val="001E6B09"/>
    <w:rsid w:val="001E6F41"/>
    <w:rsid w:val="001F096C"/>
    <w:rsid w:val="001F1114"/>
    <w:rsid w:val="001F126F"/>
    <w:rsid w:val="001F216C"/>
    <w:rsid w:val="001F21F7"/>
    <w:rsid w:val="001F2BB6"/>
    <w:rsid w:val="001F468B"/>
    <w:rsid w:val="001F50F5"/>
    <w:rsid w:val="001F5B75"/>
    <w:rsid w:val="001F6071"/>
    <w:rsid w:val="001F63DD"/>
    <w:rsid w:val="00201B4D"/>
    <w:rsid w:val="00201B78"/>
    <w:rsid w:val="002020EF"/>
    <w:rsid w:val="002021D5"/>
    <w:rsid w:val="00203890"/>
    <w:rsid w:val="00203B11"/>
    <w:rsid w:val="00204F21"/>
    <w:rsid w:val="00205979"/>
    <w:rsid w:val="00205B5E"/>
    <w:rsid w:val="00206426"/>
    <w:rsid w:val="00206C5A"/>
    <w:rsid w:val="00206E4C"/>
    <w:rsid w:val="002072B4"/>
    <w:rsid w:val="0021008A"/>
    <w:rsid w:val="00210D09"/>
    <w:rsid w:val="00210E38"/>
    <w:rsid w:val="002113BF"/>
    <w:rsid w:val="002115A5"/>
    <w:rsid w:val="00211E54"/>
    <w:rsid w:val="00214363"/>
    <w:rsid w:val="00214686"/>
    <w:rsid w:val="00214C61"/>
    <w:rsid w:val="00215F32"/>
    <w:rsid w:val="002162B5"/>
    <w:rsid w:val="002172A0"/>
    <w:rsid w:val="0022075F"/>
    <w:rsid w:val="00220B15"/>
    <w:rsid w:val="00220C87"/>
    <w:rsid w:val="0022399C"/>
    <w:rsid w:val="002253A6"/>
    <w:rsid w:val="00226097"/>
    <w:rsid w:val="00227E65"/>
    <w:rsid w:val="00227F01"/>
    <w:rsid w:val="00230E6B"/>
    <w:rsid w:val="00231843"/>
    <w:rsid w:val="00231957"/>
    <w:rsid w:val="002326F8"/>
    <w:rsid w:val="00232754"/>
    <w:rsid w:val="00232F28"/>
    <w:rsid w:val="00234F4A"/>
    <w:rsid w:val="00237D66"/>
    <w:rsid w:val="002401A3"/>
    <w:rsid w:val="0024062F"/>
    <w:rsid w:val="002410BB"/>
    <w:rsid w:val="00241470"/>
    <w:rsid w:val="00243A5F"/>
    <w:rsid w:val="00244965"/>
    <w:rsid w:val="00244EB8"/>
    <w:rsid w:val="00244EC4"/>
    <w:rsid w:val="00246EA1"/>
    <w:rsid w:val="0024777E"/>
    <w:rsid w:val="002507B5"/>
    <w:rsid w:val="002513F3"/>
    <w:rsid w:val="00252B31"/>
    <w:rsid w:val="00253C45"/>
    <w:rsid w:val="002542DB"/>
    <w:rsid w:val="002548DF"/>
    <w:rsid w:val="002556B3"/>
    <w:rsid w:val="0025731E"/>
    <w:rsid w:val="002601EA"/>
    <w:rsid w:val="002604D7"/>
    <w:rsid w:val="002606C7"/>
    <w:rsid w:val="0026098C"/>
    <w:rsid w:val="00260C11"/>
    <w:rsid w:val="0026130F"/>
    <w:rsid w:val="00262204"/>
    <w:rsid w:val="00262DF6"/>
    <w:rsid w:val="002633B5"/>
    <w:rsid w:val="0026388A"/>
    <w:rsid w:val="002640B9"/>
    <w:rsid w:val="00264AB8"/>
    <w:rsid w:val="0026577C"/>
    <w:rsid w:val="00265947"/>
    <w:rsid w:val="0026599A"/>
    <w:rsid w:val="00271629"/>
    <w:rsid w:val="002717D8"/>
    <w:rsid w:val="00271924"/>
    <w:rsid w:val="00271FCC"/>
    <w:rsid w:val="00272400"/>
    <w:rsid w:val="00272D0D"/>
    <w:rsid w:val="0027328E"/>
    <w:rsid w:val="0027350A"/>
    <w:rsid w:val="00273EC1"/>
    <w:rsid w:val="002747CC"/>
    <w:rsid w:val="002748ED"/>
    <w:rsid w:val="00275A5A"/>
    <w:rsid w:val="00280471"/>
    <w:rsid w:val="00280695"/>
    <w:rsid w:val="00280786"/>
    <w:rsid w:val="00280FB1"/>
    <w:rsid w:val="00281634"/>
    <w:rsid w:val="00281D81"/>
    <w:rsid w:val="00283144"/>
    <w:rsid w:val="002832E4"/>
    <w:rsid w:val="0028434F"/>
    <w:rsid w:val="00284C0D"/>
    <w:rsid w:val="00285432"/>
    <w:rsid w:val="002858EE"/>
    <w:rsid w:val="00285FF4"/>
    <w:rsid w:val="00287460"/>
    <w:rsid w:val="00287A48"/>
    <w:rsid w:val="00290192"/>
    <w:rsid w:val="002910DC"/>
    <w:rsid w:val="0029192C"/>
    <w:rsid w:val="0029197C"/>
    <w:rsid w:val="002944F1"/>
    <w:rsid w:val="00294775"/>
    <w:rsid w:val="002954B9"/>
    <w:rsid w:val="0029749A"/>
    <w:rsid w:val="00297B5F"/>
    <w:rsid w:val="002A16F8"/>
    <w:rsid w:val="002A175C"/>
    <w:rsid w:val="002A28E9"/>
    <w:rsid w:val="002A394A"/>
    <w:rsid w:val="002A47E6"/>
    <w:rsid w:val="002A4FC5"/>
    <w:rsid w:val="002A5169"/>
    <w:rsid w:val="002A6438"/>
    <w:rsid w:val="002A6D71"/>
    <w:rsid w:val="002A76EB"/>
    <w:rsid w:val="002B002C"/>
    <w:rsid w:val="002B1374"/>
    <w:rsid w:val="002B158E"/>
    <w:rsid w:val="002B24CE"/>
    <w:rsid w:val="002B44BE"/>
    <w:rsid w:val="002B46F6"/>
    <w:rsid w:val="002B5277"/>
    <w:rsid w:val="002B5984"/>
    <w:rsid w:val="002B673E"/>
    <w:rsid w:val="002B7BE9"/>
    <w:rsid w:val="002B7C37"/>
    <w:rsid w:val="002C0627"/>
    <w:rsid w:val="002C2106"/>
    <w:rsid w:val="002C3C0F"/>
    <w:rsid w:val="002C41C6"/>
    <w:rsid w:val="002C52C4"/>
    <w:rsid w:val="002C75BD"/>
    <w:rsid w:val="002C7C20"/>
    <w:rsid w:val="002C7CEB"/>
    <w:rsid w:val="002D06A9"/>
    <w:rsid w:val="002D0952"/>
    <w:rsid w:val="002D0A3B"/>
    <w:rsid w:val="002D0FEA"/>
    <w:rsid w:val="002D34B6"/>
    <w:rsid w:val="002D3DED"/>
    <w:rsid w:val="002D4150"/>
    <w:rsid w:val="002D42A4"/>
    <w:rsid w:val="002D4BC2"/>
    <w:rsid w:val="002D5AF6"/>
    <w:rsid w:val="002D5E5D"/>
    <w:rsid w:val="002E1614"/>
    <w:rsid w:val="002E17CC"/>
    <w:rsid w:val="002E2663"/>
    <w:rsid w:val="002E5AF4"/>
    <w:rsid w:val="002E60B1"/>
    <w:rsid w:val="002E69BA"/>
    <w:rsid w:val="002E6D84"/>
    <w:rsid w:val="002E7768"/>
    <w:rsid w:val="002F06DC"/>
    <w:rsid w:val="002F0F11"/>
    <w:rsid w:val="002F111F"/>
    <w:rsid w:val="002F17C0"/>
    <w:rsid w:val="002F271E"/>
    <w:rsid w:val="002F3068"/>
    <w:rsid w:val="002F37B1"/>
    <w:rsid w:val="002F4169"/>
    <w:rsid w:val="002F51C6"/>
    <w:rsid w:val="002F57A5"/>
    <w:rsid w:val="002F5F37"/>
    <w:rsid w:val="002F6E20"/>
    <w:rsid w:val="002F72BE"/>
    <w:rsid w:val="002F74E3"/>
    <w:rsid w:val="002F77AD"/>
    <w:rsid w:val="0030145A"/>
    <w:rsid w:val="003026D2"/>
    <w:rsid w:val="0030390D"/>
    <w:rsid w:val="003043DF"/>
    <w:rsid w:val="00304693"/>
    <w:rsid w:val="00305806"/>
    <w:rsid w:val="00306017"/>
    <w:rsid w:val="0030729C"/>
    <w:rsid w:val="00307671"/>
    <w:rsid w:val="00307BE7"/>
    <w:rsid w:val="00312CD5"/>
    <w:rsid w:val="00315352"/>
    <w:rsid w:val="003170CA"/>
    <w:rsid w:val="0031760F"/>
    <w:rsid w:val="0032025D"/>
    <w:rsid w:val="003220AD"/>
    <w:rsid w:val="00322DDF"/>
    <w:rsid w:val="003231EC"/>
    <w:rsid w:val="00323FBC"/>
    <w:rsid w:val="00325197"/>
    <w:rsid w:val="0032532C"/>
    <w:rsid w:val="00325D8A"/>
    <w:rsid w:val="00325EB3"/>
    <w:rsid w:val="0032693D"/>
    <w:rsid w:val="003276F0"/>
    <w:rsid w:val="00330304"/>
    <w:rsid w:val="00331498"/>
    <w:rsid w:val="003318AE"/>
    <w:rsid w:val="00331BF3"/>
    <w:rsid w:val="00332A7D"/>
    <w:rsid w:val="0033312D"/>
    <w:rsid w:val="00333A86"/>
    <w:rsid w:val="00333BD1"/>
    <w:rsid w:val="00333E5C"/>
    <w:rsid w:val="003353F5"/>
    <w:rsid w:val="00337447"/>
    <w:rsid w:val="003415B5"/>
    <w:rsid w:val="00341CC0"/>
    <w:rsid w:val="0034249E"/>
    <w:rsid w:val="0034259B"/>
    <w:rsid w:val="00342DDB"/>
    <w:rsid w:val="0034416C"/>
    <w:rsid w:val="003448EF"/>
    <w:rsid w:val="0034548C"/>
    <w:rsid w:val="00346943"/>
    <w:rsid w:val="00351FF9"/>
    <w:rsid w:val="0035245A"/>
    <w:rsid w:val="00352F88"/>
    <w:rsid w:val="003536B2"/>
    <w:rsid w:val="00354262"/>
    <w:rsid w:val="003546E3"/>
    <w:rsid w:val="00356C1B"/>
    <w:rsid w:val="00356C23"/>
    <w:rsid w:val="003572C2"/>
    <w:rsid w:val="0035745E"/>
    <w:rsid w:val="00357D0F"/>
    <w:rsid w:val="00357DBF"/>
    <w:rsid w:val="00360876"/>
    <w:rsid w:val="00360B07"/>
    <w:rsid w:val="00360C81"/>
    <w:rsid w:val="00364675"/>
    <w:rsid w:val="00364693"/>
    <w:rsid w:val="003659E4"/>
    <w:rsid w:val="003661BF"/>
    <w:rsid w:val="003665E0"/>
    <w:rsid w:val="003666A0"/>
    <w:rsid w:val="003671C4"/>
    <w:rsid w:val="0036775A"/>
    <w:rsid w:val="003679CF"/>
    <w:rsid w:val="0037006A"/>
    <w:rsid w:val="00370EC4"/>
    <w:rsid w:val="0037156F"/>
    <w:rsid w:val="00373C3A"/>
    <w:rsid w:val="003745AE"/>
    <w:rsid w:val="0037478A"/>
    <w:rsid w:val="00375C5E"/>
    <w:rsid w:val="0037679D"/>
    <w:rsid w:val="0037743F"/>
    <w:rsid w:val="00377D7D"/>
    <w:rsid w:val="00380077"/>
    <w:rsid w:val="00380EA1"/>
    <w:rsid w:val="0038113E"/>
    <w:rsid w:val="00381EAC"/>
    <w:rsid w:val="0038232E"/>
    <w:rsid w:val="00382587"/>
    <w:rsid w:val="003825EC"/>
    <w:rsid w:val="003830DE"/>
    <w:rsid w:val="00383278"/>
    <w:rsid w:val="00383A47"/>
    <w:rsid w:val="00385003"/>
    <w:rsid w:val="00385F03"/>
    <w:rsid w:val="00386156"/>
    <w:rsid w:val="00386FB2"/>
    <w:rsid w:val="00387A4E"/>
    <w:rsid w:val="0039114D"/>
    <w:rsid w:val="003923AE"/>
    <w:rsid w:val="0039300E"/>
    <w:rsid w:val="00393FE4"/>
    <w:rsid w:val="00396B5A"/>
    <w:rsid w:val="003970F4"/>
    <w:rsid w:val="003A0657"/>
    <w:rsid w:val="003A1437"/>
    <w:rsid w:val="003A18C4"/>
    <w:rsid w:val="003A1C3C"/>
    <w:rsid w:val="003A2FB9"/>
    <w:rsid w:val="003A30BB"/>
    <w:rsid w:val="003A3E8D"/>
    <w:rsid w:val="003A4203"/>
    <w:rsid w:val="003A44A9"/>
    <w:rsid w:val="003A4768"/>
    <w:rsid w:val="003A6051"/>
    <w:rsid w:val="003A6216"/>
    <w:rsid w:val="003A6C58"/>
    <w:rsid w:val="003A74A8"/>
    <w:rsid w:val="003A79ED"/>
    <w:rsid w:val="003B00BF"/>
    <w:rsid w:val="003B1992"/>
    <w:rsid w:val="003B1F60"/>
    <w:rsid w:val="003B1FDC"/>
    <w:rsid w:val="003B3ED3"/>
    <w:rsid w:val="003B51B8"/>
    <w:rsid w:val="003B5327"/>
    <w:rsid w:val="003B6DF7"/>
    <w:rsid w:val="003B72FE"/>
    <w:rsid w:val="003B7683"/>
    <w:rsid w:val="003B7CA4"/>
    <w:rsid w:val="003C1159"/>
    <w:rsid w:val="003C143F"/>
    <w:rsid w:val="003C2B6E"/>
    <w:rsid w:val="003C33D4"/>
    <w:rsid w:val="003C4AF1"/>
    <w:rsid w:val="003C52DD"/>
    <w:rsid w:val="003C56F9"/>
    <w:rsid w:val="003C5851"/>
    <w:rsid w:val="003C68CB"/>
    <w:rsid w:val="003C6F39"/>
    <w:rsid w:val="003C70BE"/>
    <w:rsid w:val="003D05C0"/>
    <w:rsid w:val="003D188D"/>
    <w:rsid w:val="003D194A"/>
    <w:rsid w:val="003D1BAF"/>
    <w:rsid w:val="003D291D"/>
    <w:rsid w:val="003D3BBA"/>
    <w:rsid w:val="003D45E8"/>
    <w:rsid w:val="003D4BAE"/>
    <w:rsid w:val="003D692C"/>
    <w:rsid w:val="003D744F"/>
    <w:rsid w:val="003D7553"/>
    <w:rsid w:val="003D7D22"/>
    <w:rsid w:val="003E1D3B"/>
    <w:rsid w:val="003E2315"/>
    <w:rsid w:val="003E2595"/>
    <w:rsid w:val="003E3A0F"/>
    <w:rsid w:val="003E4DC6"/>
    <w:rsid w:val="003E5964"/>
    <w:rsid w:val="003E6768"/>
    <w:rsid w:val="003E6D95"/>
    <w:rsid w:val="003E76CA"/>
    <w:rsid w:val="003F0440"/>
    <w:rsid w:val="003F0566"/>
    <w:rsid w:val="003F059D"/>
    <w:rsid w:val="003F14FA"/>
    <w:rsid w:val="003F18C5"/>
    <w:rsid w:val="003F1F48"/>
    <w:rsid w:val="003F46E8"/>
    <w:rsid w:val="003F4A46"/>
    <w:rsid w:val="003F5122"/>
    <w:rsid w:val="003F5F81"/>
    <w:rsid w:val="003F72ED"/>
    <w:rsid w:val="003F7E93"/>
    <w:rsid w:val="00401F48"/>
    <w:rsid w:val="004022EC"/>
    <w:rsid w:val="00403CAC"/>
    <w:rsid w:val="00404E73"/>
    <w:rsid w:val="00405681"/>
    <w:rsid w:val="00405A5E"/>
    <w:rsid w:val="004075F7"/>
    <w:rsid w:val="00410630"/>
    <w:rsid w:val="00410F87"/>
    <w:rsid w:val="00411268"/>
    <w:rsid w:val="004114BC"/>
    <w:rsid w:val="004114D4"/>
    <w:rsid w:val="0041162E"/>
    <w:rsid w:val="00412AC7"/>
    <w:rsid w:val="004131E2"/>
    <w:rsid w:val="00413494"/>
    <w:rsid w:val="00414AEF"/>
    <w:rsid w:val="00417087"/>
    <w:rsid w:val="00420BD8"/>
    <w:rsid w:val="004229B5"/>
    <w:rsid w:val="00424523"/>
    <w:rsid w:val="004261AE"/>
    <w:rsid w:val="0042664A"/>
    <w:rsid w:val="00427610"/>
    <w:rsid w:val="00427B90"/>
    <w:rsid w:val="004306AB"/>
    <w:rsid w:val="00430767"/>
    <w:rsid w:val="00430771"/>
    <w:rsid w:val="00430B0F"/>
    <w:rsid w:val="004310AF"/>
    <w:rsid w:val="00432364"/>
    <w:rsid w:val="00433B88"/>
    <w:rsid w:val="00434315"/>
    <w:rsid w:val="00435F38"/>
    <w:rsid w:val="00436CF6"/>
    <w:rsid w:val="00437755"/>
    <w:rsid w:val="004402CD"/>
    <w:rsid w:val="00442157"/>
    <w:rsid w:val="004427D8"/>
    <w:rsid w:val="00444757"/>
    <w:rsid w:val="004447A7"/>
    <w:rsid w:val="0044693F"/>
    <w:rsid w:val="00447391"/>
    <w:rsid w:val="00447979"/>
    <w:rsid w:val="004522D2"/>
    <w:rsid w:val="00452921"/>
    <w:rsid w:val="00453509"/>
    <w:rsid w:val="00455C43"/>
    <w:rsid w:val="00456E25"/>
    <w:rsid w:val="00457830"/>
    <w:rsid w:val="00462A2D"/>
    <w:rsid w:val="00462D3B"/>
    <w:rsid w:val="004639E9"/>
    <w:rsid w:val="00463F2F"/>
    <w:rsid w:val="00464428"/>
    <w:rsid w:val="0046477F"/>
    <w:rsid w:val="00464876"/>
    <w:rsid w:val="00464A74"/>
    <w:rsid w:val="00464DC0"/>
    <w:rsid w:val="0046630B"/>
    <w:rsid w:val="00466B1B"/>
    <w:rsid w:val="004715CD"/>
    <w:rsid w:val="00471921"/>
    <w:rsid w:val="0047396A"/>
    <w:rsid w:val="00474582"/>
    <w:rsid w:val="00474F0C"/>
    <w:rsid w:val="00476B34"/>
    <w:rsid w:val="00477B59"/>
    <w:rsid w:val="00480A0E"/>
    <w:rsid w:val="00480BC7"/>
    <w:rsid w:val="00480E15"/>
    <w:rsid w:val="00482FE0"/>
    <w:rsid w:val="00484A42"/>
    <w:rsid w:val="00484B52"/>
    <w:rsid w:val="00485A4C"/>
    <w:rsid w:val="00486E01"/>
    <w:rsid w:val="00486F99"/>
    <w:rsid w:val="00490891"/>
    <w:rsid w:val="00492582"/>
    <w:rsid w:val="00492776"/>
    <w:rsid w:val="00493976"/>
    <w:rsid w:val="004A0226"/>
    <w:rsid w:val="004A1FC1"/>
    <w:rsid w:val="004A2DF0"/>
    <w:rsid w:val="004A378F"/>
    <w:rsid w:val="004A3D1F"/>
    <w:rsid w:val="004A49C9"/>
    <w:rsid w:val="004A4B92"/>
    <w:rsid w:val="004A5119"/>
    <w:rsid w:val="004A5F37"/>
    <w:rsid w:val="004B0E69"/>
    <w:rsid w:val="004B1537"/>
    <w:rsid w:val="004B1927"/>
    <w:rsid w:val="004B3C31"/>
    <w:rsid w:val="004B3C90"/>
    <w:rsid w:val="004B3D91"/>
    <w:rsid w:val="004B5030"/>
    <w:rsid w:val="004B544F"/>
    <w:rsid w:val="004B6246"/>
    <w:rsid w:val="004B628A"/>
    <w:rsid w:val="004B6820"/>
    <w:rsid w:val="004B6915"/>
    <w:rsid w:val="004C0937"/>
    <w:rsid w:val="004C16B2"/>
    <w:rsid w:val="004C2E5E"/>
    <w:rsid w:val="004C36BF"/>
    <w:rsid w:val="004C449F"/>
    <w:rsid w:val="004C68B2"/>
    <w:rsid w:val="004D010E"/>
    <w:rsid w:val="004D07C2"/>
    <w:rsid w:val="004D21E4"/>
    <w:rsid w:val="004D30EA"/>
    <w:rsid w:val="004D4891"/>
    <w:rsid w:val="004D5477"/>
    <w:rsid w:val="004D5C00"/>
    <w:rsid w:val="004D7823"/>
    <w:rsid w:val="004D7C72"/>
    <w:rsid w:val="004E02D0"/>
    <w:rsid w:val="004E0BE8"/>
    <w:rsid w:val="004E0F87"/>
    <w:rsid w:val="004E37DA"/>
    <w:rsid w:val="004E3F8A"/>
    <w:rsid w:val="004E3F8D"/>
    <w:rsid w:val="004E4A2F"/>
    <w:rsid w:val="004E595A"/>
    <w:rsid w:val="004E59C0"/>
    <w:rsid w:val="004E7F18"/>
    <w:rsid w:val="004F0582"/>
    <w:rsid w:val="004F1DD5"/>
    <w:rsid w:val="004F2F2A"/>
    <w:rsid w:val="004F3666"/>
    <w:rsid w:val="004F7232"/>
    <w:rsid w:val="00501BFE"/>
    <w:rsid w:val="005027EF"/>
    <w:rsid w:val="005036FD"/>
    <w:rsid w:val="00504270"/>
    <w:rsid w:val="00505549"/>
    <w:rsid w:val="0050635D"/>
    <w:rsid w:val="00506476"/>
    <w:rsid w:val="0050709E"/>
    <w:rsid w:val="00512717"/>
    <w:rsid w:val="005211AC"/>
    <w:rsid w:val="0052137D"/>
    <w:rsid w:val="00523458"/>
    <w:rsid w:val="005247AC"/>
    <w:rsid w:val="00524E30"/>
    <w:rsid w:val="00527279"/>
    <w:rsid w:val="00527C09"/>
    <w:rsid w:val="005308BC"/>
    <w:rsid w:val="00530F54"/>
    <w:rsid w:val="00531494"/>
    <w:rsid w:val="0053255E"/>
    <w:rsid w:val="00532B40"/>
    <w:rsid w:val="005338E2"/>
    <w:rsid w:val="00534076"/>
    <w:rsid w:val="00534E61"/>
    <w:rsid w:val="00534F46"/>
    <w:rsid w:val="0053625A"/>
    <w:rsid w:val="005364A1"/>
    <w:rsid w:val="00537A05"/>
    <w:rsid w:val="00540A56"/>
    <w:rsid w:val="005413D6"/>
    <w:rsid w:val="00541FAC"/>
    <w:rsid w:val="0054291C"/>
    <w:rsid w:val="005429D8"/>
    <w:rsid w:val="00543A8C"/>
    <w:rsid w:val="005441D1"/>
    <w:rsid w:val="00545F3E"/>
    <w:rsid w:val="00546E66"/>
    <w:rsid w:val="00547F4E"/>
    <w:rsid w:val="00547F55"/>
    <w:rsid w:val="005511A0"/>
    <w:rsid w:val="005525AA"/>
    <w:rsid w:val="0055279D"/>
    <w:rsid w:val="00553B6F"/>
    <w:rsid w:val="00553BD6"/>
    <w:rsid w:val="00554389"/>
    <w:rsid w:val="005549B1"/>
    <w:rsid w:val="00555C47"/>
    <w:rsid w:val="0055719E"/>
    <w:rsid w:val="00557E17"/>
    <w:rsid w:val="0056120F"/>
    <w:rsid w:val="00562772"/>
    <w:rsid w:val="00563E04"/>
    <w:rsid w:val="00567843"/>
    <w:rsid w:val="00567AC5"/>
    <w:rsid w:val="00571299"/>
    <w:rsid w:val="005718CA"/>
    <w:rsid w:val="005721CF"/>
    <w:rsid w:val="0057315B"/>
    <w:rsid w:val="005734BB"/>
    <w:rsid w:val="005740C1"/>
    <w:rsid w:val="00574BAF"/>
    <w:rsid w:val="00574D41"/>
    <w:rsid w:val="00575F47"/>
    <w:rsid w:val="00577CCC"/>
    <w:rsid w:val="005800CD"/>
    <w:rsid w:val="00580577"/>
    <w:rsid w:val="005818D0"/>
    <w:rsid w:val="005828CE"/>
    <w:rsid w:val="005835CE"/>
    <w:rsid w:val="005839D1"/>
    <w:rsid w:val="00583D19"/>
    <w:rsid w:val="00583D44"/>
    <w:rsid w:val="00583FE0"/>
    <w:rsid w:val="005840BB"/>
    <w:rsid w:val="0058432C"/>
    <w:rsid w:val="0058792E"/>
    <w:rsid w:val="00587DF8"/>
    <w:rsid w:val="005904A7"/>
    <w:rsid w:val="005907C4"/>
    <w:rsid w:val="0059186D"/>
    <w:rsid w:val="005919B7"/>
    <w:rsid w:val="00592D35"/>
    <w:rsid w:val="005933A9"/>
    <w:rsid w:val="00594AB1"/>
    <w:rsid w:val="0059515F"/>
    <w:rsid w:val="00596AFC"/>
    <w:rsid w:val="00597F3D"/>
    <w:rsid w:val="005A0F6D"/>
    <w:rsid w:val="005A2B60"/>
    <w:rsid w:val="005A3904"/>
    <w:rsid w:val="005A4990"/>
    <w:rsid w:val="005A4A33"/>
    <w:rsid w:val="005A53AD"/>
    <w:rsid w:val="005A5B0A"/>
    <w:rsid w:val="005A6752"/>
    <w:rsid w:val="005B0D06"/>
    <w:rsid w:val="005B2D01"/>
    <w:rsid w:val="005B31FF"/>
    <w:rsid w:val="005B34E0"/>
    <w:rsid w:val="005B3518"/>
    <w:rsid w:val="005B3B98"/>
    <w:rsid w:val="005B4E07"/>
    <w:rsid w:val="005B508E"/>
    <w:rsid w:val="005B52FF"/>
    <w:rsid w:val="005B7186"/>
    <w:rsid w:val="005C00B7"/>
    <w:rsid w:val="005C02FB"/>
    <w:rsid w:val="005C0616"/>
    <w:rsid w:val="005C117D"/>
    <w:rsid w:val="005C172E"/>
    <w:rsid w:val="005C19C6"/>
    <w:rsid w:val="005C20E3"/>
    <w:rsid w:val="005C252C"/>
    <w:rsid w:val="005C2BC7"/>
    <w:rsid w:val="005C31D2"/>
    <w:rsid w:val="005C3B3A"/>
    <w:rsid w:val="005C4A6F"/>
    <w:rsid w:val="005C68CD"/>
    <w:rsid w:val="005D0BED"/>
    <w:rsid w:val="005D2E74"/>
    <w:rsid w:val="005D57F6"/>
    <w:rsid w:val="005D6646"/>
    <w:rsid w:val="005D7EC9"/>
    <w:rsid w:val="005E0836"/>
    <w:rsid w:val="005E147C"/>
    <w:rsid w:val="005E2217"/>
    <w:rsid w:val="005E2B55"/>
    <w:rsid w:val="005E4569"/>
    <w:rsid w:val="005E4E73"/>
    <w:rsid w:val="005E532B"/>
    <w:rsid w:val="005E589D"/>
    <w:rsid w:val="005E5C5A"/>
    <w:rsid w:val="005F0613"/>
    <w:rsid w:val="005F17B6"/>
    <w:rsid w:val="005F18E3"/>
    <w:rsid w:val="005F205A"/>
    <w:rsid w:val="005F2C16"/>
    <w:rsid w:val="005F3CD9"/>
    <w:rsid w:val="005F3D6E"/>
    <w:rsid w:val="005F48DC"/>
    <w:rsid w:val="005F4DDF"/>
    <w:rsid w:val="005F65DF"/>
    <w:rsid w:val="00600794"/>
    <w:rsid w:val="00601CCF"/>
    <w:rsid w:val="00604044"/>
    <w:rsid w:val="0060476E"/>
    <w:rsid w:val="00604EBE"/>
    <w:rsid w:val="00606A62"/>
    <w:rsid w:val="0060707B"/>
    <w:rsid w:val="0061160F"/>
    <w:rsid w:val="006116FE"/>
    <w:rsid w:val="00613120"/>
    <w:rsid w:val="00613F7B"/>
    <w:rsid w:val="006140B8"/>
    <w:rsid w:val="006148C3"/>
    <w:rsid w:val="00614F44"/>
    <w:rsid w:val="00614FC6"/>
    <w:rsid w:val="00615EC3"/>
    <w:rsid w:val="00615FCC"/>
    <w:rsid w:val="00616D5B"/>
    <w:rsid w:val="00616E32"/>
    <w:rsid w:val="006171A4"/>
    <w:rsid w:val="0062454C"/>
    <w:rsid w:val="006253B3"/>
    <w:rsid w:val="00625797"/>
    <w:rsid w:val="006267CE"/>
    <w:rsid w:val="00626A78"/>
    <w:rsid w:val="00626E9B"/>
    <w:rsid w:val="00627B47"/>
    <w:rsid w:val="00627D9D"/>
    <w:rsid w:val="0063003A"/>
    <w:rsid w:val="0063191F"/>
    <w:rsid w:val="00632409"/>
    <w:rsid w:val="00632585"/>
    <w:rsid w:val="006328E9"/>
    <w:rsid w:val="00633160"/>
    <w:rsid w:val="0063470D"/>
    <w:rsid w:val="00636710"/>
    <w:rsid w:val="00637B7C"/>
    <w:rsid w:val="00640FAE"/>
    <w:rsid w:val="00642538"/>
    <w:rsid w:val="006435FF"/>
    <w:rsid w:val="00643AD8"/>
    <w:rsid w:val="00643D79"/>
    <w:rsid w:val="00646830"/>
    <w:rsid w:val="00646ED9"/>
    <w:rsid w:val="00647603"/>
    <w:rsid w:val="006509B7"/>
    <w:rsid w:val="0065114C"/>
    <w:rsid w:val="0065149E"/>
    <w:rsid w:val="00653288"/>
    <w:rsid w:val="00655B29"/>
    <w:rsid w:val="00656A2C"/>
    <w:rsid w:val="0065767D"/>
    <w:rsid w:val="006600AF"/>
    <w:rsid w:val="00660124"/>
    <w:rsid w:val="00661EAB"/>
    <w:rsid w:val="006620BD"/>
    <w:rsid w:val="00662519"/>
    <w:rsid w:val="00662DF6"/>
    <w:rsid w:val="00663455"/>
    <w:rsid w:val="006635CB"/>
    <w:rsid w:val="00663858"/>
    <w:rsid w:val="00663C21"/>
    <w:rsid w:val="00665DFC"/>
    <w:rsid w:val="00665E01"/>
    <w:rsid w:val="00666C3D"/>
    <w:rsid w:val="00666F5F"/>
    <w:rsid w:val="006718BA"/>
    <w:rsid w:val="00674CF1"/>
    <w:rsid w:val="00675AE7"/>
    <w:rsid w:val="00675DB4"/>
    <w:rsid w:val="00680AE7"/>
    <w:rsid w:val="00682F21"/>
    <w:rsid w:val="00684738"/>
    <w:rsid w:val="0068493F"/>
    <w:rsid w:val="00685C14"/>
    <w:rsid w:val="006862B4"/>
    <w:rsid w:val="00686634"/>
    <w:rsid w:val="0068709E"/>
    <w:rsid w:val="0068784A"/>
    <w:rsid w:val="00690F07"/>
    <w:rsid w:val="00691500"/>
    <w:rsid w:val="006918FF"/>
    <w:rsid w:val="00692480"/>
    <w:rsid w:val="00692752"/>
    <w:rsid w:val="00692E69"/>
    <w:rsid w:val="006949C4"/>
    <w:rsid w:val="00694EB8"/>
    <w:rsid w:val="006950BF"/>
    <w:rsid w:val="006961B0"/>
    <w:rsid w:val="006964AF"/>
    <w:rsid w:val="00697B64"/>
    <w:rsid w:val="006A0ED5"/>
    <w:rsid w:val="006A126C"/>
    <w:rsid w:val="006A1363"/>
    <w:rsid w:val="006A2F3C"/>
    <w:rsid w:val="006A380B"/>
    <w:rsid w:val="006A3FF8"/>
    <w:rsid w:val="006A421A"/>
    <w:rsid w:val="006A43EB"/>
    <w:rsid w:val="006A44FF"/>
    <w:rsid w:val="006A47DC"/>
    <w:rsid w:val="006A66D2"/>
    <w:rsid w:val="006A7D58"/>
    <w:rsid w:val="006B2307"/>
    <w:rsid w:val="006B24F2"/>
    <w:rsid w:val="006B3A4F"/>
    <w:rsid w:val="006B3FB4"/>
    <w:rsid w:val="006B41C0"/>
    <w:rsid w:val="006B4DB2"/>
    <w:rsid w:val="006B5123"/>
    <w:rsid w:val="006B69C3"/>
    <w:rsid w:val="006B7DBA"/>
    <w:rsid w:val="006C1033"/>
    <w:rsid w:val="006C1862"/>
    <w:rsid w:val="006C3F5F"/>
    <w:rsid w:val="006C53F7"/>
    <w:rsid w:val="006C56A7"/>
    <w:rsid w:val="006C5B55"/>
    <w:rsid w:val="006C68DF"/>
    <w:rsid w:val="006C6A76"/>
    <w:rsid w:val="006C705B"/>
    <w:rsid w:val="006C75BB"/>
    <w:rsid w:val="006D22FE"/>
    <w:rsid w:val="006D2887"/>
    <w:rsid w:val="006D39F2"/>
    <w:rsid w:val="006D3B62"/>
    <w:rsid w:val="006D411B"/>
    <w:rsid w:val="006D4B34"/>
    <w:rsid w:val="006D4EE2"/>
    <w:rsid w:val="006D56D0"/>
    <w:rsid w:val="006D7209"/>
    <w:rsid w:val="006D7769"/>
    <w:rsid w:val="006E3081"/>
    <w:rsid w:val="006E3B16"/>
    <w:rsid w:val="006E4842"/>
    <w:rsid w:val="006E4B24"/>
    <w:rsid w:val="006E4DAC"/>
    <w:rsid w:val="006E5F80"/>
    <w:rsid w:val="006E602A"/>
    <w:rsid w:val="006E65BF"/>
    <w:rsid w:val="006E7DE7"/>
    <w:rsid w:val="006F0F8B"/>
    <w:rsid w:val="006F1179"/>
    <w:rsid w:val="006F3EA7"/>
    <w:rsid w:val="006F4CB1"/>
    <w:rsid w:val="006F57E9"/>
    <w:rsid w:val="006F75BF"/>
    <w:rsid w:val="00700643"/>
    <w:rsid w:val="00701362"/>
    <w:rsid w:val="00701376"/>
    <w:rsid w:val="007017F9"/>
    <w:rsid w:val="00701957"/>
    <w:rsid w:val="00703283"/>
    <w:rsid w:val="007033DE"/>
    <w:rsid w:val="007048F2"/>
    <w:rsid w:val="00704982"/>
    <w:rsid w:val="00704FED"/>
    <w:rsid w:val="00705FA4"/>
    <w:rsid w:val="007061A0"/>
    <w:rsid w:val="00707C46"/>
    <w:rsid w:val="00710D7B"/>
    <w:rsid w:val="00710F43"/>
    <w:rsid w:val="00711579"/>
    <w:rsid w:val="007119E5"/>
    <w:rsid w:val="00712B01"/>
    <w:rsid w:val="00712E7F"/>
    <w:rsid w:val="00713196"/>
    <w:rsid w:val="007132B8"/>
    <w:rsid w:val="00715175"/>
    <w:rsid w:val="0071626B"/>
    <w:rsid w:val="0071710A"/>
    <w:rsid w:val="00720306"/>
    <w:rsid w:val="007212A6"/>
    <w:rsid w:val="007214B4"/>
    <w:rsid w:val="00721C16"/>
    <w:rsid w:val="00721C44"/>
    <w:rsid w:val="007225C7"/>
    <w:rsid w:val="00722798"/>
    <w:rsid w:val="00722CB9"/>
    <w:rsid w:val="00723F79"/>
    <w:rsid w:val="00724371"/>
    <w:rsid w:val="007245BD"/>
    <w:rsid w:val="00724FE5"/>
    <w:rsid w:val="0072689A"/>
    <w:rsid w:val="007268D9"/>
    <w:rsid w:val="00726D20"/>
    <w:rsid w:val="00727DB6"/>
    <w:rsid w:val="007304BB"/>
    <w:rsid w:val="00731CB5"/>
    <w:rsid w:val="0073239B"/>
    <w:rsid w:val="00732F96"/>
    <w:rsid w:val="00734BAD"/>
    <w:rsid w:val="00734F4A"/>
    <w:rsid w:val="00736629"/>
    <w:rsid w:val="0074039D"/>
    <w:rsid w:val="00741441"/>
    <w:rsid w:val="00741959"/>
    <w:rsid w:val="00742429"/>
    <w:rsid w:val="00743274"/>
    <w:rsid w:val="00743F3D"/>
    <w:rsid w:val="007440B2"/>
    <w:rsid w:val="00744547"/>
    <w:rsid w:val="00744C40"/>
    <w:rsid w:val="00745039"/>
    <w:rsid w:val="00745917"/>
    <w:rsid w:val="00745B9E"/>
    <w:rsid w:val="00745EC3"/>
    <w:rsid w:val="0074630E"/>
    <w:rsid w:val="007505F1"/>
    <w:rsid w:val="00750AD3"/>
    <w:rsid w:val="00751F15"/>
    <w:rsid w:val="0075241F"/>
    <w:rsid w:val="00752CA6"/>
    <w:rsid w:val="00754AAA"/>
    <w:rsid w:val="00755C54"/>
    <w:rsid w:val="0075603D"/>
    <w:rsid w:val="00761977"/>
    <w:rsid w:val="00761DBE"/>
    <w:rsid w:val="00761EF0"/>
    <w:rsid w:val="00762E29"/>
    <w:rsid w:val="00763939"/>
    <w:rsid w:val="00763970"/>
    <w:rsid w:val="00763D7E"/>
    <w:rsid w:val="007641C1"/>
    <w:rsid w:val="0076585A"/>
    <w:rsid w:val="00765BC6"/>
    <w:rsid w:val="007661BD"/>
    <w:rsid w:val="0076668B"/>
    <w:rsid w:val="007674AA"/>
    <w:rsid w:val="00767DC8"/>
    <w:rsid w:val="0077057E"/>
    <w:rsid w:val="0077144A"/>
    <w:rsid w:val="00771E18"/>
    <w:rsid w:val="00772B16"/>
    <w:rsid w:val="00775508"/>
    <w:rsid w:val="00775B9B"/>
    <w:rsid w:val="00780E3F"/>
    <w:rsid w:val="00781212"/>
    <w:rsid w:val="0078150D"/>
    <w:rsid w:val="0078400A"/>
    <w:rsid w:val="007851D9"/>
    <w:rsid w:val="00786EBA"/>
    <w:rsid w:val="00787620"/>
    <w:rsid w:val="0079015D"/>
    <w:rsid w:val="00790ED8"/>
    <w:rsid w:val="00792AF9"/>
    <w:rsid w:val="00792B73"/>
    <w:rsid w:val="00793316"/>
    <w:rsid w:val="007933F1"/>
    <w:rsid w:val="007934B8"/>
    <w:rsid w:val="007942DB"/>
    <w:rsid w:val="0079557A"/>
    <w:rsid w:val="00795D57"/>
    <w:rsid w:val="0079609E"/>
    <w:rsid w:val="00797E28"/>
    <w:rsid w:val="007A1B51"/>
    <w:rsid w:val="007A2555"/>
    <w:rsid w:val="007A2A8B"/>
    <w:rsid w:val="007A4A38"/>
    <w:rsid w:val="007A5D49"/>
    <w:rsid w:val="007A6248"/>
    <w:rsid w:val="007A6973"/>
    <w:rsid w:val="007A7848"/>
    <w:rsid w:val="007A7B33"/>
    <w:rsid w:val="007A7D2C"/>
    <w:rsid w:val="007B1B29"/>
    <w:rsid w:val="007B21AA"/>
    <w:rsid w:val="007B2FAF"/>
    <w:rsid w:val="007B3BA8"/>
    <w:rsid w:val="007B55C1"/>
    <w:rsid w:val="007B76CC"/>
    <w:rsid w:val="007B7738"/>
    <w:rsid w:val="007C112E"/>
    <w:rsid w:val="007C1F70"/>
    <w:rsid w:val="007C2833"/>
    <w:rsid w:val="007C2A97"/>
    <w:rsid w:val="007C3738"/>
    <w:rsid w:val="007C38B6"/>
    <w:rsid w:val="007C3C0C"/>
    <w:rsid w:val="007C444E"/>
    <w:rsid w:val="007C4567"/>
    <w:rsid w:val="007C57B3"/>
    <w:rsid w:val="007C613C"/>
    <w:rsid w:val="007C65C6"/>
    <w:rsid w:val="007C7927"/>
    <w:rsid w:val="007D001A"/>
    <w:rsid w:val="007D0F48"/>
    <w:rsid w:val="007D1E35"/>
    <w:rsid w:val="007D6322"/>
    <w:rsid w:val="007D648B"/>
    <w:rsid w:val="007D7079"/>
    <w:rsid w:val="007D79DF"/>
    <w:rsid w:val="007E0D52"/>
    <w:rsid w:val="007E1799"/>
    <w:rsid w:val="007E2157"/>
    <w:rsid w:val="007E3132"/>
    <w:rsid w:val="007E61A1"/>
    <w:rsid w:val="007E64DC"/>
    <w:rsid w:val="007E7014"/>
    <w:rsid w:val="007E7EB4"/>
    <w:rsid w:val="007E7F77"/>
    <w:rsid w:val="007F03AA"/>
    <w:rsid w:val="007F120E"/>
    <w:rsid w:val="007F17B7"/>
    <w:rsid w:val="007F1837"/>
    <w:rsid w:val="007F2E6D"/>
    <w:rsid w:val="007F31CE"/>
    <w:rsid w:val="007F32C4"/>
    <w:rsid w:val="007F42AA"/>
    <w:rsid w:val="007F4EB7"/>
    <w:rsid w:val="007F5552"/>
    <w:rsid w:val="007F6A9B"/>
    <w:rsid w:val="007F7554"/>
    <w:rsid w:val="007F7E0A"/>
    <w:rsid w:val="00800E3F"/>
    <w:rsid w:val="008011A0"/>
    <w:rsid w:val="0080122F"/>
    <w:rsid w:val="00801782"/>
    <w:rsid w:val="008029C8"/>
    <w:rsid w:val="00804412"/>
    <w:rsid w:val="00804A6B"/>
    <w:rsid w:val="0080639B"/>
    <w:rsid w:val="00807511"/>
    <w:rsid w:val="008114CA"/>
    <w:rsid w:val="0081263F"/>
    <w:rsid w:val="0081366A"/>
    <w:rsid w:val="00816C6F"/>
    <w:rsid w:val="008243A4"/>
    <w:rsid w:val="00824BF0"/>
    <w:rsid w:val="008251F5"/>
    <w:rsid w:val="00825426"/>
    <w:rsid w:val="00825F4B"/>
    <w:rsid w:val="008269BA"/>
    <w:rsid w:val="00832130"/>
    <w:rsid w:val="0083761A"/>
    <w:rsid w:val="00837669"/>
    <w:rsid w:val="00840029"/>
    <w:rsid w:val="00841598"/>
    <w:rsid w:val="00841D26"/>
    <w:rsid w:val="00842ACE"/>
    <w:rsid w:val="0084502C"/>
    <w:rsid w:val="008458C0"/>
    <w:rsid w:val="008465E1"/>
    <w:rsid w:val="008469A0"/>
    <w:rsid w:val="00847B5E"/>
    <w:rsid w:val="008500A1"/>
    <w:rsid w:val="00850626"/>
    <w:rsid w:val="00851A36"/>
    <w:rsid w:val="00851D29"/>
    <w:rsid w:val="00851E33"/>
    <w:rsid w:val="00853294"/>
    <w:rsid w:val="0085585A"/>
    <w:rsid w:val="00857045"/>
    <w:rsid w:val="008570B3"/>
    <w:rsid w:val="00857199"/>
    <w:rsid w:val="00857EA3"/>
    <w:rsid w:val="00860B8F"/>
    <w:rsid w:val="008610A2"/>
    <w:rsid w:val="008613D8"/>
    <w:rsid w:val="00861766"/>
    <w:rsid w:val="008617CC"/>
    <w:rsid w:val="008618A2"/>
    <w:rsid w:val="008624E1"/>
    <w:rsid w:val="0086480E"/>
    <w:rsid w:val="00865A92"/>
    <w:rsid w:val="00866471"/>
    <w:rsid w:val="0086718B"/>
    <w:rsid w:val="0086726D"/>
    <w:rsid w:val="00867F33"/>
    <w:rsid w:val="00870A4B"/>
    <w:rsid w:val="00870B2D"/>
    <w:rsid w:val="00872D47"/>
    <w:rsid w:val="008732EA"/>
    <w:rsid w:val="008746E9"/>
    <w:rsid w:val="00874D3D"/>
    <w:rsid w:val="00877002"/>
    <w:rsid w:val="00880011"/>
    <w:rsid w:val="008805E3"/>
    <w:rsid w:val="00880A84"/>
    <w:rsid w:val="00880ECC"/>
    <w:rsid w:val="008841CC"/>
    <w:rsid w:val="0088474E"/>
    <w:rsid w:val="0088590D"/>
    <w:rsid w:val="008862BE"/>
    <w:rsid w:val="0088660D"/>
    <w:rsid w:val="00886FC0"/>
    <w:rsid w:val="008874C1"/>
    <w:rsid w:val="00890DDE"/>
    <w:rsid w:val="0089125E"/>
    <w:rsid w:val="008917FA"/>
    <w:rsid w:val="0089289E"/>
    <w:rsid w:val="00892B93"/>
    <w:rsid w:val="00892BCC"/>
    <w:rsid w:val="008947C2"/>
    <w:rsid w:val="00894911"/>
    <w:rsid w:val="008961E8"/>
    <w:rsid w:val="00896B18"/>
    <w:rsid w:val="008A094C"/>
    <w:rsid w:val="008A0DF9"/>
    <w:rsid w:val="008A1112"/>
    <w:rsid w:val="008A19F1"/>
    <w:rsid w:val="008A2CD0"/>
    <w:rsid w:val="008A31C1"/>
    <w:rsid w:val="008A4429"/>
    <w:rsid w:val="008A4CD9"/>
    <w:rsid w:val="008A5F7A"/>
    <w:rsid w:val="008A7492"/>
    <w:rsid w:val="008A7B2E"/>
    <w:rsid w:val="008B0953"/>
    <w:rsid w:val="008B23E5"/>
    <w:rsid w:val="008B2D88"/>
    <w:rsid w:val="008B4408"/>
    <w:rsid w:val="008B4AD2"/>
    <w:rsid w:val="008B4EC8"/>
    <w:rsid w:val="008B7F39"/>
    <w:rsid w:val="008C00A5"/>
    <w:rsid w:val="008C2E30"/>
    <w:rsid w:val="008C3153"/>
    <w:rsid w:val="008C3FEF"/>
    <w:rsid w:val="008C4E2B"/>
    <w:rsid w:val="008C5102"/>
    <w:rsid w:val="008C5614"/>
    <w:rsid w:val="008C673E"/>
    <w:rsid w:val="008C6FC4"/>
    <w:rsid w:val="008C71E0"/>
    <w:rsid w:val="008D0BFA"/>
    <w:rsid w:val="008D139D"/>
    <w:rsid w:val="008D13F8"/>
    <w:rsid w:val="008D1BAE"/>
    <w:rsid w:val="008D2130"/>
    <w:rsid w:val="008D29AB"/>
    <w:rsid w:val="008D4C5D"/>
    <w:rsid w:val="008D4E05"/>
    <w:rsid w:val="008D51AA"/>
    <w:rsid w:val="008D5353"/>
    <w:rsid w:val="008D55B4"/>
    <w:rsid w:val="008D5B38"/>
    <w:rsid w:val="008D6B56"/>
    <w:rsid w:val="008D75D9"/>
    <w:rsid w:val="008D7E00"/>
    <w:rsid w:val="008E06EC"/>
    <w:rsid w:val="008E22B8"/>
    <w:rsid w:val="008E2348"/>
    <w:rsid w:val="008E2549"/>
    <w:rsid w:val="008E3EC3"/>
    <w:rsid w:val="008E470C"/>
    <w:rsid w:val="008E549D"/>
    <w:rsid w:val="008E59AB"/>
    <w:rsid w:val="008E6ACF"/>
    <w:rsid w:val="008E7CDC"/>
    <w:rsid w:val="008E7EC2"/>
    <w:rsid w:val="008F2E62"/>
    <w:rsid w:val="008F369B"/>
    <w:rsid w:val="008F3DAE"/>
    <w:rsid w:val="008F4D3A"/>
    <w:rsid w:val="008F58EB"/>
    <w:rsid w:val="008F69BF"/>
    <w:rsid w:val="009001D4"/>
    <w:rsid w:val="00901498"/>
    <w:rsid w:val="00904952"/>
    <w:rsid w:val="00904FFE"/>
    <w:rsid w:val="00906343"/>
    <w:rsid w:val="00907F66"/>
    <w:rsid w:val="009102C7"/>
    <w:rsid w:val="00913817"/>
    <w:rsid w:val="00913D18"/>
    <w:rsid w:val="00913D21"/>
    <w:rsid w:val="00915A5F"/>
    <w:rsid w:val="00915F89"/>
    <w:rsid w:val="00916842"/>
    <w:rsid w:val="00917CF6"/>
    <w:rsid w:val="0092061C"/>
    <w:rsid w:val="00920BA6"/>
    <w:rsid w:val="00922749"/>
    <w:rsid w:val="0092391B"/>
    <w:rsid w:val="00923B8F"/>
    <w:rsid w:val="00924192"/>
    <w:rsid w:val="00924300"/>
    <w:rsid w:val="00924ACF"/>
    <w:rsid w:val="0092598B"/>
    <w:rsid w:val="009266D8"/>
    <w:rsid w:val="00926855"/>
    <w:rsid w:val="00926C9C"/>
    <w:rsid w:val="009276F2"/>
    <w:rsid w:val="0093109C"/>
    <w:rsid w:val="0093123F"/>
    <w:rsid w:val="0093270C"/>
    <w:rsid w:val="00932B42"/>
    <w:rsid w:val="00933E8E"/>
    <w:rsid w:val="00933F61"/>
    <w:rsid w:val="009353B3"/>
    <w:rsid w:val="00937FB5"/>
    <w:rsid w:val="009401DE"/>
    <w:rsid w:val="009407D7"/>
    <w:rsid w:val="009422B6"/>
    <w:rsid w:val="00946C7B"/>
    <w:rsid w:val="009470B3"/>
    <w:rsid w:val="00947BF9"/>
    <w:rsid w:val="0095136A"/>
    <w:rsid w:val="009518E3"/>
    <w:rsid w:val="00951E1E"/>
    <w:rsid w:val="00952EAC"/>
    <w:rsid w:val="00955064"/>
    <w:rsid w:val="00957323"/>
    <w:rsid w:val="0095789E"/>
    <w:rsid w:val="00957C4F"/>
    <w:rsid w:val="00957CC8"/>
    <w:rsid w:val="0096081D"/>
    <w:rsid w:val="00961B0A"/>
    <w:rsid w:val="00961DA5"/>
    <w:rsid w:val="00962435"/>
    <w:rsid w:val="0096259D"/>
    <w:rsid w:val="00964200"/>
    <w:rsid w:val="0096442E"/>
    <w:rsid w:val="0096449A"/>
    <w:rsid w:val="00964CD7"/>
    <w:rsid w:val="009659F6"/>
    <w:rsid w:val="00966668"/>
    <w:rsid w:val="00966B55"/>
    <w:rsid w:val="00966CA4"/>
    <w:rsid w:val="0096779B"/>
    <w:rsid w:val="0097081E"/>
    <w:rsid w:val="00970FB0"/>
    <w:rsid w:val="00971A9A"/>
    <w:rsid w:val="0097221C"/>
    <w:rsid w:val="00973448"/>
    <w:rsid w:val="00973755"/>
    <w:rsid w:val="0097400D"/>
    <w:rsid w:val="00975EB4"/>
    <w:rsid w:val="009812FF"/>
    <w:rsid w:val="009822DE"/>
    <w:rsid w:val="00985070"/>
    <w:rsid w:val="009868F0"/>
    <w:rsid w:val="00987F23"/>
    <w:rsid w:val="009903AF"/>
    <w:rsid w:val="00991416"/>
    <w:rsid w:val="0099361C"/>
    <w:rsid w:val="009938CB"/>
    <w:rsid w:val="00995BAC"/>
    <w:rsid w:val="00995CC2"/>
    <w:rsid w:val="00995D0D"/>
    <w:rsid w:val="009A042D"/>
    <w:rsid w:val="009A06A9"/>
    <w:rsid w:val="009A0909"/>
    <w:rsid w:val="009A0D27"/>
    <w:rsid w:val="009A0F58"/>
    <w:rsid w:val="009A1BF5"/>
    <w:rsid w:val="009A1C8B"/>
    <w:rsid w:val="009A2B1E"/>
    <w:rsid w:val="009A4920"/>
    <w:rsid w:val="009A646E"/>
    <w:rsid w:val="009A7458"/>
    <w:rsid w:val="009A7F8C"/>
    <w:rsid w:val="009B03A5"/>
    <w:rsid w:val="009B03AB"/>
    <w:rsid w:val="009B072C"/>
    <w:rsid w:val="009B0BBB"/>
    <w:rsid w:val="009B0F4F"/>
    <w:rsid w:val="009B1C5E"/>
    <w:rsid w:val="009B2B64"/>
    <w:rsid w:val="009B2B7C"/>
    <w:rsid w:val="009B3825"/>
    <w:rsid w:val="009B43BF"/>
    <w:rsid w:val="009B4AE5"/>
    <w:rsid w:val="009B6261"/>
    <w:rsid w:val="009C0E2D"/>
    <w:rsid w:val="009C1DDC"/>
    <w:rsid w:val="009C354B"/>
    <w:rsid w:val="009C3DB0"/>
    <w:rsid w:val="009C697A"/>
    <w:rsid w:val="009C72A7"/>
    <w:rsid w:val="009D037A"/>
    <w:rsid w:val="009D0D7D"/>
    <w:rsid w:val="009D1354"/>
    <w:rsid w:val="009D1B63"/>
    <w:rsid w:val="009D2C31"/>
    <w:rsid w:val="009D3D87"/>
    <w:rsid w:val="009D553B"/>
    <w:rsid w:val="009D56BD"/>
    <w:rsid w:val="009D60A6"/>
    <w:rsid w:val="009D61F8"/>
    <w:rsid w:val="009D673E"/>
    <w:rsid w:val="009D73B4"/>
    <w:rsid w:val="009D74F0"/>
    <w:rsid w:val="009E054C"/>
    <w:rsid w:val="009E096A"/>
    <w:rsid w:val="009E128B"/>
    <w:rsid w:val="009E231D"/>
    <w:rsid w:val="009E26A4"/>
    <w:rsid w:val="009E3CE0"/>
    <w:rsid w:val="009E3D32"/>
    <w:rsid w:val="009E4194"/>
    <w:rsid w:val="009E4510"/>
    <w:rsid w:val="009E4C97"/>
    <w:rsid w:val="009E51E7"/>
    <w:rsid w:val="009E5F57"/>
    <w:rsid w:val="009E6126"/>
    <w:rsid w:val="009E791F"/>
    <w:rsid w:val="009F0043"/>
    <w:rsid w:val="009F02C1"/>
    <w:rsid w:val="009F2914"/>
    <w:rsid w:val="009F3238"/>
    <w:rsid w:val="009F3B80"/>
    <w:rsid w:val="009F4C6F"/>
    <w:rsid w:val="009F735B"/>
    <w:rsid w:val="009F7A24"/>
    <w:rsid w:val="00A00945"/>
    <w:rsid w:val="00A00DD0"/>
    <w:rsid w:val="00A016A6"/>
    <w:rsid w:val="00A026B1"/>
    <w:rsid w:val="00A0378C"/>
    <w:rsid w:val="00A03D2E"/>
    <w:rsid w:val="00A042E7"/>
    <w:rsid w:val="00A0431A"/>
    <w:rsid w:val="00A04B53"/>
    <w:rsid w:val="00A04D65"/>
    <w:rsid w:val="00A0623B"/>
    <w:rsid w:val="00A06964"/>
    <w:rsid w:val="00A10855"/>
    <w:rsid w:val="00A10BA2"/>
    <w:rsid w:val="00A12940"/>
    <w:rsid w:val="00A1333C"/>
    <w:rsid w:val="00A13378"/>
    <w:rsid w:val="00A13DF7"/>
    <w:rsid w:val="00A1464D"/>
    <w:rsid w:val="00A16D5C"/>
    <w:rsid w:val="00A205D4"/>
    <w:rsid w:val="00A20854"/>
    <w:rsid w:val="00A22C52"/>
    <w:rsid w:val="00A23E75"/>
    <w:rsid w:val="00A24B48"/>
    <w:rsid w:val="00A24E52"/>
    <w:rsid w:val="00A25E57"/>
    <w:rsid w:val="00A266F2"/>
    <w:rsid w:val="00A27BA2"/>
    <w:rsid w:val="00A32C7B"/>
    <w:rsid w:val="00A3544C"/>
    <w:rsid w:val="00A36224"/>
    <w:rsid w:val="00A36A15"/>
    <w:rsid w:val="00A36CEA"/>
    <w:rsid w:val="00A36FF1"/>
    <w:rsid w:val="00A3758B"/>
    <w:rsid w:val="00A42281"/>
    <w:rsid w:val="00A42727"/>
    <w:rsid w:val="00A42BAF"/>
    <w:rsid w:val="00A43203"/>
    <w:rsid w:val="00A43D28"/>
    <w:rsid w:val="00A45C28"/>
    <w:rsid w:val="00A45D0E"/>
    <w:rsid w:val="00A46AE6"/>
    <w:rsid w:val="00A530AE"/>
    <w:rsid w:val="00A541EC"/>
    <w:rsid w:val="00A550BF"/>
    <w:rsid w:val="00A552AE"/>
    <w:rsid w:val="00A553FC"/>
    <w:rsid w:val="00A5572C"/>
    <w:rsid w:val="00A558A8"/>
    <w:rsid w:val="00A560D9"/>
    <w:rsid w:val="00A56E61"/>
    <w:rsid w:val="00A571AA"/>
    <w:rsid w:val="00A5773A"/>
    <w:rsid w:val="00A5783A"/>
    <w:rsid w:val="00A612B5"/>
    <w:rsid w:val="00A6156C"/>
    <w:rsid w:val="00A61764"/>
    <w:rsid w:val="00A62A07"/>
    <w:rsid w:val="00A62BCB"/>
    <w:rsid w:val="00A642E0"/>
    <w:rsid w:val="00A64475"/>
    <w:rsid w:val="00A647BA"/>
    <w:rsid w:val="00A651FC"/>
    <w:rsid w:val="00A66F76"/>
    <w:rsid w:val="00A71071"/>
    <w:rsid w:val="00A72755"/>
    <w:rsid w:val="00A72A13"/>
    <w:rsid w:val="00A73092"/>
    <w:rsid w:val="00A74C23"/>
    <w:rsid w:val="00A7566C"/>
    <w:rsid w:val="00A761F8"/>
    <w:rsid w:val="00A762C9"/>
    <w:rsid w:val="00A76818"/>
    <w:rsid w:val="00A77616"/>
    <w:rsid w:val="00A777C8"/>
    <w:rsid w:val="00A779AD"/>
    <w:rsid w:val="00A807F7"/>
    <w:rsid w:val="00A80DB3"/>
    <w:rsid w:val="00A81D2A"/>
    <w:rsid w:val="00A82C17"/>
    <w:rsid w:val="00A85783"/>
    <w:rsid w:val="00A86B41"/>
    <w:rsid w:val="00A879F1"/>
    <w:rsid w:val="00A87FDE"/>
    <w:rsid w:val="00A9054F"/>
    <w:rsid w:val="00A91304"/>
    <w:rsid w:val="00A91742"/>
    <w:rsid w:val="00A92088"/>
    <w:rsid w:val="00A9262E"/>
    <w:rsid w:val="00A92B91"/>
    <w:rsid w:val="00A93169"/>
    <w:rsid w:val="00A9459A"/>
    <w:rsid w:val="00A963DD"/>
    <w:rsid w:val="00A9707A"/>
    <w:rsid w:val="00A97826"/>
    <w:rsid w:val="00A97E4A"/>
    <w:rsid w:val="00AA1726"/>
    <w:rsid w:val="00AA1833"/>
    <w:rsid w:val="00AA322A"/>
    <w:rsid w:val="00AA35B4"/>
    <w:rsid w:val="00AA48EC"/>
    <w:rsid w:val="00AA53F6"/>
    <w:rsid w:val="00AA5C7B"/>
    <w:rsid w:val="00AA661F"/>
    <w:rsid w:val="00AA669A"/>
    <w:rsid w:val="00AA74FB"/>
    <w:rsid w:val="00AB0327"/>
    <w:rsid w:val="00AB22F8"/>
    <w:rsid w:val="00AB2603"/>
    <w:rsid w:val="00AB2661"/>
    <w:rsid w:val="00AB293D"/>
    <w:rsid w:val="00AB4C6D"/>
    <w:rsid w:val="00AB5597"/>
    <w:rsid w:val="00AB6264"/>
    <w:rsid w:val="00AB6BFC"/>
    <w:rsid w:val="00AB77BC"/>
    <w:rsid w:val="00AB798D"/>
    <w:rsid w:val="00AB7C48"/>
    <w:rsid w:val="00AC0201"/>
    <w:rsid w:val="00AC0370"/>
    <w:rsid w:val="00AC2F07"/>
    <w:rsid w:val="00AC3AED"/>
    <w:rsid w:val="00AC3DBD"/>
    <w:rsid w:val="00AC6CB6"/>
    <w:rsid w:val="00AC7760"/>
    <w:rsid w:val="00AC77AB"/>
    <w:rsid w:val="00AD10FC"/>
    <w:rsid w:val="00AD1274"/>
    <w:rsid w:val="00AD307C"/>
    <w:rsid w:val="00AD361C"/>
    <w:rsid w:val="00AD3DB4"/>
    <w:rsid w:val="00AD4D9B"/>
    <w:rsid w:val="00AD6E69"/>
    <w:rsid w:val="00AE07B1"/>
    <w:rsid w:val="00AE1FCD"/>
    <w:rsid w:val="00AE2239"/>
    <w:rsid w:val="00AE3DCD"/>
    <w:rsid w:val="00AE43AB"/>
    <w:rsid w:val="00AE4964"/>
    <w:rsid w:val="00AE5772"/>
    <w:rsid w:val="00AE666C"/>
    <w:rsid w:val="00AF2015"/>
    <w:rsid w:val="00AF4330"/>
    <w:rsid w:val="00AF5747"/>
    <w:rsid w:val="00AF614E"/>
    <w:rsid w:val="00AF6673"/>
    <w:rsid w:val="00AF72D3"/>
    <w:rsid w:val="00B02416"/>
    <w:rsid w:val="00B03B25"/>
    <w:rsid w:val="00B03B86"/>
    <w:rsid w:val="00B04C47"/>
    <w:rsid w:val="00B04E59"/>
    <w:rsid w:val="00B053F2"/>
    <w:rsid w:val="00B1033E"/>
    <w:rsid w:val="00B10B66"/>
    <w:rsid w:val="00B1224D"/>
    <w:rsid w:val="00B13ACE"/>
    <w:rsid w:val="00B14F69"/>
    <w:rsid w:val="00B16AE3"/>
    <w:rsid w:val="00B17BDE"/>
    <w:rsid w:val="00B17E00"/>
    <w:rsid w:val="00B17F0C"/>
    <w:rsid w:val="00B2049D"/>
    <w:rsid w:val="00B208FF"/>
    <w:rsid w:val="00B21FA3"/>
    <w:rsid w:val="00B22374"/>
    <w:rsid w:val="00B2685B"/>
    <w:rsid w:val="00B268E2"/>
    <w:rsid w:val="00B26F5C"/>
    <w:rsid w:val="00B274DD"/>
    <w:rsid w:val="00B27831"/>
    <w:rsid w:val="00B27DD4"/>
    <w:rsid w:val="00B30093"/>
    <w:rsid w:val="00B3081C"/>
    <w:rsid w:val="00B313F6"/>
    <w:rsid w:val="00B3168F"/>
    <w:rsid w:val="00B320BD"/>
    <w:rsid w:val="00B32E0D"/>
    <w:rsid w:val="00B33660"/>
    <w:rsid w:val="00B33A30"/>
    <w:rsid w:val="00B33D12"/>
    <w:rsid w:val="00B3420F"/>
    <w:rsid w:val="00B347EC"/>
    <w:rsid w:val="00B35038"/>
    <w:rsid w:val="00B36A4B"/>
    <w:rsid w:val="00B3743E"/>
    <w:rsid w:val="00B377EB"/>
    <w:rsid w:val="00B410E3"/>
    <w:rsid w:val="00B42E42"/>
    <w:rsid w:val="00B44399"/>
    <w:rsid w:val="00B46948"/>
    <w:rsid w:val="00B46B8A"/>
    <w:rsid w:val="00B47A0B"/>
    <w:rsid w:val="00B47CE7"/>
    <w:rsid w:val="00B50224"/>
    <w:rsid w:val="00B5222D"/>
    <w:rsid w:val="00B5249F"/>
    <w:rsid w:val="00B525B4"/>
    <w:rsid w:val="00B52EF1"/>
    <w:rsid w:val="00B53336"/>
    <w:rsid w:val="00B53856"/>
    <w:rsid w:val="00B55484"/>
    <w:rsid w:val="00B55D2C"/>
    <w:rsid w:val="00B56CE5"/>
    <w:rsid w:val="00B5751B"/>
    <w:rsid w:val="00B57F41"/>
    <w:rsid w:val="00B60019"/>
    <w:rsid w:val="00B600B2"/>
    <w:rsid w:val="00B612D3"/>
    <w:rsid w:val="00B61B5C"/>
    <w:rsid w:val="00B61D07"/>
    <w:rsid w:val="00B62EBC"/>
    <w:rsid w:val="00B64310"/>
    <w:rsid w:val="00B6503C"/>
    <w:rsid w:val="00B669EF"/>
    <w:rsid w:val="00B672F7"/>
    <w:rsid w:val="00B717DD"/>
    <w:rsid w:val="00B71CC8"/>
    <w:rsid w:val="00B761E1"/>
    <w:rsid w:val="00B76961"/>
    <w:rsid w:val="00B76ACF"/>
    <w:rsid w:val="00B76DCD"/>
    <w:rsid w:val="00B77CD8"/>
    <w:rsid w:val="00B8001E"/>
    <w:rsid w:val="00B802CF"/>
    <w:rsid w:val="00B80D41"/>
    <w:rsid w:val="00B80F3B"/>
    <w:rsid w:val="00B81C82"/>
    <w:rsid w:val="00B82031"/>
    <w:rsid w:val="00B83B04"/>
    <w:rsid w:val="00B8406B"/>
    <w:rsid w:val="00B84155"/>
    <w:rsid w:val="00B845CF"/>
    <w:rsid w:val="00B85089"/>
    <w:rsid w:val="00B8517E"/>
    <w:rsid w:val="00B85A75"/>
    <w:rsid w:val="00B8675F"/>
    <w:rsid w:val="00B86A55"/>
    <w:rsid w:val="00B87B49"/>
    <w:rsid w:val="00B90DD9"/>
    <w:rsid w:val="00B90E77"/>
    <w:rsid w:val="00B9122D"/>
    <w:rsid w:val="00B9200C"/>
    <w:rsid w:val="00B92184"/>
    <w:rsid w:val="00B92DB3"/>
    <w:rsid w:val="00B93A2E"/>
    <w:rsid w:val="00B94EDF"/>
    <w:rsid w:val="00B953CF"/>
    <w:rsid w:val="00B958C3"/>
    <w:rsid w:val="00B95976"/>
    <w:rsid w:val="00BA08F9"/>
    <w:rsid w:val="00BA12DA"/>
    <w:rsid w:val="00BA13CC"/>
    <w:rsid w:val="00BA2262"/>
    <w:rsid w:val="00BA3DF3"/>
    <w:rsid w:val="00BA41B4"/>
    <w:rsid w:val="00BA5BE6"/>
    <w:rsid w:val="00BA7B9E"/>
    <w:rsid w:val="00BA7ECA"/>
    <w:rsid w:val="00BB00E4"/>
    <w:rsid w:val="00BB061A"/>
    <w:rsid w:val="00BB0718"/>
    <w:rsid w:val="00BB0D04"/>
    <w:rsid w:val="00BB1B94"/>
    <w:rsid w:val="00BB2C27"/>
    <w:rsid w:val="00BB41F1"/>
    <w:rsid w:val="00BB4240"/>
    <w:rsid w:val="00BB4DA6"/>
    <w:rsid w:val="00BB5987"/>
    <w:rsid w:val="00BB743F"/>
    <w:rsid w:val="00BB7898"/>
    <w:rsid w:val="00BC0043"/>
    <w:rsid w:val="00BC06EA"/>
    <w:rsid w:val="00BC0826"/>
    <w:rsid w:val="00BC0E6E"/>
    <w:rsid w:val="00BC110D"/>
    <w:rsid w:val="00BC23A8"/>
    <w:rsid w:val="00BC29F1"/>
    <w:rsid w:val="00BC45E8"/>
    <w:rsid w:val="00BC54D3"/>
    <w:rsid w:val="00BC6E05"/>
    <w:rsid w:val="00BC6E25"/>
    <w:rsid w:val="00BC7EF3"/>
    <w:rsid w:val="00BD088F"/>
    <w:rsid w:val="00BD0DE7"/>
    <w:rsid w:val="00BD1711"/>
    <w:rsid w:val="00BD218F"/>
    <w:rsid w:val="00BD2533"/>
    <w:rsid w:val="00BD3379"/>
    <w:rsid w:val="00BD3BA2"/>
    <w:rsid w:val="00BD7BEB"/>
    <w:rsid w:val="00BE03CC"/>
    <w:rsid w:val="00BE0909"/>
    <w:rsid w:val="00BE0FA6"/>
    <w:rsid w:val="00BE12F1"/>
    <w:rsid w:val="00BE2287"/>
    <w:rsid w:val="00BE259D"/>
    <w:rsid w:val="00BE2F00"/>
    <w:rsid w:val="00BE306C"/>
    <w:rsid w:val="00BE4284"/>
    <w:rsid w:val="00BE4577"/>
    <w:rsid w:val="00BE462E"/>
    <w:rsid w:val="00BE4C90"/>
    <w:rsid w:val="00BE4EF5"/>
    <w:rsid w:val="00BE67F3"/>
    <w:rsid w:val="00BE6AA9"/>
    <w:rsid w:val="00BE7113"/>
    <w:rsid w:val="00BE7E8A"/>
    <w:rsid w:val="00BF0D56"/>
    <w:rsid w:val="00BF158E"/>
    <w:rsid w:val="00BF43E3"/>
    <w:rsid w:val="00BF4919"/>
    <w:rsid w:val="00BF51A6"/>
    <w:rsid w:val="00BF5E7E"/>
    <w:rsid w:val="00BF72CF"/>
    <w:rsid w:val="00BF7D9F"/>
    <w:rsid w:val="00C00A89"/>
    <w:rsid w:val="00C00EEC"/>
    <w:rsid w:val="00C01C8D"/>
    <w:rsid w:val="00C0266C"/>
    <w:rsid w:val="00C0391F"/>
    <w:rsid w:val="00C04D89"/>
    <w:rsid w:val="00C11F91"/>
    <w:rsid w:val="00C12507"/>
    <w:rsid w:val="00C1332E"/>
    <w:rsid w:val="00C1352B"/>
    <w:rsid w:val="00C14224"/>
    <w:rsid w:val="00C143B4"/>
    <w:rsid w:val="00C159E8"/>
    <w:rsid w:val="00C16721"/>
    <w:rsid w:val="00C16981"/>
    <w:rsid w:val="00C16E21"/>
    <w:rsid w:val="00C16EC8"/>
    <w:rsid w:val="00C202AD"/>
    <w:rsid w:val="00C210F0"/>
    <w:rsid w:val="00C22B8E"/>
    <w:rsid w:val="00C23089"/>
    <w:rsid w:val="00C23A66"/>
    <w:rsid w:val="00C2540D"/>
    <w:rsid w:val="00C2711C"/>
    <w:rsid w:val="00C32600"/>
    <w:rsid w:val="00C32CC6"/>
    <w:rsid w:val="00C32F3E"/>
    <w:rsid w:val="00C337A0"/>
    <w:rsid w:val="00C36807"/>
    <w:rsid w:val="00C36C33"/>
    <w:rsid w:val="00C372AC"/>
    <w:rsid w:val="00C373FB"/>
    <w:rsid w:val="00C4136D"/>
    <w:rsid w:val="00C41A40"/>
    <w:rsid w:val="00C42A8C"/>
    <w:rsid w:val="00C43A32"/>
    <w:rsid w:val="00C443F2"/>
    <w:rsid w:val="00C46931"/>
    <w:rsid w:val="00C46D3F"/>
    <w:rsid w:val="00C47133"/>
    <w:rsid w:val="00C47F0A"/>
    <w:rsid w:val="00C50750"/>
    <w:rsid w:val="00C50A06"/>
    <w:rsid w:val="00C52892"/>
    <w:rsid w:val="00C53358"/>
    <w:rsid w:val="00C53650"/>
    <w:rsid w:val="00C55A92"/>
    <w:rsid w:val="00C55E4A"/>
    <w:rsid w:val="00C5794F"/>
    <w:rsid w:val="00C60039"/>
    <w:rsid w:val="00C620DA"/>
    <w:rsid w:val="00C62175"/>
    <w:rsid w:val="00C628D4"/>
    <w:rsid w:val="00C63384"/>
    <w:rsid w:val="00C6424B"/>
    <w:rsid w:val="00C6474A"/>
    <w:rsid w:val="00C648EA"/>
    <w:rsid w:val="00C65188"/>
    <w:rsid w:val="00C65512"/>
    <w:rsid w:val="00C66705"/>
    <w:rsid w:val="00C668F2"/>
    <w:rsid w:val="00C66E9E"/>
    <w:rsid w:val="00C7041E"/>
    <w:rsid w:val="00C70457"/>
    <w:rsid w:val="00C7100A"/>
    <w:rsid w:val="00C729E0"/>
    <w:rsid w:val="00C72A0B"/>
    <w:rsid w:val="00C72DE1"/>
    <w:rsid w:val="00C73286"/>
    <w:rsid w:val="00C739D0"/>
    <w:rsid w:val="00C73FBB"/>
    <w:rsid w:val="00C74777"/>
    <w:rsid w:val="00C74B9C"/>
    <w:rsid w:val="00C759B0"/>
    <w:rsid w:val="00C769EE"/>
    <w:rsid w:val="00C80D35"/>
    <w:rsid w:val="00C813B5"/>
    <w:rsid w:val="00C8169D"/>
    <w:rsid w:val="00C82660"/>
    <w:rsid w:val="00C833A3"/>
    <w:rsid w:val="00C84CB2"/>
    <w:rsid w:val="00C86FE5"/>
    <w:rsid w:val="00C87CAB"/>
    <w:rsid w:val="00C91EF7"/>
    <w:rsid w:val="00C926C2"/>
    <w:rsid w:val="00C92E16"/>
    <w:rsid w:val="00C93791"/>
    <w:rsid w:val="00C95829"/>
    <w:rsid w:val="00CA032B"/>
    <w:rsid w:val="00CA0482"/>
    <w:rsid w:val="00CA06C3"/>
    <w:rsid w:val="00CA2F65"/>
    <w:rsid w:val="00CA4D2D"/>
    <w:rsid w:val="00CA4D49"/>
    <w:rsid w:val="00CA50D8"/>
    <w:rsid w:val="00CA56B1"/>
    <w:rsid w:val="00CA5B38"/>
    <w:rsid w:val="00CA5DB3"/>
    <w:rsid w:val="00CA6274"/>
    <w:rsid w:val="00CA7457"/>
    <w:rsid w:val="00CA78CC"/>
    <w:rsid w:val="00CA78F4"/>
    <w:rsid w:val="00CB02C7"/>
    <w:rsid w:val="00CB033F"/>
    <w:rsid w:val="00CB0576"/>
    <w:rsid w:val="00CB0DA1"/>
    <w:rsid w:val="00CB0F56"/>
    <w:rsid w:val="00CB1B76"/>
    <w:rsid w:val="00CB2DF8"/>
    <w:rsid w:val="00CB33DA"/>
    <w:rsid w:val="00CB3EE3"/>
    <w:rsid w:val="00CB44ED"/>
    <w:rsid w:val="00CB595A"/>
    <w:rsid w:val="00CB5E80"/>
    <w:rsid w:val="00CC2B1A"/>
    <w:rsid w:val="00CC2C55"/>
    <w:rsid w:val="00CC2E60"/>
    <w:rsid w:val="00CC445E"/>
    <w:rsid w:val="00CD091B"/>
    <w:rsid w:val="00CD0C59"/>
    <w:rsid w:val="00CD1B76"/>
    <w:rsid w:val="00CD6099"/>
    <w:rsid w:val="00CD6160"/>
    <w:rsid w:val="00CD72B7"/>
    <w:rsid w:val="00CD7E62"/>
    <w:rsid w:val="00CE27E0"/>
    <w:rsid w:val="00CE2B8B"/>
    <w:rsid w:val="00CE3FF9"/>
    <w:rsid w:val="00CE53BF"/>
    <w:rsid w:val="00CE7A73"/>
    <w:rsid w:val="00CF0063"/>
    <w:rsid w:val="00CF00A7"/>
    <w:rsid w:val="00CF0BDD"/>
    <w:rsid w:val="00CF1DC9"/>
    <w:rsid w:val="00CF237F"/>
    <w:rsid w:val="00CF451A"/>
    <w:rsid w:val="00CF4932"/>
    <w:rsid w:val="00CF4A19"/>
    <w:rsid w:val="00CF4A2C"/>
    <w:rsid w:val="00CF5346"/>
    <w:rsid w:val="00CF5E74"/>
    <w:rsid w:val="00D0015C"/>
    <w:rsid w:val="00D00332"/>
    <w:rsid w:val="00D02026"/>
    <w:rsid w:val="00D02535"/>
    <w:rsid w:val="00D0302C"/>
    <w:rsid w:val="00D034A7"/>
    <w:rsid w:val="00D03CA1"/>
    <w:rsid w:val="00D040BA"/>
    <w:rsid w:val="00D0465B"/>
    <w:rsid w:val="00D05796"/>
    <w:rsid w:val="00D065F9"/>
    <w:rsid w:val="00D06957"/>
    <w:rsid w:val="00D06FC6"/>
    <w:rsid w:val="00D111B7"/>
    <w:rsid w:val="00D11F02"/>
    <w:rsid w:val="00D12D39"/>
    <w:rsid w:val="00D15E14"/>
    <w:rsid w:val="00D16EBC"/>
    <w:rsid w:val="00D21BBA"/>
    <w:rsid w:val="00D22F70"/>
    <w:rsid w:val="00D24E95"/>
    <w:rsid w:val="00D25943"/>
    <w:rsid w:val="00D25E26"/>
    <w:rsid w:val="00D26554"/>
    <w:rsid w:val="00D26700"/>
    <w:rsid w:val="00D27AED"/>
    <w:rsid w:val="00D305B5"/>
    <w:rsid w:val="00D30E4C"/>
    <w:rsid w:val="00D33F41"/>
    <w:rsid w:val="00D34F15"/>
    <w:rsid w:val="00D36AF5"/>
    <w:rsid w:val="00D36C88"/>
    <w:rsid w:val="00D37DF5"/>
    <w:rsid w:val="00D40DA5"/>
    <w:rsid w:val="00D41C56"/>
    <w:rsid w:val="00D429ED"/>
    <w:rsid w:val="00D431FD"/>
    <w:rsid w:val="00D43A5C"/>
    <w:rsid w:val="00D43F36"/>
    <w:rsid w:val="00D449F5"/>
    <w:rsid w:val="00D47E61"/>
    <w:rsid w:val="00D5071E"/>
    <w:rsid w:val="00D51F2F"/>
    <w:rsid w:val="00D521FC"/>
    <w:rsid w:val="00D52310"/>
    <w:rsid w:val="00D53DAB"/>
    <w:rsid w:val="00D56230"/>
    <w:rsid w:val="00D56A5C"/>
    <w:rsid w:val="00D56B5B"/>
    <w:rsid w:val="00D60148"/>
    <w:rsid w:val="00D60824"/>
    <w:rsid w:val="00D610A6"/>
    <w:rsid w:val="00D613E3"/>
    <w:rsid w:val="00D61426"/>
    <w:rsid w:val="00D614AC"/>
    <w:rsid w:val="00D614F6"/>
    <w:rsid w:val="00D61880"/>
    <w:rsid w:val="00D61919"/>
    <w:rsid w:val="00D6349A"/>
    <w:rsid w:val="00D6388C"/>
    <w:rsid w:val="00D63D29"/>
    <w:rsid w:val="00D64740"/>
    <w:rsid w:val="00D65781"/>
    <w:rsid w:val="00D669FE"/>
    <w:rsid w:val="00D66FA9"/>
    <w:rsid w:val="00D67100"/>
    <w:rsid w:val="00D67D4E"/>
    <w:rsid w:val="00D70F94"/>
    <w:rsid w:val="00D7105A"/>
    <w:rsid w:val="00D73B28"/>
    <w:rsid w:val="00D7437F"/>
    <w:rsid w:val="00D75E73"/>
    <w:rsid w:val="00D76166"/>
    <w:rsid w:val="00D77EAC"/>
    <w:rsid w:val="00D81159"/>
    <w:rsid w:val="00D817B0"/>
    <w:rsid w:val="00D852BB"/>
    <w:rsid w:val="00D853C7"/>
    <w:rsid w:val="00D8552C"/>
    <w:rsid w:val="00D86A25"/>
    <w:rsid w:val="00D86DCF"/>
    <w:rsid w:val="00D9018B"/>
    <w:rsid w:val="00D90E97"/>
    <w:rsid w:val="00D93175"/>
    <w:rsid w:val="00D9353A"/>
    <w:rsid w:val="00D946F7"/>
    <w:rsid w:val="00D94AAB"/>
    <w:rsid w:val="00D94DBD"/>
    <w:rsid w:val="00D95FDB"/>
    <w:rsid w:val="00D97FAD"/>
    <w:rsid w:val="00DA48B3"/>
    <w:rsid w:val="00DA5F76"/>
    <w:rsid w:val="00DA7312"/>
    <w:rsid w:val="00DA7479"/>
    <w:rsid w:val="00DB0FC7"/>
    <w:rsid w:val="00DB1FC8"/>
    <w:rsid w:val="00DB2000"/>
    <w:rsid w:val="00DB22F7"/>
    <w:rsid w:val="00DB2CAB"/>
    <w:rsid w:val="00DB2F93"/>
    <w:rsid w:val="00DB3407"/>
    <w:rsid w:val="00DB5710"/>
    <w:rsid w:val="00DB6276"/>
    <w:rsid w:val="00DB62AC"/>
    <w:rsid w:val="00DC2908"/>
    <w:rsid w:val="00DC32CE"/>
    <w:rsid w:val="00DC3953"/>
    <w:rsid w:val="00DC3BC9"/>
    <w:rsid w:val="00DC4902"/>
    <w:rsid w:val="00DC6020"/>
    <w:rsid w:val="00DC736E"/>
    <w:rsid w:val="00DC767C"/>
    <w:rsid w:val="00DC7AA5"/>
    <w:rsid w:val="00DC7DF2"/>
    <w:rsid w:val="00DD0853"/>
    <w:rsid w:val="00DD0AE4"/>
    <w:rsid w:val="00DD0DAE"/>
    <w:rsid w:val="00DD104D"/>
    <w:rsid w:val="00DD5694"/>
    <w:rsid w:val="00DE1A9A"/>
    <w:rsid w:val="00DE2EFF"/>
    <w:rsid w:val="00DE3DF7"/>
    <w:rsid w:val="00DE3EA0"/>
    <w:rsid w:val="00DE54B3"/>
    <w:rsid w:val="00DE5958"/>
    <w:rsid w:val="00DE6D3F"/>
    <w:rsid w:val="00DE78D0"/>
    <w:rsid w:val="00DE7D83"/>
    <w:rsid w:val="00DE7EDA"/>
    <w:rsid w:val="00DF1836"/>
    <w:rsid w:val="00DF20C0"/>
    <w:rsid w:val="00DF2284"/>
    <w:rsid w:val="00DF2EE9"/>
    <w:rsid w:val="00DF3195"/>
    <w:rsid w:val="00DF39F6"/>
    <w:rsid w:val="00DF5847"/>
    <w:rsid w:val="00DF5F44"/>
    <w:rsid w:val="00DF7176"/>
    <w:rsid w:val="00DF743C"/>
    <w:rsid w:val="00DF7D59"/>
    <w:rsid w:val="00E02BF8"/>
    <w:rsid w:val="00E03F77"/>
    <w:rsid w:val="00E04AF8"/>
    <w:rsid w:val="00E0700B"/>
    <w:rsid w:val="00E0745D"/>
    <w:rsid w:val="00E07478"/>
    <w:rsid w:val="00E10CE9"/>
    <w:rsid w:val="00E118B5"/>
    <w:rsid w:val="00E1288F"/>
    <w:rsid w:val="00E14FA5"/>
    <w:rsid w:val="00E15348"/>
    <w:rsid w:val="00E15D1C"/>
    <w:rsid w:val="00E21AE6"/>
    <w:rsid w:val="00E2206A"/>
    <w:rsid w:val="00E22091"/>
    <w:rsid w:val="00E230E9"/>
    <w:rsid w:val="00E23106"/>
    <w:rsid w:val="00E2318F"/>
    <w:rsid w:val="00E238C2"/>
    <w:rsid w:val="00E246AC"/>
    <w:rsid w:val="00E24DE2"/>
    <w:rsid w:val="00E254E8"/>
    <w:rsid w:val="00E27437"/>
    <w:rsid w:val="00E2748E"/>
    <w:rsid w:val="00E3092A"/>
    <w:rsid w:val="00E30FF0"/>
    <w:rsid w:val="00E31285"/>
    <w:rsid w:val="00E31479"/>
    <w:rsid w:val="00E31CA4"/>
    <w:rsid w:val="00E321C4"/>
    <w:rsid w:val="00E337C8"/>
    <w:rsid w:val="00E36210"/>
    <w:rsid w:val="00E373E3"/>
    <w:rsid w:val="00E37B3D"/>
    <w:rsid w:val="00E40152"/>
    <w:rsid w:val="00E40764"/>
    <w:rsid w:val="00E40AE8"/>
    <w:rsid w:val="00E41182"/>
    <w:rsid w:val="00E421DF"/>
    <w:rsid w:val="00E4320A"/>
    <w:rsid w:val="00E44FCB"/>
    <w:rsid w:val="00E45386"/>
    <w:rsid w:val="00E457CE"/>
    <w:rsid w:val="00E46160"/>
    <w:rsid w:val="00E46D2D"/>
    <w:rsid w:val="00E47C5C"/>
    <w:rsid w:val="00E50474"/>
    <w:rsid w:val="00E510B4"/>
    <w:rsid w:val="00E52473"/>
    <w:rsid w:val="00E52720"/>
    <w:rsid w:val="00E52792"/>
    <w:rsid w:val="00E53BE5"/>
    <w:rsid w:val="00E5534A"/>
    <w:rsid w:val="00E558BC"/>
    <w:rsid w:val="00E57B46"/>
    <w:rsid w:val="00E60875"/>
    <w:rsid w:val="00E624A2"/>
    <w:rsid w:val="00E63FDF"/>
    <w:rsid w:val="00E648C6"/>
    <w:rsid w:val="00E64A32"/>
    <w:rsid w:val="00E65F85"/>
    <w:rsid w:val="00E672B4"/>
    <w:rsid w:val="00E732DE"/>
    <w:rsid w:val="00E737B2"/>
    <w:rsid w:val="00E746FE"/>
    <w:rsid w:val="00E77A3B"/>
    <w:rsid w:val="00E80EFA"/>
    <w:rsid w:val="00E81641"/>
    <w:rsid w:val="00E81A08"/>
    <w:rsid w:val="00E82E8D"/>
    <w:rsid w:val="00E833C5"/>
    <w:rsid w:val="00E83EE2"/>
    <w:rsid w:val="00E84FA1"/>
    <w:rsid w:val="00E862E5"/>
    <w:rsid w:val="00E867D3"/>
    <w:rsid w:val="00E87591"/>
    <w:rsid w:val="00E91487"/>
    <w:rsid w:val="00E920EE"/>
    <w:rsid w:val="00E93D56"/>
    <w:rsid w:val="00E9410B"/>
    <w:rsid w:val="00E94AD5"/>
    <w:rsid w:val="00E94E61"/>
    <w:rsid w:val="00E95119"/>
    <w:rsid w:val="00E95CAE"/>
    <w:rsid w:val="00E960F0"/>
    <w:rsid w:val="00E96228"/>
    <w:rsid w:val="00E96593"/>
    <w:rsid w:val="00E96CE4"/>
    <w:rsid w:val="00EA0A4E"/>
    <w:rsid w:val="00EA0C70"/>
    <w:rsid w:val="00EA1D12"/>
    <w:rsid w:val="00EA4850"/>
    <w:rsid w:val="00EA55EF"/>
    <w:rsid w:val="00EA582E"/>
    <w:rsid w:val="00EA5B3E"/>
    <w:rsid w:val="00EA68D0"/>
    <w:rsid w:val="00EB0B40"/>
    <w:rsid w:val="00EB17E9"/>
    <w:rsid w:val="00EB1D87"/>
    <w:rsid w:val="00EB2E08"/>
    <w:rsid w:val="00EB3949"/>
    <w:rsid w:val="00EB41F9"/>
    <w:rsid w:val="00EB5370"/>
    <w:rsid w:val="00EB68A4"/>
    <w:rsid w:val="00EB77C2"/>
    <w:rsid w:val="00EC0ABD"/>
    <w:rsid w:val="00EC256A"/>
    <w:rsid w:val="00EC2715"/>
    <w:rsid w:val="00EC3BCC"/>
    <w:rsid w:val="00EC4353"/>
    <w:rsid w:val="00EC46C2"/>
    <w:rsid w:val="00EC4CA8"/>
    <w:rsid w:val="00EC6C11"/>
    <w:rsid w:val="00EC6E8E"/>
    <w:rsid w:val="00EC7314"/>
    <w:rsid w:val="00ED0281"/>
    <w:rsid w:val="00ED04E5"/>
    <w:rsid w:val="00ED0D2A"/>
    <w:rsid w:val="00ED156C"/>
    <w:rsid w:val="00ED2C0C"/>
    <w:rsid w:val="00ED3AC2"/>
    <w:rsid w:val="00ED428E"/>
    <w:rsid w:val="00ED4AAC"/>
    <w:rsid w:val="00ED5113"/>
    <w:rsid w:val="00ED5680"/>
    <w:rsid w:val="00ED5AFF"/>
    <w:rsid w:val="00ED7442"/>
    <w:rsid w:val="00ED765A"/>
    <w:rsid w:val="00ED7763"/>
    <w:rsid w:val="00EE0D4F"/>
    <w:rsid w:val="00EE2418"/>
    <w:rsid w:val="00EE289C"/>
    <w:rsid w:val="00EE2A10"/>
    <w:rsid w:val="00EE3048"/>
    <w:rsid w:val="00EE44F9"/>
    <w:rsid w:val="00EE5DE7"/>
    <w:rsid w:val="00EE6611"/>
    <w:rsid w:val="00EE7DB5"/>
    <w:rsid w:val="00EF01C9"/>
    <w:rsid w:val="00EF038E"/>
    <w:rsid w:val="00EF0D8B"/>
    <w:rsid w:val="00EF10DE"/>
    <w:rsid w:val="00EF2935"/>
    <w:rsid w:val="00EF3490"/>
    <w:rsid w:val="00EF365F"/>
    <w:rsid w:val="00EF638F"/>
    <w:rsid w:val="00EF6C78"/>
    <w:rsid w:val="00F00CF0"/>
    <w:rsid w:val="00F013D3"/>
    <w:rsid w:val="00F01D2D"/>
    <w:rsid w:val="00F027FC"/>
    <w:rsid w:val="00F02B28"/>
    <w:rsid w:val="00F02EA2"/>
    <w:rsid w:val="00F05135"/>
    <w:rsid w:val="00F05178"/>
    <w:rsid w:val="00F051DD"/>
    <w:rsid w:val="00F061E4"/>
    <w:rsid w:val="00F1076D"/>
    <w:rsid w:val="00F11969"/>
    <w:rsid w:val="00F12B37"/>
    <w:rsid w:val="00F12C67"/>
    <w:rsid w:val="00F144D9"/>
    <w:rsid w:val="00F1481E"/>
    <w:rsid w:val="00F14F71"/>
    <w:rsid w:val="00F15315"/>
    <w:rsid w:val="00F16562"/>
    <w:rsid w:val="00F20286"/>
    <w:rsid w:val="00F22906"/>
    <w:rsid w:val="00F22C58"/>
    <w:rsid w:val="00F2455C"/>
    <w:rsid w:val="00F24914"/>
    <w:rsid w:val="00F24E3B"/>
    <w:rsid w:val="00F255FE"/>
    <w:rsid w:val="00F2596A"/>
    <w:rsid w:val="00F261DF"/>
    <w:rsid w:val="00F3071D"/>
    <w:rsid w:val="00F3120A"/>
    <w:rsid w:val="00F32992"/>
    <w:rsid w:val="00F34140"/>
    <w:rsid w:val="00F34290"/>
    <w:rsid w:val="00F35C14"/>
    <w:rsid w:val="00F35DAA"/>
    <w:rsid w:val="00F404E3"/>
    <w:rsid w:val="00F41BA2"/>
    <w:rsid w:val="00F42574"/>
    <w:rsid w:val="00F428F7"/>
    <w:rsid w:val="00F42F2E"/>
    <w:rsid w:val="00F4391A"/>
    <w:rsid w:val="00F43F1B"/>
    <w:rsid w:val="00F44FE8"/>
    <w:rsid w:val="00F45B10"/>
    <w:rsid w:val="00F461FB"/>
    <w:rsid w:val="00F46AFB"/>
    <w:rsid w:val="00F50820"/>
    <w:rsid w:val="00F50FCC"/>
    <w:rsid w:val="00F51DA1"/>
    <w:rsid w:val="00F530B9"/>
    <w:rsid w:val="00F535AC"/>
    <w:rsid w:val="00F53B63"/>
    <w:rsid w:val="00F55F98"/>
    <w:rsid w:val="00F56433"/>
    <w:rsid w:val="00F57202"/>
    <w:rsid w:val="00F57F4C"/>
    <w:rsid w:val="00F6187F"/>
    <w:rsid w:val="00F638F0"/>
    <w:rsid w:val="00F6491F"/>
    <w:rsid w:val="00F65268"/>
    <w:rsid w:val="00F65740"/>
    <w:rsid w:val="00F66950"/>
    <w:rsid w:val="00F66E8E"/>
    <w:rsid w:val="00F67766"/>
    <w:rsid w:val="00F70563"/>
    <w:rsid w:val="00F734DF"/>
    <w:rsid w:val="00F73B9E"/>
    <w:rsid w:val="00F74889"/>
    <w:rsid w:val="00F7709F"/>
    <w:rsid w:val="00F770CF"/>
    <w:rsid w:val="00F772D0"/>
    <w:rsid w:val="00F80DD6"/>
    <w:rsid w:val="00F81727"/>
    <w:rsid w:val="00F84668"/>
    <w:rsid w:val="00F84B9C"/>
    <w:rsid w:val="00F8568E"/>
    <w:rsid w:val="00F86C48"/>
    <w:rsid w:val="00F91BB7"/>
    <w:rsid w:val="00F93B36"/>
    <w:rsid w:val="00F93E2F"/>
    <w:rsid w:val="00F94C7A"/>
    <w:rsid w:val="00F9503F"/>
    <w:rsid w:val="00FA0DB6"/>
    <w:rsid w:val="00FA2F47"/>
    <w:rsid w:val="00FA503E"/>
    <w:rsid w:val="00FA54F3"/>
    <w:rsid w:val="00FA61D0"/>
    <w:rsid w:val="00FA6991"/>
    <w:rsid w:val="00FA6A01"/>
    <w:rsid w:val="00FA6F52"/>
    <w:rsid w:val="00FA7649"/>
    <w:rsid w:val="00FB0C67"/>
    <w:rsid w:val="00FB1CE7"/>
    <w:rsid w:val="00FB3B55"/>
    <w:rsid w:val="00FB3D1B"/>
    <w:rsid w:val="00FB4769"/>
    <w:rsid w:val="00FB57BB"/>
    <w:rsid w:val="00FC096C"/>
    <w:rsid w:val="00FC109F"/>
    <w:rsid w:val="00FC166C"/>
    <w:rsid w:val="00FC1F82"/>
    <w:rsid w:val="00FC3C0E"/>
    <w:rsid w:val="00FC3F2C"/>
    <w:rsid w:val="00FC404B"/>
    <w:rsid w:val="00FC4B0C"/>
    <w:rsid w:val="00FC4B9B"/>
    <w:rsid w:val="00FC4F9F"/>
    <w:rsid w:val="00FC54D2"/>
    <w:rsid w:val="00FC58F7"/>
    <w:rsid w:val="00FC6725"/>
    <w:rsid w:val="00FC6C74"/>
    <w:rsid w:val="00FC6E1B"/>
    <w:rsid w:val="00FD0198"/>
    <w:rsid w:val="00FD05A2"/>
    <w:rsid w:val="00FD16B5"/>
    <w:rsid w:val="00FD1CA0"/>
    <w:rsid w:val="00FD2A32"/>
    <w:rsid w:val="00FD2A75"/>
    <w:rsid w:val="00FD37DE"/>
    <w:rsid w:val="00FD4477"/>
    <w:rsid w:val="00FD45EC"/>
    <w:rsid w:val="00FD50AA"/>
    <w:rsid w:val="00FD69A3"/>
    <w:rsid w:val="00FE0CE3"/>
    <w:rsid w:val="00FE1D50"/>
    <w:rsid w:val="00FE27FD"/>
    <w:rsid w:val="00FE3A00"/>
    <w:rsid w:val="00FE3D00"/>
    <w:rsid w:val="00FE3D4C"/>
    <w:rsid w:val="00FE3F38"/>
    <w:rsid w:val="00FE493D"/>
    <w:rsid w:val="00FE5905"/>
    <w:rsid w:val="00FE5BF8"/>
    <w:rsid w:val="00FE7E97"/>
    <w:rsid w:val="00FF03B9"/>
    <w:rsid w:val="00FF10E3"/>
    <w:rsid w:val="00FF239F"/>
    <w:rsid w:val="00FF2ABC"/>
    <w:rsid w:val="00FF3AC9"/>
    <w:rsid w:val="00FF48F4"/>
    <w:rsid w:val="00FF4CD3"/>
    <w:rsid w:val="00FF55F6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48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locked/>
    <w:rsid w:val="009903AF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locked/>
    <w:rsid w:val="009903AF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BEE4A1DC9D4545AD8A974702CE51A2" ma:contentTypeVersion="0" ma:contentTypeDescription="Создание документа." ma:contentTypeScope="" ma:versionID="0548c359dd6738d4dfbece2341d71fde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6EB8EB-DA66-49E4-9E33-D21E18E4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C014F8-05D2-484C-9897-DA2B5D22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7E308-4B0F-4FCF-AA6E-06D55388DD7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Поливач_АА</dc:creator>
  <cp:lastModifiedBy>Пирогов_АА</cp:lastModifiedBy>
  <cp:revision>2</cp:revision>
  <cp:lastPrinted>2012-04-27T10:48:00Z</cp:lastPrinted>
  <dcterms:created xsi:type="dcterms:W3CDTF">2015-03-27T08:02:00Z</dcterms:created>
  <dcterms:modified xsi:type="dcterms:W3CDTF">2015-03-27T08:02:00Z</dcterms:modified>
</cp:coreProperties>
</file>