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25147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5D3F3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г. по 31 декабря 201</w:t>
      </w:r>
      <w:r w:rsidR="005D3F3B">
        <w:rPr>
          <w:rFonts w:ascii="Times New Roman" w:hAnsi="Times New Roman"/>
          <w:b/>
          <w:sz w:val="24"/>
          <w:szCs w:val="24"/>
        </w:rPr>
        <w:t>6</w:t>
      </w:r>
      <w:r w:rsidR="00482B99">
        <w:rPr>
          <w:rFonts w:ascii="Times New Roman" w:hAnsi="Times New Roman"/>
          <w:b/>
          <w:sz w:val="24"/>
          <w:szCs w:val="24"/>
        </w:rPr>
        <w:t xml:space="preserve">г </w:t>
      </w:r>
      <w:r w:rsidR="00525147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Ножовского сельского поселения </w:t>
      </w: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Частинского муниципального района Пермского края</w:t>
      </w:r>
    </w:p>
    <w:p w:rsidR="00525147" w:rsidRDefault="00525147" w:rsidP="00D9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705"/>
        <w:gridCol w:w="1276"/>
        <w:gridCol w:w="1559"/>
        <w:gridCol w:w="992"/>
        <w:gridCol w:w="992"/>
        <w:gridCol w:w="1276"/>
        <w:gridCol w:w="992"/>
        <w:gridCol w:w="993"/>
        <w:gridCol w:w="1701"/>
        <w:gridCol w:w="1842"/>
        <w:gridCol w:w="1418"/>
      </w:tblGrid>
      <w:tr w:rsidR="00482B99" w:rsidTr="00F426C0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82B99" w:rsidRPr="003A7B7E" w:rsidRDefault="00482B9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482B99" w:rsidRPr="003A7B7E" w:rsidRDefault="00482B9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F42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сделка(</w:t>
            </w:r>
            <w:proofErr w:type="gram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приобретенного имущества, источники)</w:t>
            </w:r>
          </w:p>
        </w:tc>
      </w:tr>
      <w:tr w:rsidR="003A7B7E" w:rsidTr="00F426C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EE1C4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Азанов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36,6</w:t>
            </w: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EE1C4F" w:rsidRPr="00F52355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F52355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Pr="00B9595D" w:rsidRDefault="00EE1C4F" w:rsidP="00EE1C4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EE1C4F" w:rsidRPr="00B9595D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WGN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1996 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1C4F" w:rsidRPr="00011B4A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C4F" w:rsidRPr="009E66D7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252 263,05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E1C4F" w:rsidTr="00024317">
        <w:trPr>
          <w:trHeight w:val="15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E1C4F" w:rsidRPr="00011B4A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   3000,0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  </w:t>
            </w: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36,6</w:t>
            </w:r>
          </w:p>
          <w:p w:rsidR="00EE1C4F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011B4A" w:rsidRDefault="00EE1C4F" w:rsidP="00EE1C4F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sz w:val="20"/>
                <w:szCs w:val="20"/>
              </w:rPr>
            </w:pPr>
          </w:p>
          <w:p w:rsidR="00EE1C4F" w:rsidRDefault="00EE1C4F" w:rsidP="00EE1C4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Pr="00B60F6C" w:rsidRDefault="00EE1C4F" w:rsidP="00EE1C4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F52355" w:rsidRDefault="00EE1C4F" w:rsidP="00EE1C4F">
            <w:pPr>
              <w:rPr>
                <w:rFonts w:ascii="Times New Roman" w:hAnsi="Times New Roman"/>
                <w:sz w:val="20"/>
                <w:szCs w:val="20"/>
              </w:rPr>
            </w:pPr>
            <w:r w:rsidRPr="00F5235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F52355" w:rsidRDefault="00EE1C4F" w:rsidP="00EE1C4F">
            <w:pPr>
              <w:rPr>
                <w:rFonts w:ascii="Times New Roman" w:hAnsi="Times New Roman"/>
                <w:sz w:val="20"/>
                <w:szCs w:val="20"/>
              </w:rPr>
            </w:pPr>
            <w:r w:rsidRPr="00F523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9E66D7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335 511,62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4F" w:rsidRPr="003A7B7E" w:rsidRDefault="00EE1C4F" w:rsidP="00EE1C4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E1C4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2C4DE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2C4DE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4F" w:rsidRPr="003A7B7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E1C4F" w:rsidTr="00F426C0">
        <w:trPr>
          <w:trHeight w:val="4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2C4DE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E1C4F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E1C4F" w:rsidRPr="002C4DE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4F" w:rsidRPr="003A7B7E" w:rsidRDefault="00EE1C4F" w:rsidP="00EE1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4F" w:rsidRPr="003A7B7E" w:rsidRDefault="00EE1C4F" w:rsidP="00EE1C4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Горланова О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1D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341D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C0E2F" w:rsidRDefault="00BC0E2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1DF" w:rsidRP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BC0E2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0341D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41DF" w:rsidRP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Pr="003A7B7E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универсал </w:t>
            </w:r>
            <w:r w:rsidRPr="000341DF">
              <w:rPr>
                <w:rFonts w:ascii="Times New Roman" w:hAnsi="Times New Roman"/>
                <w:sz w:val="20"/>
                <w:szCs w:val="20"/>
                <w:lang w:val="en-US"/>
              </w:rPr>
              <w:t>GEELYEMGRANDX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>7 2015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BB2" w:rsidRPr="00B9595D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24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474 010,54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1DF" w:rsidRDefault="00BC0E2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341DF" w:rsidRDefault="000341D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C0E2F" w:rsidRPr="00BC0E2F" w:rsidRDefault="00BC0E2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  <w:p w:rsidR="00BC0E2F" w:rsidRPr="003A7B7E" w:rsidRDefault="000341D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9704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429 060,56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BD58C1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BC0E2F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Жуланов Н.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842BB2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842BB2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1793.0</w:t>
            </w:r>
          </w:p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C6E8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42BB2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BB2">
              <w:rPr>
                <w:rFonts w:ascii="Times New Roman" w:hAnsi="Times New Roman"/>
                <w:sz w:val="20"/>
                <w:szCs w:val="20"/>
              </w:rPr>
              <w:t xml:space="preserve">ВАЗ-21053 1997 </w:t>
            </w:r>
            <w:proofErr w:type="spellStart"/>
            <w:r w:rsidRPr="00842BB2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842B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595D" w:rsidRPr="003A7B7E" w:rsidRDefault="00B9595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B241A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35 138,33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 w:rsidP="0017515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 Иван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241A" w:rsidRDefault="000B241A" w:rsidP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241A" w:rsidRDefault="000B241A" w:rsidP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241A" w:rsidRDefault="000B241A" w:rsidP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0B241A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241A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4534,0</w:t>
            </w:r>
          </w:p>
          <w:p w:rsidR="000B241A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241A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B92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1A" w:rsidRDefault="00842BB2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B241A" w:rsidRDefault="000B241A" w:rsidP="000B241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0B241A" w:rsidP="000B241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B241A" w:rsidRPr="000B241A" w:rsidRDefault="000B241A" w:rsidP="000B241A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531D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УАЗ-31512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2BB2" w:rsidRP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1995 г.в.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0B531D" w:rsidRDefault="000B241A" w:rsidP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LADA</w:t>
            </w: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210740 2010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0C6E80" w:rsidRPr="000B531D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B531D">
              <w:rPr>
                <w:rFonts w:ascii="Times New Roman" w:hAnsi="Times New Roman"/>
                <w:sz w:val="20"/>
                <w:szCs w:val="20"/>
              </w:rPr>
              <w:t>инд.собств</w:t>
            </w:r>
            <w:proofErr w:type="spellEnd"/>
            <w:r w:rsidRPr="000B531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C6E80" w:rsidRPr="000B241A" w:rsidRDefault="000C6E80" w:rsidP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195 085, 00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B531D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C6E80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0C6E80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4534,0</w:t>
            </w:r>
          </w:p>
          <w:p w:rsidR="000C6E80" w:rsidRDefault="000C6E80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0C6E80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B92709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E80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C6E80" w:rsidRDefault="000C6E80" w:rsidP="000C6E8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0C6E80" w:rsidP="000C6E8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B531D" w:rsidRPr="000C6E80" w:rsidRDefault="000C6E80" w:rsidP="000C6E8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303 513,23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Орлова Ирина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C6E8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</w:pPr>
            <w:r w:rsidRPr="000341D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1CF" w:rsidRDefault="007910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proofErr w:type="spellStart"/>
              <w:r w:rsidR="00B911CF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Toyota</w:t>
              </w:r>
              <w:proofErr w:type="spellEnd"/>
              <w:r w:rsidR="00CC50E2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 xml:space="preserve"> </w:t>
              </w:r>
              <w:proofErr w:type="spellStart"/>
              <w:r w:rsidR="00B911CF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Corolla</w:t>
              </w:r>
              <w:proofErr w:type="spellEnd"/>
            </w:hyperlink>
            <w:r w:rsidR="00B911CF" w:rsidRPr="002727B9">
              <w:rPr>
                <w:rFonts w:ascii="Times New Roman" w:hAnsi="Times New Roman"/>
                <w:color w:val="000000"/>
                <w:sz w:val="24"/>
                <w:szCs w:val="24"/>
              </w:rPr>
              <w:t>, 2008г.в.</w:t>
            </w:r>
          </w:p>
          <w:p w:rsidR="00B911CF" w:rsidRPr="000B531D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9704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203 798,40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1CF">
              <w:rPr>
                <w:rFonts w:ascii="Times New Roman" w:hAnsi="Times New Roman" w:cs="Times New Roman"/>
              </w:rPr>
              <w:t>Автомобиль легковой</w:t>
            </w:r>
          </w:p>
          <w:p w:rsidR="00B911CF" w:rsidRDefault="00B911CF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="00CC5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11CF">
              <w:rPr>
                <w:rFonts w:ascii="Times New Roman" w:eastAsia="Calibri" w:hAnsi="Times New Roman" w:cs="Times New Roman"/>
                <w:color w:val="000000"/>
              </w:rPr>
              <w:t>2007г.в.</w:t>
            </w:r>
          </w:p>
          <w:p w:rsidR="00B9595D" w:rsidRPr="00B911CF" w:rsidRDefault="00B9595D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9595D">
              <w:rPr>
                <w:rFonts w:ascii="Times New Roman" w:hAnsi="Times New Roman"/>
              </w:rPr>
              <w:t>(индивид.)</w:t>
            </w:r>
          </w:p>
          <w:p w:rsidR="00B911CF" w:rsidRP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737 578,06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0C6E8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E363C0" w:rsidRDefault="00CC50E2" w:rsidP="00CC50E2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363C0" w:rsidRPr="00E363C0">
              <w:rPr>
                <w:rFonts w:ascii="Times New Roman" w:hAnsi="Times New Roman" w:cs="Times New Roman"/>
              </w:rPr>
              <w:t>Автомобиль легковой</w:t>
            </w:r>
          </w:p>
          <w:p w:rsidR="00E363C0" w:rsidRPr="00E363C0" w:rsidRDefault="00E363C0" w:rsidP="00CC50E2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 xml:space="preserve">ВАЗ-111730, 2012 </w:t>
            </w:r>
            <w:proofErr w:type="spellStart"/>
            <w:r w:rsidRPr="00E363C0">
              <w:rPr>
                <w:rFonts w:ascii="Times New Roman" w:hAnsi="Times New Roman" w:cs="Times New Roman"/>
              </w:rPr>
              <w:t>г.в</w:t>
            </w:r>
            <w:proofErr w:type="spellEnd"/>
            <w:r w:rsidRPr="00E363C0">
              <w:rPr>
                <w:rFonts w:ascii="Times New Roman" w:hAnsi="Times New Roman" w:cs="Times New Roman"/>
              </w:rPr>
              <w:t>.</w:t>
            </w:r>
            <w:r w:rsidR="00F426C0" w:rsidRPr="00B9595D">
              <w:rPr>
                <w:rFonts w:ascii="Times New Roman" w:hAnsi="Times New Roman"/>
              </w:rPr>
              <w:t xml:space="preserve"> (индивид.)</w:t>
            </w:r>
          </w:p>
          <w:p w:rsidR="00E363C0" w:rsidRPr="00F426C0" w:rsidRDefault="00CC50E2" w:rsidP="00CC50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6C0">
              <w:rPr>
                <w:rFonts w:ascii="Times New Roman" w:hAnsi="Times New Roman"/>
                <w:sz w:val="20"/>
                <w:szCs w:val="20"/>
              </w:rPr>
              <w:t>2.</w:t>
            </w:r>
            <w:r w:rsidR="00F426C0" w:rsidRPr="00F42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3C0" w:rsidRPr="00E363C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-</w:t>
            </w:r>
            <w:r w:rsidR="00E363C0"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363C0"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-1.4, 2006</w:t>
            </w:r>
            <w:r w:rsidR="00E363C0" w:rsidRPr="00E363C0">
              <w:rPr>
                <w:rFonts w:ascii="Times New Roman" w:hAnsi="Times New Roman"/>
                <w:sz w:val="20"/>
                <w:szCs w:val="20"/>
              </w:rPr>
              <w:t>г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="00E363C0" w:rsidRPr="00E363C0">
              <w:rPr>
                <w:rFonts w:ascii="Times New Roman" w:hAnsi="Times New Roman"/>
                <w:sz w:val="20"/>
                <w:szCs w:val="20"/>
              </w:rPr>
              <w:t>в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="00F426C0" w:rsidRPr="00B9595D">
              <w:rPr>
                <w:rFonts w:ascii="Times New Roman" w:hAnsi="Times New Roman"/>
                <w:sz w:val="20"/>
                <w:szCs w:val="20"/>
              </w:rPr>
              <w:t xml:space="preserve"> (индивид.)</w:t>
            </w:r>
          </w:p>
          <w:p w:rsidR="00CC50E2" w:rsidRPr="00F426C0" w:rsidRDefault="00CC50E2" w:rsidP="00CC50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3.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ЛАДА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GABL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30 </w:t>
            </w:r>
            <w:r w:rsid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LADA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X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2016 </w:t>
            </w:r>
            <w:r w:rsidR="00F426C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  <w:r w:rsidR="00F426C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</w:p>
          <w:p w:rsidR="00F426C0" w:rsidRPr="00F426C0" w:rsidRDefault="00F426C0" w:rsidP="00CC50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F426C0" w:rsidRDefault="000B241A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950 280,03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0B24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</w:t>
            </w:r>
            <w:r w:rsidR="000B241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0B241A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269 053,63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363C0" w:rsidRPr="007008DA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0B241A" w:rsidP="00CC5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366 413,24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7C5262" w:rsidTr="000C6E8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0C6E8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Пахольченко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Валнерьевна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0C6E80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C6E80" w:rsidRPr="000C6E80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7C5262" w:rsidRPr="000C6E80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Pr="000C6E80" w:rsidRDefault="000C6E80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91052" w:rsidRDefault="0079105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Pr="000C6E80" w:rsidRDefault="0079105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Pr="000C6E80" w:rsidRDefault="00791052" w:rsidP="007910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C6E80" w:rsidRPr="000C6E80" w:rsidRDefault="000C6E80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0C6E80" w:rsidRDefault="007C5262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E80" w:rsidRPr="000C6E80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Общая долевая,</w:t>
            </w:r>
          </w:p>
          <w:p w:rsidR="007C5262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Доля </w:t>
            </w: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2/3</w:t>
            </w:r>
          </w:p>
          <w:p w:rsidR="000C6E80" w:rsidRDefault="000C6E80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  <w:proofErr w:type="spellEnd"/>
          </w:p>
          <w:p w:rsidR="00791052" w:rsidRDefault="00791052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Default="00791052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Default="00791052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  <w:proofErr w:type="spellEnd"/>
          </w:p>
          <w:p w:rsidR="00791052" w:rsidRDefault="00791052" w:rsidP="007910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Pr="000C6E80" w:rsidRDefault="00791052" w:rsidP="007910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791052" w:rsidRDefault="00791052" w:rsidP="007910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2/3</w:t>
            </w:r>
          </w:p>
          <w:p w:rsidR="00791052" w:rsidRDefault="00791052" w:rsidP="000C6E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Pr="00791052" w:rsidRDefault="00791052" w:rsidP="00791052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0C6E8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C6E80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2200,0</w:t>
            </w:r>
          </w:p>
          <w:p w:rsidR="000C6E80" w:rsidRDefault="000C6E8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0C6E8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0C6E8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C6E80" w:rsidRDefault="0079105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3230,0</w:t>
            </w:r>
          </w:p>
          <w:p w:rsidR="00791052" w:rsidRDefault="0079105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Default="0079105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Default="0079105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49,2</w:t>
            </w:r>
          </w:p>
          <w:p w:rsidR="00791052" w:rsidRDefault="00791052" w:rsidP="0079105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91052" w:rsidRPr="00791052" w:rsidRDefault="00791052" w:rsidP="00791052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Pr="00791052" w:rsidRDefault="007C526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05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791052" w:rsidRDefault="00791052">
            <w:pPr>
              <w:rPr>
                <w:rFonts w:ascii="Times New Roman" w:hAnsi="Times New Roman"/>
                <w:sz w:val="20"/>
                <w:szCs w:val="20"/>
              </w:rPr>
            </w:pPr>
            <w:r w:rsidRPr="007910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91052" w:rsidRDefault="007910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1052" w:rsidRDefault="00791052">
            <w:pPr>
              <w:rPr>
                <w:rFonts w:ascii="Times New Roman" w:hAnsi="Times New Roman"/>
                <w:sz w:val="20"/>
                <w:szCs w:val="20"/>
              </w:rPr>
            </w:pPr>
            <w:r w:rsidRPr="007910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1052" w:rsidRDefault="00791052" w:rsidP="007910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1052" w:rsidRPr="00791052" w:rsidRDefault="00791052" w:rsidP="00791052">
            <w:pPr>
              <w:rPr>
                <w:rFonts w:ascii="Times New Roman" w:hAnsi="Times New Roman"/>
                <w:sz w:val="20"/>
                <w:szCs w:val="20"/>
              </w:rPr>
            </w:pPr>
            <w:r w:rsidRPr="00791052"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E363C0" w:rsidRDefault="000C6E8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10014E">
              <w:rPr>
                <w:rFonts w:ascii="Times New Roman" w:hAnsi="Times New Roman"/>
                <w:sz w:val="24"/>
                <w:szCs w:val="24"/>
              </w:rPr>
              <w:t>558 076,35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</w:tbl>
    <w:p w:rsidR="0083744D" w:rsidRDefault="0083744D"/>
    <w:sectPr w:rsidR="0083744D" w:rsidSect="00D95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5"/>
    <w:rsid w:val="00011B4A"/>
    <w:rsid w:val="00024317"/>
    <w:rsid w:val="000341DF"/>
    <w:rsid w:val="0005251B"/>
    <w:rsid w:val="000B241A"/>
    <w:rsid w:val="000B531D"/>
    <w:rsid w:val="000C6E80"/>
    <w:rsid w:val="00281BC8"/>
    <w:rsid w:val="00304AE8"/>
    <w:rsid w:val="003406FC"/>
    <w:rsid w:val="003A7B7E"/>
    <w:rsid w:val="00482B99"/>
    <w:rsid w:val="00525147"/>
    <w:rsid w:val="005D3F3B"/>
    <w:rsid w:val="00667F25"/>
    <w:rsid w:val="006B08E3"/>
    <w:rsid w:val="007008DA"/>
    <w:rsid w:val="00791052"/>
    <w:rsid w:val="007C5262"/>
    <w:rsid w:val="0083744D"/>
    <w:rsid w:val="00842BB2"/>
    <w:rsid w:val="00970475"/>
    <w:rsid w:val="009D426F"/>
    <w:rsid w:val="00A3763D"/>
    <w:rsid w:val="00B911CF"/>
    <w:rsid w:val="00B92709"/>
    <w:rsid w:val="00B9595D"/>
    <w:rsid w:val="00BC0E2F"/>
    <w:rsid w:val="00BD58C1"/>
    <w:rsid w:val="00CC50E2"/>
    <w:rsid w:val="00D95EB4"/>
    <w:rsid w:val="00DB42E0"/>
    <w:rsid w:val="00DB7937"/>
    <w:rsid w:val="00E360AD"/>
    <w:rsid w:val="00E363C0"/>
    <w:rsid w:val="00E61833"/>
    <w:rsid w:val="00EE1C4F"/>
    <w:rsid w:val="00F426C0"/>
    <w:rsid w:val="00F9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49B9-9D6F-49ED-8D70-68D5D2B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i&amp;rct=j&amp;q=&amp;esrc=s&amp;source=images&amp;cd=&amp;ved=0ahUKEwia9qPZ_MDMAhUJVSwKHeXPBuEQjhwIBQ&amp;url=http%3A%2F%2Fauto.vtule.ru%2Fcar7455%2F&amp;psig=AFQjCNFvtKcN01-W9kASTwk02NMYPYW6Aw&amp;ust=146247033674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2019-05-20T08:22:00Z</dcterms:created>
  <dcterms:modified xsi:type="dcterms:W3CDTF">2019-05-20T09:18:00Z</dcterms:modified>
</cp:coreProperties>
</file>