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B4" w:rsidRDefault="00D95EB4" w:rsidP="00D95EB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95EB4" w:rsidRDefault="00D95EB4" w:rsidP="00D95EB4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4F69EB" w:rsidRDefault="00D95EB4" w:rsidP="00D95E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января 201</w:t>
      </w:r>
      <w:r w:rsidR="004F69EB">
        <w:rPr>
          <w:rFonts w:ascii="Times New Roman" w:hAnsi="Times New Roman"/>
          <w:b/>
          <w:sz w:val="24"/>
          <w:szCs w:val="24"/>
        </w:rPr>
        <w:t>7г</w:t>
      </w:r>
      <w:r>
        <w:rPr>
          <w:rFonts w:ascii="Times New Roman" w:hAnsi="Times New Roman"/>
          <w:b/>
          <w:sz w:val="24"/>
          <w:szCs w:val="24"/>
        </w:rPr>
        <w:t xml:space="preserve"> по 31 декабря 201</w:t>
      </w:r>
      <w:r w:rsidR="004F69EB">
        <w:rPr>
          <w:rFonts w:ascii="Times New Roman" w:hAnsi="Times New Roman"/>
          <w:b/>
          <w:sz w:val="24"/>
          <w:szCs w:val="24"/>
        </w:rPr>
        <w:t>7</w:t>
      </w:r>
      <w:r w:rsidR="00482B99">
        <w:rPr>
          <w:rFonts w:ascii="Times New Roman" w:hAnsi="Times New Roman"/>
          <w:b/>
          <w:sz w:val="24"/>
          <w:szCs w:val="24"/>
        </w:rPr>
        <w:t>г</w:t>
      </w:r>
      <w:r w:rsidR="004F69EB">
        <w:rPr>
          <w:rFonts w:ascii="Times New Roman" w:hAnsi="Times New Roman"/>
          <w:b/>
          <w:sz w:val="24"/>
          <w:szCs w:val="24"/>
        </w:rPr>
        <w:t>, с 1 января 2018г по 01.07.2018г,</w:t>
      </w:r>
    </w:p>
    <w:p w:rsidR="00525147" w:rsidRDefault="00482B99" w:rsidP="00D95E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25147">
        <w:rPr>
          <w:rFonts w:ascii="Times New Roman" w:hAnsi="Times New Roman"/>
          <w:b/>
          <w:sz w:val="24"/>
          <w:szCs w:val="24"/>
        </w:rPr>
        <w:t xml:space="preserve">депутатов Совета депутатов </w:t>
      </w:r>
      <w:r w:rsidR="00D95EB4">
        <w:rPr>
          <w:rFonts w:ascii="Times New Roman" w:hAnsi="Times New Roman"/>
          <w:b/>
          <w:sz w:val="24"/>
          <w:szCs w:val="24"/>
        </w:rPr>
        <w:t xml:space="preserve">Ножовского сельского поселения </w:t>
      </w:r>
      <w:r w:rsidR="004F69EB">
        <w:rPr>
          <w:rFonts w:ascii="Times New Roman" w:hAnsi="Times New Roman"/>
          <w:b/>
          <w:sz w:val="24"/>
          <w:szCs w:val="24"/>
        </w:rPr>
        <w:t>4 созыва</w:t>
      </w:r>
    </w:p>
    <w:p w:rsidR="00D95EB4" w:rsidRDefault="00D95EB4" w:rsidP="00D95E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Частинского муниципального района Пермского края</w:t>
      </w:r>
    </w:p>
    <w:p w:rsidR="00525147" w:rsidRDefault="00525147" w:rsidP="00D95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3"/>
        <w:gridCol w:w="1563"/>
        <w:gridCol w:w="1276"/>
        <w:gridCol w:w="1701"/>
        <w:gridCol w:w="992"/>
        <w:gridCol w:w="992"/>
        <w:gridCol w:w="1276"/>
        <w:gridCol w:w="992"/>
        <w:gridCol w:w="993"/>
        <w:gridCol w:w="1701"/>
        <w:gridCol w:w="1842"/>
        <w:gridCol w:w="1418"/>
      </w:tblGrid>
      <w:tr w:rsidR="00482B99" w:rsidTr="009E66D7"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:rsidR="00482B99" w:rsidRPr="003A7B7E" w:rsidRDefault="00482B99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 w:rsidP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средства</w:t>
            </w:r>
          </w:p>
          <w:p w:rsidR="00482B99" w:rsidRPr="003A7B7E" w:rsidRDefault="00482B9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 w:rsidP="00F426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</w:t>
            </w:r>
            <w:r w:rsidR="0095720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(вид приобретенного имущества, источники)</w:t>
            </w:r>
          </w:p>
        </w:tc>
      </w:tr>
      <w:tr w:rsidR="003A7B7E" w:rsidTr="009E66D7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B99" w:rsidRPr="003A7B7E" w:rsidRDefault="00482B99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B99" w:rsidRPr="003A7B7E" w:rsidRDefault="00482B99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вид </w:t>
            </w:r>
            <w:proofErr w:type="spellStart"/>
            <w:proofErr w:type="gram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 w:rsidP="003A7B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площадь (</w:t>
            </w:r>
            <w:proofErr w:type="spell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95720D" w:rsidP="003A7B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="00482B99"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B99" w:rsidRPr="003A7B7E" w:rsidRDefault="00482B99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B99" w:rsidRPr="003A7B7E" w:rsidRDefault="00482B99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B99" w:rsidRPr="003A7B7E" w:rsidRDefault="00482B99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3A7B7E" w:rsidTr="009E66D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bookmarkStart w:id="0" w:name="_GoBack" w:colFirst="7" w:colLast="7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 w:rsidP="00842B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Азанов</w:t>
            </w:r>
            <w:proofErr w:type="spellEnd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Ю</w:t>
            </w:r>
            <w:r w:rsidR="00842BB2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</w:t>
            </w:r>
            <w:r w:rsidR="00842BB2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3A7B7E" w:rsidRPr="003A7B7E" w:rsidRDefault="003A7B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6D7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</w:t>
            </w:r>
            <w:r w:rsidR="009E66D7"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</w:p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собственность</w:t>
            </w:r>
          </w:p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3A7B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Default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2C4DEE" w:rsidRDefault="002C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C4DEE" w:rsidRDefault="002C4DEE" w:rsidP="002C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2C4DEE" w:rsidRPr="003A7B7E" w:rsidRDefault="002C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DEE" w:rsidRDefault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110,2</w:t>
            </w:r>
          </w:p>
          <w:p w:rsidR="002C4DEE" w:rsidRDefault="002C4DEE" w:rsidP="002C4DEE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482B99" w:rsidRPr="002C4DEE" w:rsidRDefault="002C4DEE" w:rsidP="002C4DEE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DE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2C4DEE" w:rsidRDefault="002C4DEE" w:rsidP="002C4DEE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482B99" w:rsidRPr="002C4DEE" w:rsidRDefault="002C4DEE" w:rsidP="002C4DEE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B4A" w:rsidRPr="00B9595D" w:rsidRDefault="00011B4A" w:rsidP="00B9595D">
            <w:pPr>
              <w:pStyle w:val="ConsPlusNormal"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9595D">
              <w:rPr>
                <w:rFonts w:ascii="Times New Roman" w:hAnsi="Times New Roman" w:cs="Times New Roman"/>
              </w:rPr>
              <w:t>Автомобиль легковой</w:t>
            </w:r>
          </w:p>
          <w:p w:rsidR="00482B99" w:rsidRPr="00B9595D" w:rsidRDefault="00011B4A" w:rsidP="00B959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  <w:lang w:val="en-US"/>
              </w:rPr>
              <w:t>HONDA</w:t>
            </w:r>
            <w:r w:rsidRPr="00B9595D">
              <w:rPr>
                <w:rFonts w:ascii="Times New Roman" w:hAnsi="Times New Roman"/>
                <w:sz w:val="20"/>
                <w:szCs w:val="20"/>
              </w:rPr>
              <w:t>-</w:t>
            </w:r>
            <w:r w:rsidRPr="00B9595D">
              <w:rPr>
                <w:rFonts w:ascii="Times New Roman" w:hAnsi="Times New Roman"/>
                <w:sz w:val="20"/>
                <w:szCs w:val="20"/>
                <w:lang w:val="en-US"/>
              </w:rPr>
              <w:t>STEP</w:t>
            </w:r>
            <w:r w:rsidRPr="00B9595D">
              <w:rPr>
                <w:rFonts w:ascii="Times New Roman" w:hAnsi="Times New Roman"/>
                <w:sz w:val="20"/>
                <w:szCs w:val="20"/>
              </w:rPr>
              <w:t>-</w:t>
            </w:r>
            <w:r w:rsidRPr="00B9595D">
              <w:rPr>
                <w:rFonts w:ascii="Times New Roman" w:hAnsi="Times New Roman"/>
                <w:sz w:val="20"/>
                <w:szCs w:val="20"/>
                <w:lang w:val="en-US"/>
              </w:rPr>
              <w:t>WGN</w:t>
            </w:r>
            <w:r w:rsidRPr="00B9595D">
              <w:rPr>
                <w:rFonts w:ascii="Times New Roman" w:hAnsi="Times New Roman"/>
                <w:sz w:val="20"/>
                <w:szCs w:val="20"/>
              </w:rPr>
              <w:t xml:space="preserve"> 1996 </w:t>
            </w:r>
            <w:proofErr w:type="spellStart"/>
            <w:r w:rsidRPr="00B9595D">
              <w:rPr>
                <w:rFonts w:ascii="Times New Roman" w:hAnsi="Times New Roman"/>
                <w:sz w:val="20"/>
                <w:szCs w:val="20"/>
              </w:rPr>
              <w:t>г.в</w:t>
            </w:r>
            <w:proofErr w:type="spellEnd"/>
            <w:r w:rsidRPr="00B959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1B4A" w:rsidRPr="00011B4A" w:rsidRDefault="00011B4A" w:rsidP="00B959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(индивид.)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9E66D7" w:rsidRDefault="002C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E66D7">
              <w:rPr>
                <w:rFonts w:ascii="Times New Roman" w:hAnsi="Times New Roman"/>
                <w:sz w:val="20"/>
                <w:szCs w:val="20"/>
              </w:rPr>
              <w:t>252263,18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bookmarkEnd w:id="0"/>
      <w:tr w:rsidR="003A7B7E" w:rsidTr="009E66D7">
        <w:trPr>
          <w:trHeight w:val="27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A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011B4A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60F6C" w:rsidRDefault="00B60F6C" w:rsidP="00B60F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9E66D7" w:rsidRDefault="009E66D7" w:rsidP="00B60F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9E66D7" w:rsidRDefault="009E66D7" w:rsidP="00B60F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60F6C" w:rsidRDefault="00B60F6C" w:rsidP="00B60F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011B4A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60F6C" w:rsidRDefault="00B60F6C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11B4A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011B4A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11B4A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11B4A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6D7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</w:t>
            </w:r>
            <w:r w:rsidR="009E66D7"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</w:p>
          <w:p w:rsidR="00011B4A" w:rsidRPr="003A7B7E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собственность</w:t>
            </w:r>
          </w:p>
          <w:p w:rsidR="00B60F6C" w:rsidRDefault="00B60F6C" w:rsidP="00B60F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9E66D7" w:rsidRDefault="00B60F6C" w:rsidP="00B60F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Инд.</w:t>
            </w:r>
          </w:p>
          <w:p w:rsidR="00B60F6C" w:rsidRPr="003A7B7E" w:rsidRDefault="00B60F6C" w:rsidP="00B60F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собственность</w:t>
            </w:r>
          </w:p>
          <w:p w:rsidR="00B60F6C" w:rsidRDefault="00B60F6C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9E66D7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Инд.</w:t>
            </w:r>
          </w:p>
          <w:p w:rsidR="00011B4A" w:rsidRPr="003A7B7E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собственность</w:t>
            </w:r>
          </w:p>
          <w:p w:rsidR="00011B4A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60F6C" w:rsidRDefault="00B60F6C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9E66D7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Инд.</w:t>
            </w:r>
          </w:p>
          <w:p w:rsidR="00011B4A" w:rsidRPr="003A7B7E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собственность</w:t>
            </w:r>
          </w:p>
          <w:p w:rsidR="009E66D7" w:rsidRDefault="009E66D7" w:rsidP="00B60F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9E66D7" w:rsidRDefault="00B60F6C" w:rsidP="00B60F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Инд.</w:t>
            </w:r>
          </w:p>
          <w:p w:rsidR="00B60F6C" w:rsidRPr="003A7B7E" w:rsidRDefault="00B60F6C" w:rsidP="00B60F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собственность</w:t>
            </w:r>
          </w:p>
          <w:p w:rsidR="00011B4A" w:rsidRPr="00011B4A" w:rsidRDefault="00011B4A" w:rsidP="00011B4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A" w:rsidRDefault="00011B4A" w:rsidP="00011B4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  3000,0</w:t>
            </w:r>
          </w:p>
          <w:p w:rsidR="00B60F6C" w:rsidRDefault="00B60F6C" w:rsidP="00011B4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11B4A" w:rsidRDefault="002C4DEE" w:rsidP="0095720D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3300</w:t>
            </w:r>
            <w:r w:rsidR="00B60F6C">
              <w:rPr>
                <w:rFonts w:ascii="Times New Roman" w:hAnsi="Times New Roman" w:cs="Calibri"/>
                <w:sz w:val="20"/>
                <w:szCs w:val="20"/>
                <w:lang w:eastAsia="ar-SA"/>
              </w:rPr>
              <w:t>,0</w:t>
            </w:r>
          </w:p>
          <w:p w:rsidR="00B60F6C" w:rsidRDefault="00B60F6C" w:rsidP="0095720D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1800,0</w:t>
            </w:r>
          </w:p>
          <w:p w:rsidR="00B60F6C" w:rsidRDefault="00011B4A" w:rsidP="00011B4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 </w:t>
            </w:r>
          </w:p>
          <w:p w:rsidR="00011B4A" w:rsidRDefault="00011B4A" w:rsidP="0095720D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36,6</w:t>
            </w:r>
          </w:p>
          <w:p w:rsidR="009E66D7" w:rsidRDefault="009E66D7" w:rsidP="0095720D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11B4A" w:rsidRPr="00011B4A" w:rsidRDefault="00011B4A" w:rsidP="0095720D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Default="00BC0E2F" w:rsidP="00BC0E2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B60F6C" w:rsidRDefault="00B60F6C" w:rsidP="00BC0E2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C0E2F" w:rsidRDefault="00B60F6C" w:rsidP="00BC0E2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B60F6C" w:rsidRDefault="00B60F6C" w:rsidP="00B60F6C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B60F6C" w:rsidRDefault="00B60F6C" w:rsidP="00B60F6C">
            <w:pPr>
              <w:rPr>
                <w:sz w:val="20"/>
                <w:szCs w:val="20"/>
              </w:rPr>
            </w:pPr>
          </w:p>
          <w:p w:rsidR="00B60F6C" w:rsidRDefault="00B60F6C" w:rsidP="00B60F6C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BC0E2F" w:rsidRPr="00B60F6C" w:rsidRDefault="00B60F6C" w:rsidP="00B60F6C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2C4DEE" w:rsidP="002C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9E66D7" w:rsidP="009E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3A7B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9E66D7" w:rsidRDefault="008071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E66D7">
              <w:rPr>
                <w:rFonts w:ascii="Times New Roman" w:hAnsi="Times New Roman"/>
                <w:sz w:val="20"/>
                <w:szCs w:val="20"/>
              </w:rPr>
              <w:t>335510,98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99" w:rsidRPr="003A7B7E" w:rsidRDefault="00482B99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2C4DEE" w:rsidTr="009E66D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DEE" w:rsidRPr="003A7B7E" w:rsidRDefault="002C4DEE" w:rsidP="002C4DEE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DEE" w:rsidRPr="003A7B7E" w:rsidRDefault="002C4DEE" w:rsidP="002C4D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DEE" w:rsidRPr="003A7B7E" w:rsidRDefault="002C4DEE" w:rsidP="002C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DEE" w:rsidRPr="003A7B7E" w:rsidRDefault="002C4DEE" w:rsidP="002C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DEE" w:rsidRPr="003A7B7E" w:rsidRDefault="002C4DEE" w:rsidP="002C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DEE" w:rsidRPr="003A7B7E" w:rsidRDefault="002C4DEE" w:rsidP="002C4DEE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DEE" w:rsidRDefault="002C4DEE" w:rsidP="002C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2C4DEE" w:rsidRDefault="002C4DEE" w:rsidP="002C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C4DEE" w:rsidRDefault="002C4DEE" w:rsidP="002C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2C4DEE" w:rsidRPr="003A7B7E" w:rsidRDefault="002C4DEE" w:rsidP="002C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DEE" w:rsidRDefault="002C4DEE" w:rsidP="002C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110,2</w:t>
            </w:r>
          </w:p>
          <w:p w:rsidR="002C4DEE" w:rsidRDefault="002C4DEE" w:rsidP="002C4DEE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C4DEE" w:rsidRPr="002C4DEE" w:rsidRDefault="002C4DEE" w:rsidP="002C4DEE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DEE" w:rsidRDefault="002C4DEE" w:rsidP="002C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2C4DEE" w:rsidRDefault="002C4DEE" w:rsidP="002C4DEE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C4DEE" w:rsidRPr="002C4DEE" w:rsidRDefault="002C4DEE" w:rsidP="002C4DEE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DEE" w:rsidRPr="003A7B7E" w:rsidRDefault="002C4DEE" w:rsidP="002C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DEE" w:rsidRPr="003A7B7E" w:rsidRDefault="002C4DEE" w:rsidP="002C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EE" w:rsidRPr="003A7B7E" w:rsidRDefault="002C4DEE" w:rsidP="002C4DEE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2C4DEE" w:rsidTr="009E66D7">
        <w:trPr>
          <w:trHeight w:val="45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DEE" w:rsidRPr="003A7B7E" w:rsidRDefault="002C4DEE" w:rsidP="002C4DEE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DEE" w:rsidRPr="003A7B7E" w:rsidRDefault="002C4DEE" w:rsidP="002C4D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DEE" w:rsidRPr="003A7B7E" w:rsidRDefault="002C4DEE" w:rsidP="002C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DEE" w:rsidRPr="003A7B7E" w:rsidRDefault="002C4DEE" w:rsidP="002C4DEE">
            <w:pPr>
              <w:rPr>
                <w:sz w:val="20"/>
                <w:szCs w:val="20"/>
              </w:rPr>
            </w:pPr>
            <w:r w:rsidRPr="003A7B7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DEE" w:rsidRPr="003A7B7E" w:rsidRDefault="002C4DEE" w:rsidP="002C4DEE">
            <w:pPr>
              <w:rPr>
                <w:sz w:val="20"/>
                <w:szCs w:val="20"/>
              </w:rPr>
            </w:pPr>
            <w:r w:rsidRPr="003A7B7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DEE" w:rsidRPr="003A7B7E" w:rsidRDefault="002C4DEE" w:rsidP="002C4DEE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DEE" w:rsidRDefault="002C4DEE" w:rsidP="002C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2C4DEE" w:rsidRDefault="002C4DEE" w:rsidP="002C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C4DEE" w:rsidRDefault="002C4DEE" w:rsidP="002C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2C4DEE" w:rsidRPr="003A7B7E" w:rsidRDefault="002C4DEE" w:rsidP="002C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DEE" w:rsidRDefault="002C4DEE" w:rsidP="002C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110,2</w:t>
            </w:r>
          </w:p>
          <w:p w:rsidR="002C4DEE" w:rsidRDefault="002C4DEE" w:rsidP="002C4DEE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C4DEE" w:rsidRPr="002C4DEE" w:rsidRDefault="002C4DEE" w:rsidP="002C4DEE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DEE" w:rsidRDefault="002C4DEE" w:rsidP="002C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2C4DEE" w:rsidRDefault="002C4DEE" w:rsidP="002C4DEE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C4DEE" w:rsidRPr="002C4DEE" w:rsidRDefault="002C4DEE" w:rsidP="002C4DEE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DEE" w:rsidRPr="003A7B7E" w:rsidRDefault="002C4DEE" w:rsidP="002C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DEE" w:rsidRPr="003A7B7E" w:rsidRDefault="002C4DEE" w:rsidP="002C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EE" w:rsidRPr="003A7B7E" w:rsidRDefault="002C4DEE" w:rsidP="002C4DEE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453705" w:rsidTr="009E66D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Андреева Л.Ф.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705" w:rsidRPr="000341DF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705" w:rsidRPr="000341DF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705" w:rsidRPr="003A7B7E" w:rsidRDefault="00453705" w:rsidP="0045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705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4159,0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Россия </w:t>
            </w:r>
          </w:p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705" w:rsidRPr="00B9595D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311775,38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05" w:rsidRPr="003A7B7E" w:rsidRDefault="00453705" w:rsidP="00453705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BC0E2F" w:rsidTr="009E66D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BC0E2F" w:rsidRDefault="00453705" w:rsidP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Default="00BC0E2F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453705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453705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705" w:rsidRDefault="00453705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  <w:p w:rsidR="00BC0E2F" w:rsidRDefault="00BC0E2F" w:rsidP="00453705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453705" w:rsidRPr="00453705" w:rsidRDefault="00453705" w:rsidP="00453705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705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BC0E2F" w:rsidRPr="003A7B7E" w:rsidRDefault="00BC0E2F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453705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4159,0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 w:rsidP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Россия </w:t>
            </w:r>
          </w:p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453705" w:rsidRDefault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453705">
              <w:rPr>
                <w:rFonts w:ascii="Times New Roman" w:hAnsi="Times New Roman"/>
                <w:sz w:val="20"/>
                <w:szCs w:val="20"/>
              </w:rPr>
              <w:t>310345,54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E2F" w:rsidRPr="003A7B7E" w:rsidRDefault="00BC0E2F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453705" w:rsidTr="009E66D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705" w:rsidRPr="003A7B7E" w:rsidRDefault="00453705" w:rsidP="00453705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705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4159,0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705" w:rsidRPr="003A7B7E" w:rsidRDefault="00453705" w:rsidP="00453705">
            <w:pPr>
              <w:tabs>
                <w:tab w:val="center" w:pos="38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ab/>
              <w:t xml:space="preserve">Россия </w:t>
            </w:r>
          </w:p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05" w:rsidRPr="003A7B7E" w:rsidRDefault="00453705" w:rsidP="00453705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453705" w:rsidTr="009E66D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705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</w:t>
            </w:r>
          </w:p>
          <w:p w:rsidR="00453705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доля 1/3</w:t>
            </w:r>
          </w:p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705" w:rsidRPr="003A7B7E" w:rsidRDefault="00453705" w:rsidP="00453705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705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4159,0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Россия </w:t>
            </w:r>
          </w:p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05" w:rsidRPr="003A7B7E" w:rsidRDefault="00453705" w:rsidP="00453705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842BB2" w:rsidTr="009E66D7">
        <w:trPr>
          <w:trHeight w:val="4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Pr="003A7B7E" w:rsidRDefault="00842BB2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Pr="003A7B7E" w:rsidRDefault="00F83EFE" w:rsidP="00842B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Бобылева А.А.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Default="00F83E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  <w:p w:rsidR="00842BB2" w:rsidRDefault="00842BB2" w:rsidP="00F83E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Default="00F83EFE" w:rsidP="00842B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Pr="003A7B7E" w:rsidRDefault="00F83EFE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Pr="003A7B7E" w:rsidRDefault="00F83EFE" w:rsidP="00035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EFE" w:rsidRPr="003A7B7E" w:rsidRDefault="00F83EFE" w:rsidP="00F83E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Квартира </w:t>
            </w:r>
          </w:p>
          <w:p w:rsidR="00F83EFE" w:rsidRDefault="00F83EFE" w:rsidP="00F83E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83EFE" w:rsidRDefault="00F83EFE" w:rsidP="00F83E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842BB2" w:rsidRPr="003A7B7E" w:rsidRDefault="00842BB2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705" w:rsidRDefault="00F83EFE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66,0</w:t>
            </w:r>
          </w:p>
          <w:p w:rsidR="00453705" w:rsidRDefault="00453705" w:rsidP="00453705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842BB2" w:rsidRDefault="00453705" w:rsidP="00453705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1500,0</w:t>
            </w:r>
          </w:p>
          <w:p w:rsidR="00453705" w:rsidRPr="00453705" w:rsidRDefault="00453705" w:rsidP="00453705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Pr="003A7B7E" w:rsidRDefault="00842BB2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Россия </w:t>
            </w:r>
          </w:p>
          <w:p w:rsidR="00F83EFE" w:rsidRDefault="00F83EFE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83EFE" w:rsidRPr="003A7B7E" w:rsidRDefault="00F83EFE" w:rsidP="00F83E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Россия </w:t>
            </w:r>
          </w:p>
          <w:p w:rsidR="00842BB2" w:rsidRDefault="00842BB2" w:rsidP="00F83EFE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83EFE" w:rsidRPr="00F83EFE" w:rsidRDefault="00F83EFE" w:rsidP="00F83EFE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95D" w:rsidRPr="003A7B7E" w:rsidRDefault="00F83EFE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Pr="003A7B7E" w:rsidRDefault="00F83EFE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718642,90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B2" w:rsidRPr="003A7B7E" w:rsidRDefault="00842BB2" w:rsidP="000354E8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F83EFE" w:rsidTr="009E66D7">
        <w:trPr>
          <w:trHeight w:val="113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EFE" w:rsidRDefault="00F83EFE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EFE" w:rsidRDefault="00F83EFE" w:rsidP="00842B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EFE" w:rsidRDefault="00F83E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EFE" w:rsidRDefault="00F83EFE" w:rsidP="00842B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EFE" w:rsidRDefault="00F83EFE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EFE" w:rsidRDefault="00F83EFE" w:rsidP="00035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EFE" w:rsidRPr="003A7B7E" w:rsidRDefault="00F83EFE" w:rsidP="00F83E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Квартира </w:t>
            </w:r>
          </w:p>
          <w:p w:rsidR="00F83EFE" w:rsidRDefault="00F83EFE" w:rsidP="00F83E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83EFE" w:rsidRDefault="00F83EFE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705" w:rsidRDefault="00453705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66,0</w:t>
            </w:r>
          </w:p>
          <w:p w:rsidR="000354E8" w:rsidRDefault="000354E8" w:rsidP="00453705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453705" w:rsidRPr="00453705" w:rsidRDefault="00453705" w:rsidP="00453705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EFE" w:rsidRPr="003A7B7E" w:rsidRDefault="00F83EFE" w:rsidP="00F83E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Россия </w:t>
            </w:r>
          </w:p>
          <w:p w:rsidR="00F83EFE" w:rsidRDefault="00F83EFE" w:rsidP="00F83E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83EFE" w:rsidRPr="003A7B7E" w:rsidRDefault="00F83EFE" w:rsidP="00F83E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EFE" w:rsidRPr="003A7B7E" w:rsidRDefault="00F83EFE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EFE" w:rsidRPr="003A7B7E" w:rsidRDefault="00F83EFE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FE" w:rsidRPr="003A7B7E" w:rsidRDefault="00F83EFE" w:rsidP="000354E8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842BB2" w:rsidTr="009E66D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Pr="003A7B7E" w:rsidRDefault="00842BB2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Pr="003A7B7E" w:rsidRDefault="00DA32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Бобылева А.Н.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0B531D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B531D" w:rsidRPr="003A7B7E" w:rsidRDefault="000B531D" w:rsidP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0B531D" w:rsidRPr="003A7B7E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E8" w:rsidRDefault="000354E8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r w:rsidRPr="000341DF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41DF">
              <w:rPr>
                <w:rFonts w:ascii="Times New Roman" w:hAnsi="Times New Roman"/>
                <w:sz w:val="20"/>
                <w:szCs w:val="20"/>
              </w:rPr>
              <w:t xml:space="preserve"> доля в праве 1\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354E8" w:rsidRDefault="000354E8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r w:rsidRPr="000341DF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41DF">
              <w:rPr>
                <w:rFonts w:ascii="Times New Roman" w:hAnsi="Times New Roman"/>
                <w:sz w:val="20"/>
                <w:szCs w:val="20"/>
              </w:rPr>
              <w:t xml:space="preserve"> доля в праве 1\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B531D" w:rsidRPr="003A7B7E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E8" w:rsidRDefault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2467,0</w:t>
            </w:r>
          </w:p>
          <w:p w:rsidR="000354E8" w:rsidRDefault="000354E8" w:rsidP="000354E8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B531D" w:rsidRPr="000354E8" w:rsidRDefault="000354E8" w:rsidP="000354E8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94,6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Pr="003A7B7E" w:rsidRDefault="00842BB2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Pr="003A7B7E" w:rsidRDefault="000B531D" w:rsidP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  <w:p w:rsidR="00842BB2" w:rsidRPr="003A7B7E" w:rsidRDefault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Pr="003A7B7E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Pr="003A7B7E" w:rsidRDefault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4E8" w:rsidRDefault="000354E8" w:rsidP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21099</w:t>
            </w:r>
          </w:p>
          <w:p w:rsidR="000B531D" w:rsidRPr="000B531D" w:rsidRDefault="000354E8" w:rsidP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2003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531D" w:rsidRPr="00842BB2" w:rsidRDefault="000B531D" w:rsidP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Pr="007C13F4" w:rsidRDefault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7C13F4">
              <w:rPr>
                <w:rFonts w:ascii="Times New Roman" w:hAnsi="Times New Roman" w:cs="Calibri"/>
                <w:sz w:val="20"/>
                <w:szCs w:val="20"/>
                <w:lang w:eastAsia="ar-SA"/>
              </w:rPr>
              <w:t>278 848,95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B2" w:rsidRPr="007C13F4" w:rsidRDefault="00842BB2">
            <w:pPr>
              <w:rPr>
                <w:sz w:val="20"/>
                <w:szCs w:val="20"/>
                <w:lang w:eastAsia="en-US"/>
              </w:rPr>
            </w:pPr>
            <w:r w:rsidRPr="007C13F4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0B531D" w:rsidTr="009E66D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31D" w:rsidRPr="003A7B7E" w:rsidRDefault="000B531D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1D" w:rsidRPr="003A7B7E" w:rsidRDefault="000B531D" w:rsidP="00DA32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4E8" w:rsidRDefault="000354E8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Земельный участок</w:t>
            </w:r>
          </w:p>
          <w:p w:rsidR="000354E8" w:rsidRDefault="000354E8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354E8" w:rsidRPr="003A7B7E" w:rsidRDefault="000354E8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0B531D" w:rsidRPr="003A7B7E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4E8" w:rsidRDefault="000354E8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r w:rsidRPr="000341DF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41DF">
              <w:rPr>
                <w:rFonts w:ascii="Times New Roman" w:hAnsi="Times New Roman"/>
                <w:sz w:val="20"/>
                <w:szCs w:val="20"/>
              </w:rPr>
              <w:t xml:space="preserve"> доля в праве 1\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354E8" w:rsidRDefault="000354E8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r w:rsidRPr="000341DF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41DF">
              <w:rPr>
                <w:rFonts w:ascii="Times New Roman" w:hAnsi="Times New Roman"/>
                <w:sz w:val="20"/>
                <w:szCs w:val="20"/>
              </w:rPr>
              <w:t xml:space="preserve"> доля в праве 1\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B531D" w:rsidRPr="003A7B7E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E8" w:rsidRDefault="000354E8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2467,0</w:t>
            </w:r>
          </w:p>
          <w:p w:rsidR="000354E8" w:rsidRDefault="000354E8" w:rsidP="000354E8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B531D" w:rsidRPr="003A7B7E" w:rsidRDefault="000354E8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94,6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1D" w:rsidRPr="003A7B7E" w:rsidRDefault="000B531D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1D" w:rsidRPr="003A7B7E" w:rsidRDefault="000354E8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31D" w:rsidRPr="003A7B7E" w:rsidRDefault="00083221" w:rsidP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31D" w:rsidRPr="003A7B7E" w:rsidRDefault="00083221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1D" w:rsidRPr="003A7B7E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1D" w:rsidRPr="007C13F4" w:rsidRDefault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7C13F4">
              <w:rPr>
                <w:rFonts w:ascii="Times New Roman" w:hAnsi="Times New Roman" w:cs="Calibri"/>
                <w:sz w:val="20"/>
                <w:szCs w:val="20"/>
                <w:lang w:eastAsia="ar-SA"/>
              </w:rPr>
              <w:t>277 607,62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31D" w:rsidRPr="007C13F4" w:rsidRDefault="000B531D">
            <w:pPr>
              <w:rPr>
                <w:sz w:val="20"/>
                <w:szCs w:val="20"/>
                <w:lang w:eastAsia="en-US"/>
              </w:rPr>
            </w:pPr>
            <w:r w:rsidRPr="007C13F4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DA32CD" w:rsidTr="009E66D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2CD" w:rsidRPr="003A7B7E" w:rsidRDefault="00DA32CD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2CD" w:rsidRPr="003A7B7E" w:rsidRDefault="00DA32CD" w:rsidP="00DA32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E8" w:rsidRDefault="000354E8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0354E8" w:rsidRDefault="000354E8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354E8" w:rsidRPr="003A7B7E" w:rsidRDefault="000354E8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DA32CD" w:rsidRDefault="00DA32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E8" w:rsidRDefault="000354E8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r w:rsidRPr="000341DF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41DF">
              <w:rPr>
                <w:rFonts w:ascii="Times New Roman" w:hAnsi="Times New Roman"/>
                <w:sz w:val="20"/>
                <w:szCs w:val="20"/>
              </w:rPr>
              <w:t xml:space="preserve"> доля в праве 1\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354E8" w:rsidRDefault="000354E8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r w:rsidRPr="000341DF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41DF">
              <w:rPr>
                <w:rFonts w:ascii="Times New Roman" w:hAnsi="Times New Roman"/>
                <w:sz w:val="20"/>
                <w:szCs w:val="20"/>
              </w:rPr>
              <w:t xml:space="preserve"> доля в праве 1\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A32CD" w:rsidRDefault="00DA32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E8" w:rsidRDefault="000354E8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2467,0</w:t>
            </w:r>
          </w:p>
          <w:p w:rsidR="000354E8" w:rsidRDefault="000354E8" w:rsidP="000354E8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DA32CD" w:rsidRDefault="000354E8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94,6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2CD" w:rsidRPr="003A7B7E" w:rsidRDefault="000354E8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2CD" w:rsidRPr="003A7B7E" w:rsidRDefault="00704865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2CD" w:rsidRPr="003A7B7E" w:rsidRDefault="00083221" w:rsidP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2CD" w:rsidRPr="003A7B7E" w:rsidRDefault="00083221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2CD" w:rsidRDefault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2CD" w:rsidRPr="007C13F4" w:rsidRDefault="00DA32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7C13F4"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CD" w:rsidRPr="007C13F4" w:rsidRDefault="00DA32C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7C13F4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B911CF" w:rsidTr="009E66D7">
        <w:trPr>
          <w:trHeight w:val="121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2CD" w:rsidRDefault="00DA32CD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Белицкий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B911CF" w:rsidRPr="003A7B7E" w:rsidRDefault="00DA32CD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Pr="003A7B7E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C54944" w:rsidRDefault="00C54944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C54944" w:rsidRDefault="00C54944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Pr="003A7B7E" w:rsidRDefault="00B911CF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Default="00B911CF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собственность</w:t>
            </w:r>
          </w:p>
          <w:p w:rsidR="00B911CF" w:rsidRDefault="00B911CF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Pr="003A7B7E" w:rsidRDefault="00B911CF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66,3</w:t>
            </w:r>
          </w:p>
          <w:p w:rsidR="00C54944" w:rsidRDefault="00C54944" w:rsidP="00C54944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Pr="00C54944" w:rsidRDefault="00C54944" w:rsidP="00C54944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1204,0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C54944" w:rsidRDefault="00C54944" w:rsidP="00DA32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ВАЗ</w:t>
            </w:r>
            <w:r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 xml:space="preserve"> RENAULT LOGAN 2013 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г</w:t>
            </w:r>
            <w:r w:rsidRPr="00C54944"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>.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в</w:t>
            </w:r>
            <w:r w:rsidRPr="00C54944"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7C13F4" w:rsidRDefault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7C13F4">
              <w:rPr>
                <w:rFonts w:ascii="Times New Roman" w:hAnsi="Times New Roman" w:cs="Calibri"/>
                <w:sz w:val="20"/>
                <w:szCs w:val="20"/>
                <w:lang w:eastAsia="ar-SA"/>
              </w:rPr>
              <w:t>388 604,80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CF" w:rsidRPr="007C13F4" w:rsidRDefault="00B911CF">
            <w:pPr>
              <w:rPr>
                <w:sz w:val="20"/>
                <w:szCs w:val="20"/>
              </w:rPr>
            </w:pPr>
            <w:r w:rsidRPr="007C13F4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B911CF" w:rsidTr="009E66D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  <w:r w:rsidR="00DA32CD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0354E8" w:rsidP="0003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Default="00B911CF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B911CF" w:rsidRDefault="00B911CF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Pr="003A7B7E" w:rsidRDefault="00B911CF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B911CF" w:rsidRPr="003A7B7E" w:rsidRDefault="00B911CF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1204,0</w:t>
            </w:r>
          </w:p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66,3</w:t>
            </w:r>
          </w:p>
          <w:p w:rsidR="00B911CF" w:rsidRPr="003A7B7E" w:rsidRDefault="00B911CF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B911CF" w:rsidRDefault="00C54944" w:rsidP="00DA32CD">
            <w:pPr>
              <w:pStyle w:val="ConsPlusNormal"/>
              <w:suppressAutoHyphens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7C13F4" w:rsidRDefault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7C13F4">
              <w:rPr>
                <w:rFonts w:ascii="Times New Roman" w:hAnsi="Times New Roman" w:cs="Calibri"/>
                <w:sz w:val="20"/>
                <w:szCs w:val="20"/>
                <w:lang w:eastAsia="ar-SA"/>
              </w:rPr>
              <w:t>204 309,77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CF" w:rsidRPr="007C13F4" w:rsidRDefault="00B911CF">
            <w:pPr>
              <w:rPr>
                <w:sz w:val="20"/>
                <w:szCs w:val="20"/>
              </w:rPr>
            </w:pPr>
            <w:r w:rsidRPr="007C13F4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B911CF" w:rsidTr="009E66D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0354E8" w:rsidP="0003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Default="00B911CF" w:rsidP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B911CF" w:rsidRDefault="00B911CF" w:rsidP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Pr="003A7B7E" w:rsidRDefault="00B911CF" w:rsidP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1204,0</w:t>
            </w:r>
          </w:p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66,3</w:t>
            </w:r>
          </w:p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7C13F4" w:rsidRDefault="00DA32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7C13F4"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CF" w:rsidRPr="007C13F4" w:rsidRDefault="00B911CF">
            <w:pPr>
              <w:rPr>
                <w:sz w:val="20"/>
                <w:szCs w:val="20"/>
                <w:lang w:eastAsia="en-US"/>
              </w:rPr>
            </w:pPr>
            <w:r w:rsidRPr="007C13F4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B911CF" w:rsidTr="009E66D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9E66D7" w:rsidP="009E66D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Default="00B911CF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B911CF" w:rsidRDefault="00B911CF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Pr="003A7B7E" w:rsidRDefault="00B911CF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B911CF" w:rsidRPr="003A7B7E" w:rsidRDefault="00B911CF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1204,0</w:t>
            </w:r>
          </w:p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66,3</w:t>
            </w:r>
          </w:p>
          <w:p w:rsidR="00B911CF" w:rsidRPr="003A7B7E" w:rsidRDefault="00B911CF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7C13F4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7C13F4"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CF" w:rsidRPr="007C13F4" w:rsidRDefault="00B911CF">
            <w:pPr>
              <w:rPr>
                <w:sz w:val="20"/>
                <w:szCs w:val="20"/>
                <w:lang w:eastAsia="en-US"/>
              </w:rPr>
            </w:pPr>
            <w:r w:rsidRPr="007C13F4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083221" w:rsidTr="009E66D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Завьялова В.И.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r w:rsidRPr="000341DF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41DF">
              <w:rPr>
                <w:rFonts w:ascii="Times New Roman" w:hAnsi="Times New Roman"/>
                <w:sz w:val="20"/>
                <w:szCs w:val="20"/>
              </w:rPr>
              <w:t xml:space="preserve"> доля в праве 1\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r w:rsidRPr="000341DF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41DF">
              <w:rPr>
                <w:rFonts w:ascii="Times New Roman" w:hAnsi="Times New Roman"/>
                <w:sz w:val="20"/>
                <w:szCs w:val="20"/>
              </w:rPr>
              <w:t xml:space="preserve"> доля в праве 1\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126,6</w:t>
            </w:r>
          </w:p>
          <w:p w:rsidR="00083221" w:rsidRDefault="00083221" w:rsidP="00083221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83221" w:rsidRDefault="00083221" w:rsidP="00083221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83221" w:rsidRPr="00083221" w:rsidRDefault="00083221" w:rsidP="00083221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2488,0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704865" w:rsidRDefault="00083221" w:rsidP="00083221">
            <w:pPr>
              <w:rPr>
                <w:rFonts w:ascii="Times New Roman" w:hAnsi="Times New Roman"/>
                <w:sz w:val="20"/>
                <w:szCs w:val="20"/>
              </w:rPr>
            </w:pPr>
            <w:r w:rsidRPr="00704865">
              <w:rPr>
                <w:rFonts w:ascii="Times New Roman" w:hAnsi="Times New Roman"/>
                <w:sz w:val="20"/>
                <w:szCs w:val="20"/>
                <w:lang w:eastAsia="ar-SA"/>
              </w:rPr>
              <w:t>Россия</w:t>
            </w:r>
          </w:p>
          <w:p w:rsidR="00083221" w:rsidRPr="00704865" w:rsidRDefault="00083221" w:rsidP="000832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3221" w:rsidRPr="00704865" w:rsidRDefault="00083221" w:rsidP="00083221">
            <w:pPr>
              <w:rPr>
                <w:rFonts w:ascii="Times New Roman" w:hAnsi="Times New Roman"/>
                <w:sz w:val="20"/>
                <w:szCs w:val="20"/>
              </w:rPr>
            </w:pPr>
            <w:r w:rsidRPr="007048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Default="00394817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7C13F4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7C13F4">
              <w:rPr>
                <w:rFonts w:ascii="Times New Roman" w:hAnsi="Times New Roman" w:cs="Calibri"/>
                <w:sz w:val="20"/>
                <w:szCs w:val="20"/>
                <w:lang w:eastAsia="ar-SA"/>
              </w:rPr>
              <w:t>550 547,97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21" w:rsidRPr="007C13F4" w:rsidRDefault="00083221" w:rsidP="00083221">
            <w:pPr>
              <w:rPr>
                <w:sz w:val="20"/>
                <w:szCs w:val="20"/>
                <w:lang w:eastAsia="en-US"/>
              </w:rPr>
            </w:pPr>
            <w:r w:rsidRPr="007C13F4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C54944" w:rsidTr="009E66D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Default="00C54944" w:rsidP="00C54944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Default="00C54944" w:rsidP="00C549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Pr="003A7B7E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04865" w:rsidRDefault="00704865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865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r w:rsidRPr="000341DF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41DF">
              <w:rPr>
                <w:rFonts w:ascii="Times New Roman" w:hAnsi="Times New Roman"/>
                <w:sz w:val="20"/>
                <w:szCs w:val="20"/>
              </w:rPr>
              <w:t xml:space="preserve"> доля в праве 1\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04865" w:rsidRDefault="00704865" w:rsidP="007048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4944" w:rsidRDefault="00704865" w:rsidP="00704865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r w:rsidRPr="000341DF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41DF">
              <w:rPr>
                <w:rFonts w:ascii="Times New Roman" w:hAnsi="Times New Roman"/>
                <w:sz w:val="20"/>
                <w:szCs w:val="20"/>
              </w:rPr>
              <w:t xml:space="preserve"> доля в праве 1\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04865" w:rsidRPr="00704865" w:rsidRDefault="00704865" w:rsidP="00704865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126,6</w:t>
            </w:r>
          </w:p>
          <w:p w:rsidR="00C54944" w:rsidRDefault="00C54944" w:rsidP="00C54944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C54944" w:rsidRDefault="00C54944" w:rsidP="00C54944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C54944" w:rsidRPr="00083221" w:rsidRDefault="00C54944" w:rsidP="00C54944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2488,0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Pr="00083221" w:rsidRDefault="00C54944" w:rsidP="00C54944">
            <w:pPr>
              <w:rPr>
                <w:rFonts w:ascii="Times New Roman" w:hAnsi="Times New Roman"/>
                <w:sz w:val="20"/>
                <w:szCs w:val="20"/>
              </w:rPr>
            </w:pPr>
            <w:r w:rsidRPr="00083221">
              <w:rPr>
                <w:rFonts w:ascii="Times New Roman" w:hAnsi="Times New Roman"/>
                <w:sz w:val="20"/>
                <w:szCs w:val="20"/>
                <w:lang w:eastAsia="ar-SA"/>
              </w:rPr>
              <w:t>Россия</w:t>
            </w:r>
          </w:p>
          <w:p w:rsidR="00C54944" w:rsidRPr="00083221" w:rsidRDefault="00C54944" w:rsidP="00C549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4865" w:rsidRDefault="00704865" w:rsidP="00C549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4944" w:rsidRPr="00083221" w:rsidRDefault="00C54944" w:rsidP="00C54944">
            <w:pPr>
              <w:rPr>
                <w:rFonts w:ascii="Times New Roman" w:hAnsi="Times New Roman"/>
                <w:sz w:val="20"/>
                <w:szCs w:val="20"/>
              </w:rPr>
            </w:pPr>
            <w:r w:rsidRPr="000832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Pr="003A7B7E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Pr="003A7B7E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Pr="003A7B7E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Default="00394817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Pr="007C13F4" w:rsidRDefault="00394817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7C13F4"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44" w:rsidRPr="007C13F4" w:rsidRDefault="00C54944" w:rsidP="00C54944">
            <w:pPr>
              <w:rPr>
                <w:sz w:val="20"/>
                <w:szCs w:val="20"/>
              </w:rPr>
            </w:pPr>
            <w:r w:rsidRPr="007C13F4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C54944" w:rsidTr="009E66D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Default="00C54944" w:rsidP="00C54944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Default="00C54944" w:rsidP="00C549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Pr="003A7B7E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04865" w:rsidRDefault="00704865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865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r w:rsidRPr="000341DF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41DF">
              <w:rPr>
                <w:rFonts w:ascii="Times New Roman" w:hAnsi="Times New Roman"/>
                <w:sz w:val="20"/>
                <w:szCs w:val="20"/>
              </w:rPr>
              <w:t xml:space="preserve"> доля в праве 1\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04865" w:rsidRDefault="00704865" w:rsidP="00704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4944" w:rsidRPr="00704865" w:rsidRDefault="00704865" w:rsidP="00704865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r w:rsidRPr="000341DF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41DF">
              <w:rPr>
                <w:rFonts w:ascii="Times New Roman" w:hAnsi="Times New Roman"/>
                <w:sz w:val="20"/>
                <w:szCs w:val="20"/>
              </w:rPr>
              <w:t xml:space="preserve"> доля в праве 1\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126,6</w:t>
            </w:r>
          </w:p>
          <w:p w:rsidR="00C54944" w:rsidRDefault="00C54944" w:rsidP="00C54944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C54944" w:rsidRDefault="00C54944" w:rsidP="00C54944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C54944" w:rsidRPr="00083221" w:rsidRDefault="00C54944" w:rsidP="00C54944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2488,0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Default="00C54944" w:rsidP="00C54944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C54944" w:rsidRDefault="00C54944" w:rsidP="00C54944">
            <w:pPr>
              <w:rPr>
                <w:sz w:val="20"/>
                <w:szCs w:val="20"/>
              </w:rPr>
            </w:pPr>
          </w:p>
          <w:p w:rsidR="00C54944" w:rsidRPr="00083221" w:rsidRDefault="00C54944" w:rsidP="00C54944">
            <w:pPr>
              <w:rPr>
                <w:sz w:val="20"/>
                <w:szCs w:val="20"/>
              </w:rPr>
            </w:pPr>
            <w:r w:rsidRPr="0008322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Pr="003A7B7E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Pr="003A7B7E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Pr="003A7B7E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Default="00394817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Pr="007C13F4" w:rsidRDefault="00394817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7C13F4"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44" w:rsidRPr="007C13F4" w:rsidRDefault="00C54944" w:rsidP="00C54944">
            <w:pPr>
              <w:rPr>
                <w:sz w:val="20"/>
                <w:szCs w:val="20"/>
              </w:rPr>
            </w:pPr>
            <w:r w:rsidRPr="007C13F4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083221" w:rsidTr="009E66D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Плешков Николай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собственность</w:t>
            </w: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04865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</w:p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3186.0</w:t>
            </w: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865" w:rsidRDefault="00083221" w:rsidP="00083221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704865" w:rsidRDefault="00704865" w:rsidP="00704865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83221" w:rsidRPr="00704865" w:rsidRDefault="00704865" w:rsidP="00704865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E363C0" w:rsidRDefault="00083221" w:rsidP="00083221">
            <w:pPr>
              <w:pStyle w:val="ConsPlusNormal"/>
              <w:suppressAutoHyphens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363C0">
              <w:rPr>
                <w:rFonts w:ascii="Times New Roman" w:hAnsi="Times New Roman" w:cs="Times New Roman"/>
              </w:rPr>
              <w:t>Автомобиль легковой</w:t>
            </w:r>
          </w:p>
          <w:p w:rsidR="00083221" w:rsidRPr="00E363C0" w:rsidRDefault="00083221" w:rsidP="00083221">
            <w:pPr>
              <w:pStyle w:val="ConsPlusNormal"/>
              <w:suppressAutoHyphens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63C0">
              <w:rPr>
                <w:rFonts w:ascii="Times New Roman" w:hAnsi="Times New Roman" w:cs="Times New Roman"/>
              </w:rPr>
              <w:t xml:space="preserve">ВАЗ-111730, 2012 </w:t>
            </w:r>
            <w:proofErr w:type="spellStart"/>
            <w:r w:rsidRPr="00E363C0">
              <w:rPr>
                <w:rFonts w:ascii="Times New Roman" w:hAnsi="Times New Roman" w:cs="Times New Roman"/>
              </w:rPr>
              <w:t>г.в</w:t>
            </w:r>
            <w:proofErr w:type="spellEnd"/>
            <w:r w:rsidRPr="00E363C0">
              <w:rPr>
                <w:rFonts w:ascii="Times New Roman" w:hAnsi="Times New Roman" w:cs="Times New Roman"/>
              </w:rPr>
              <w:t>.</w:t>
            </w:r>
            <w:r w:rsidRPr="00B9595D">
              <w:rPr>
                <w:rFonts w:ascii="Times New Roman" w:hAnsi="Times New Roman"/>
              </w:rPr>
              <w:t xml:space="preserve"> (индивид.)</w:t>
            </w:r>
          </w:p>
          <w:p w:rsidR="00083221" w:rsidRPr="00F426C0" w:rsidRDefault="00083221" w:rsidP="0008322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6C0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E363C0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F426C0">
              <w:rPr>
                <w:rFonts w:ascii="Times New Roman" w:hAnsi="Times New Roman"/>
                <w:sz w:val="20"/>
                <w:szCs w:val="20"/>
              </w:rPr>
              <w:t>-</w:t>
            </w:r>
            <w:r w:rsidRPr="00E363C0">
              <w:rPr>
                <w:rFonts w:ascii="Times New Roman" w:hAnsi="Times New Roman"/>
                <w:sz w:val="20"/>
                <w:szCs w:val="20"/>
                <w:lang w:val="en-US"/>
              </w:rPr>
              <w:t>GETZ</w:t>
            </w:r>
            <w:r w:rsidRPr="00F426C0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363C0">
              <w:rPr>
                <w:rFonts w:ascii="Times New Roman" w:hAnsi="Times New Roman"/>
                <w:sz w:val="20"/>
                <w:szCs w:val="20"/>
                <w:lang w:val="en-US"/>
              </w:rPr>
              <w:t>GL</w:t>
            </w:r>
            <w:r w:rsidRPr="00F426C0">
              <w:rPr>
                <w:rFonts w:ascii="Times New Roman" w:hAnsi="Times New Roman"/>
                <w:sz w:val="20"/>
                <w:szCs w:val="20"/>
              </w:rPr>
              <w:t>-1.4, 2006</w:t>
            </w:r>
            <w:r w:rsidRPr="00E363C0">
              <w:rPr>
                <w:rFonts w:ascii="Times New Roman" w:hAnsi="Times New Roman"/>
                <w:sz w:val="20"/>
                <w:szCs w:val="20"/>
              </w:rPr>
              <w:t>г</w:t>
            </w:r>
            <w:r w:rsidRPr="00F426C0">
              <w:rPr>
                <w:rFonts w:ascii="Times New Roman" w:hAnsi="Times New Roman"/>
                <w:sz w:val="20"/>
                <w:szCs w:val="20"/>
              </w:rPr>
              <w:t>.</w:t>
            </w:r>
            <w:r w:rsidRPr="00E363C0">
              <w:rPr>
                <w:rFonts w:ascii="Times New Roman" w:hAnsi="Times New Roman"/>
                <w:sz w:val="20"/>
                <w:szCs w:val="20"/>
              </w:rPr>
              <w:t>в</w:t>
            </w:r>
            <w:r w:rsidRPr="00F426C0">
              <w:rPr>
                <w:rFonts w:ascii="Times New Roman" w:hAnsi="Times New Roman"/>
                <w:sz w:val="20"/>
                <w:szCs w:val="20"/>
              </w:rPr>
              <w:t>.</w:t>
            </w:r>
            <w:r w:rsidRPr="00B9595D">
              <w:rPr>
                <w:rFonts w:ascii="Times New Roman" w:hAnsi="Times New Roman"/>
                <w:sz w:val="20"/>
                <w:szCs w:val="20"/>
              </w:rPr>
              <w:t xml:space="preserve"> (индивид.)</w:t>
            </w:r>
          </w:p>
          <w:p w:rsidR="00083221" w:rsidRPr="00F426C0" w:rsidRDefault="00083221" w:rsidP="0008322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807199">
              <w:rPr>
                <w:rFonts w:ascii="Times New Roman" w:hAnsi="Times New Roman" w:cs="Calibri"/>
                <w:sz w:val="20"/>
                <w:szCs w:val="20"/>
                <w:lang w:eastAsia="ar-SA"/>
              </w:rPr>
              <w:t>3.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ЛАДА</w:t>
            </w:r>
            <w:r w:rsidRPr="00807199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>GABL</w:t>
            </w:r>
            <w:r w:rsidRPr="00807199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30 </w:t>
            </w:r>
            <w:r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>LADA</w:t>
            </w:r>
            <w:r w:rsidRPr="00807199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>X</w:t>
            </w:r>
            <w:r w:rsidRPr="00807199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2016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г</w:t>
            </w:r>
            <w:r w:rsidRPr="00807199"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в</w:t>
            </w:r>
            <w:proofErr w:type="spellEnd"/>
            <w:r w:rsidRPr="00807199"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B9595D">
              <w:rPr>
                <w:rFonts w:ascii="Times New Roman" w:hAnsi="Times New Roman"/>
                <w:sz w:val="20"/>
                <w:szCs w:val="20"/>
              </w:rPr>
              <w:t>(индивид.)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7C13F4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7C13F4">
              <w:rPr>
                <w:rFonts w:ascii="Times New Roman" w:hAnsi="Times New Roman" w:cs="Calibri"/>
                <w:sz w:val="20"/>
                <w:szCs w:val="20"/>
                <w:lang w:eastAsia="ar-SA"/>
              </w:rPr>
              <w:t>945512,05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21" w:rsidRPr="007C13F4" w:rsidRDefault="00083221" w:rsidP="00083221">
            <w:pPr>
              <w:rPr>
                <w:sz w:val="20"/>
                <w:szCs w:val="20"/>
              </w:rPr>
            </w:pPr>
            <w:r w:rsidRPr="007C13F4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083221" w:rsidTr="009E66D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r w:rsidRPr="000341DF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41DF">
              <w:rPr>
                <w:rFonts w:ascii="Times New Roman" w:hAnsi="Times New Roman"/>
                <w:sz w:val="20"/>
                <w:szCs w:val="20"/>
              </w:rPr>
              <w:t xml:space="preserve"> доля в праве 1\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3186.0</w:t>
            </w: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865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083221" w:rsidRDefault="00083221" w:rsidP="00704865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04865" w:rsidRPr="00704865" w:rsidRDefault="00704865" w:rsidP="00704865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7C13F4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7C13F4">
              <w:rPr>
                <w:rFonts w:ascii="Times New Roman" w:hAnsi="Times New Roman" w:cs="Calibri"/>
                <w:sz w:val="20"/>
                <w:szCs w:val="20"/>
                <w:lang w:eastAsia="ar-SA"/>
              </w:rPr>
              <w:t>268504,51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21" w:rsidRPr="007C13F4" w:rsidRDefault="00083221" w:rsidP="00083221">
            <w:pPr>
              <w:rPr>
                <w:sz w:val="20"/>
                <w:szCs w:val="20"/>
              </w:rPr>
            </w:pPr>
            <w:r w:rsidRPr="007C13F4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083221" w:rsidTr="009E66D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Default="00083221" w:rsidP="00083221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Панкова Татьяна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</w:t>
            </w: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доля 1/2</w:t>
            </w: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</w:t>
            </w:r>
          </w:p>
          <w:p w:rsidR="00083221" w:rsidRPr="00F83EFE" w:rsidRDefault="00083221" w:rsidP="00083221">
            <w:pPr>
              <w:ind w:firstLine="708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доля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74,4</w:t>
            </w:r>
          </w:p>
          <w:p w:rsidR="00083221" w:rsidRDefault="00083221" w:rsidP="00083221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83221" w:rsidRPr="00F83EFE" w:rsidRDefault="00083221" w:rsidP="00083221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221" w:rsidRPr="003A7B7E" w:rsidRDefault="00083221" w:rsidP="00083221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7C13F4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7C13F4">
              <w:rPr>
                <w:rFonts w:ascii="Times New Roman" w:hAnsi="Times New Roman"/>
                <w:sz w:val="20"/>
                <w:szCs w:val="20"/>
              </w:rPr>
              <w:t>366413,23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21" w:rsidRPr="00A2265F" w:rsidRDefault="00083221" w:rsidP="00083221">
            <w:pPr>
              <w:rPr>
                <w:sz w:val="20"/>
                <w:szCs w:val="20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083221" w:rsidTr="0059209A">
        <w:trPr>
          <w:trHeight w:val="132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</w:t>
            </w: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Доля 1/2</w:t>
            </w: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</w:t>
            </w:r>
          </w:p>
          <w:p w:rsidR="00083221" w:rsidRPr="00F83EFE" w:rsidRDefault="00083221" w:rsidP="00083221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        доля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74,4</w:t>
            </w:r>
          </w:p>
          <w:p w:rsidR="00083221" w:rsidRDefault="00083221" w:rsidP="00083221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83221" w:rsidRPr="00F83EFE" w:rsidRDefault="00083221" w:rsidP="00083221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A2265F" w:rsidRDefault="00083221" w:rsidP="00083221">
            <w:pPr>
              <w:rPr>
                <w:sz w:val="20"/>
                <w:szCs w:val="20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7C13F4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7C13F4"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21" w:rsidRPr="00A2265F" w:rsidRDefault="00083221" w:rsidP="00083221">
            <w:pPr>
              <w:rPr>
                <w:sz w:val="20"/>
                <w:szCs w:val="20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083221" w:rsidTr="009E66D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Default="00083221" w:rsidP="00083221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7C5262" w:rsidRDefault="00083221" w:rsidP="000832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Петухова Ю.В.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09A" w:rsidRDefault="0059209A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2190,0</w:t>
            </w:r>
          </w:p>
          <w:p w:rsidR="00A2265F" w:rsidRDefault="00A2265F" w:rsidP="0059209A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59209A" w:rsidRPr="0059209A" w:rsidRDefault="0059209A" w:rsidP="0059209A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221" w:rsidRPr="00A2265F" w:rsidRDefault="00083221" w:rsidP="00083221">
            <w:pPr>
              <w:rPr>
                <w:sz w:val="20"/>
                <w:szCs w:val="20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Default="0059209A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7C13F4" w:rsidRDefault="0059209A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364 411,94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21" w:rsidRPr="00A2265F" w:rsidRDefault="00083221" w:rsidP="00083221">
            <w:pPr>
              <w:rPr>
                <w:sz w:val="20"/>
                <w:szCs w:val="20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FE6BD9" w:rsidTr="009E66D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D9" w:rsidRDefault="00FE6BD9" w:rsidP="00FE6BD9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D9" w:rsidRPr="007C5262" w:rsidRDefault="00FE6BD9" w:rsidP="00FE6B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D9" w:rsidRPr="008126DD" w:rsidRDefault="00FE6BD9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D9" w:rsidRDefault="00FE6BD9" w:rsidP="00FE6BD9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E6BD9" w:rsidRDefault="00FE6BD9" w:rsidP="00FE6BD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D9" w:rsidRPr="000753A6" w:rsidRDefault="00FE6BD9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D9" w:rsidRPr="00A2265F" w:rsidRDefault="00FE6BD9" w:rsidP="00FE6BD9">
            <w:pPr>
              <w:rPr>
                <w:sz w:val="20"/>
                <w:szCs w:val="20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D9" w:rsidRDefault="00FE6BD9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8126DD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FE6BD9" w:rsidRDefault="00FE6BD9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E6BD9" w:rsidRDefault="00FE6BD9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FE6BD9" w:rsidRDefault="00FE6BD9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D9" w:rsidRDefault="00FE6BD9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DE4E78">
              <w:rPr>
                <w:rFonts w:ascii="Times New Roman" w:hAnsi="Times New Roman" w:cs="Calibri"/>
                <w:sz w:val="20"/>
                <w:szCs w:val="20"/>
                <w:lang w:eastAsia="ar-SA"/>
              </w:rPr>
              <w:t>2190,0</w:t>
            </w:r>
          </w:p>
          <w:p w:rsidR="00FE6BD9" w:rsidRDefault="00FE6BD9" w:rsidP="00FE6BD9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E6BD9" w:rsidRPr="00FE6BD9" w:rsidRDefault="00FE6BD9" w:rsidP="00FE6BD9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D9" w:rsidRPr="00DE4E78" w:rsidRDefault="00FE6BD9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D9" w:rsidRPr="0059209A" w:rsidRDefault="00FE6BD9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59209A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УАЗ -315196, 2011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г.в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D9" w:rsidRPr="0059209A" w:rsidRDefault="00FE6BD9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59209A">
              <w:rPr>
                <w:rFonts w:ascii="Times New Roman" w:hAnsi="Times New Roman" w:cs="Calibri"/>
                <w:sz w:val="20"/>
                <w:szCs w:val="20"/>
                <w:lang w:eastAsia="ar-SA"/>
              </w:rPr>
              <w:t>398 736,51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D9" w:rsidRPr="00A2265F" w:rsidRDefault="00FE6BD9" w:rsidP="00FE6BD9">
            <w:pPr>
              <w:rPr>
                <w:sz w:val="20"/>
                <w:szCs w:val="20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A2265F" w:rsidTr="009E66D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65F" w:rsidRDefault="00A2265F" w:rsidP="00A2265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5F" w:rsidRPr="007C5262" w:rsidRDefault="00A2265F" w:rsidP="00A226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Санникова К.А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5F" w:rsidRPr="003A7B7E" w:rsidRDefault="00A2265F" w:rsidP="00A22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A2265F" w:rsidRDefault="00A2265F" w:rsidP="00A22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2265F" w:rsidRDefault="00A2265F" w:rsidP="00A22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2265F" w:rsidRPr="008126DD" w:rsidRDefault="00A2265F" w:rsidP="00A22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5F" w:rsidRDefault="00A2265F" w:rsidP="00A2265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867E4D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 доля</w:t>
            </w:r>
            <w:r w:rsidRPr="00867E4D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</w:t>
            </w:r>
          </w:p>
          <w:p w:rsidR="00A2265F" w:rsidRDefault="00A2265F" w:rsidP="00A2265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867E4D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 доля 1/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</w:t>
            </w:r>
            <w:r w:rsidRPr="00867E4D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1/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</w:t>
            </w:r>
          </w:p>
          <w:p w:rsidR="00A2265F" w:rsidRDefault="00A2265F" w:rsidP="00A2265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5F" w:rsidRDefault="00A2265F" w:rsidP="00A22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37,4</w:t>
            </w:r>
          </w:p>
          <w:p w:rsidR="00A2265F" w:rsidRDefault="00A2265F" w:rsidP="00A2265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2265F" w:rsidRPr="00A2265F" w:rsidRDefault="00A2265F" w:rsidP="00A2265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5F" w:rsidRPr="00A2265F" w:rsidRDefault="00A2265F" w:rsidP="00A2265F">
            <w:pPr>
              <w:rPr>
                <w:sz w:val="20"/>
                <w:szCs w:val="20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5F" w:rsidRDefault="00FE6BD9" w:rsidP="00A22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5F" w:rsidRDefault="00FE6BD9" w:rsidP="00A22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5F" w:rsidRDefault="00FE6BD9" w:rsidP="00A22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5F" w:rsidRDefault="00A2265F" w:rsidP="00A22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5F" w:rsidRPr="007C13F4" w:rsidRDefault="00A2265F" w:rsidP="00A22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7C13F4">
              <w:rPr>
                <w:rFonts w:ascii="Times New Roman" w:hAnsi="Times New Roman" w:cs="Calibri"/>
                <w:sz w:val="20"/>
                <w:szCs w:val="20"/>
                <w:lang w:eastAsia="ar-SA"/>
              </w:rPr>
              <w:t>29 779,15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5F" w:rsidRPr="00A2265F" w:rsidRDefault="00A2265F" w:rsidP="00A2265F">
            <w:pPr>
              <w:rPr>
                <w:sz w:val="20"/>
                <w:szCs w:val="20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A2265F" w:rsidTr="009E66D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5F" w:rsidRDefault="00A2265F" w:rsidP="00A2265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5F" w:rsidRDefault="00A2265F" w:rsidP="00A226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5F" w:rsidRDefault="00A2265F" w:rsidP="00A22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6660A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  <w:r w:rsidRPr="0096660A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</w:t>
            </w:r>
          </w:p>
          <w:p w:rsidR="00A2265F" w:rsidRDefault="00A2265F" w:rsidP="00A22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2265F" w:rsidRDefault="00A2265F" w:rsidP="00A22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2265F" w:rsidRPr="0096660A" w:rsidRDefault="00A2265F" w:rsidP="00A22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6660A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5F" w:rsidRDefault="00A2265F" w:rsidP="00A2265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867E4D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 доля 1/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</w:t>
            </w:r>
          </w:p>
          <w:p w:rsidR="00A2265F" w:rsidRDefault="00A2265F" w:rsidP="00A2265F">
            <w:r w:rsidRPr="00867E4D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 доля 1/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5F" w:rsidRDefault="00A2265F" w:rsidP="00A22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37,4</w:t>
            </w:r>
          </w:p>
          <w:p w:rsidR="00A2265F" w:rsidRDefault="00A2265F" w:rsidP="00A2265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2265F" w:rsidRPr="000753A6" w:rsidRDefault="00A2265F" w:rsidP="00A22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5F" w:rsidRPr="00A2265F" w:rsidRDefault="00A2265F" w:rsidP="00A2265F">
            <w:pPr>
              <w:rPr>
                <w:sz w:val="20"/>
                <w:szCs w:val="20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5F" w:rsidRDefault="00A2265F" w:rsidP="00A22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5F" w:rsidRDefault="00A2265F" w:rsidP="00A22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5F" w:rsidRDefault="00A2265F" w:rsidP="00A22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5F" w:rsidRPr="007C13F4" w:rsidRDefault="007C13F4" w:rsidP="00A22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7C13F4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ВАЗ Лада Калина 219410 2016г.в.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5F" w:rsidRPr="007C13F4" w:rsidRDefault="007C13F4" w:rsidP="00A22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7C13F4">
              <w:rPr>
                <w:rFonts w:ascii="Times New Roman" w:hAnsi="Times New Roman" w:cs="Calibri"/>
                <w:sz w:val="20"/>
                <w:szCs w:val="20"/>
                <w:lang w:eastAsia="ar-SA"/>
              </w:rPr>
              <w:t>474 600,00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5F" w:rsidRPr="00A2265F" w:rsidRDefault="00A2265F" w:rsidP="00A2265F">
            <w:pPr>
              <w:rPr>
                <w:sz w:val="20"/>
                <w:szCs w:val="20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A2265F" w:rsidTr="009E66D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5F" w:rsidRDefault="00A2265F" w:rsidP="00A2265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5F" w:rsidRPr="00DA32CD" w:rsidRDefault="00A2265F" w:rsidP="00A226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32CD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5F" w:rsidRDefault="00A2265F" w:rsidP="00A22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6660A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Жилой дом </w:t>
            </w:r>
          </w:p>
          <w:p w:rsidR="00A2265F" w:rsidRDefault="00A2265F" w:rsidP="00A22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2265F" w:rsidRDefault="00A2265F" w:rsidP="00A22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2265F" w:rsidRPr="0096660A" w:rsidRDefault="00A2265F" w:rsidP="00A22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6660A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5F" w:rsidRDefault="00A2265F" w:rsidP="00A2265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867E4D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 доля 1/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</w:t>
            </w:r>
          </w:p>
          <w:p w:rsidR="00A2265F" w:rsidRDefault="00A2265F" w:rsidP="00A2265F">
            <w:r w:rsidRPr="00867E4D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 доля 1/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5F" w:rsidRDefault="00A2265F" w:rsidP="00A22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37,4</w:t>
            </w:r>
          </w:p>
          <w:p w:rsidR="00A2265F" w:rsidRDefault="00A2265F" w:rsidP="00A2265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2265F" w:rsidRPr="000753A6" w:rsidRDefault="00A2265F" w:rsidP="00A22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5F" w:rsidRPr="00A2265F" w:rsidRDefault="00A2265F" w:rsidP="00A2265F">
            <w:pPr>
              <w:rPr>
                <w:sz w:val="20"/>
                <w:szCs w:val="20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5F" w:rsidRDefault="00A2265F" w:rsidP="00A22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5F" w:rsidRDefault="00A2265F" w:rsidP="00A22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5F" w:rsidRDefault="00A2265F" w:rsidP="00A22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5F" w:rsidRDefault="00A2265F" w:rsidP="00A22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5F" w:rsidRDefault="00A2265F" w:rsidP="00A22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5F" w:rsidRPr="00A2265F" w:rsidRDefault="00A2265F" w:rsidP="00A2265F">
            <w:pPr>
              <w:rPr>
                <w:sz w:val="20"/>
                <w:szCs w:val="20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A2265F" w:rsidTr="009E66D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5F" w:rsidRDefault="00A2265F" w:rsidP="00A2265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5F" w:rsidRPr="00DA32CD" w:rsidRDefault="00A2265F" w:rsidP="00A226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5F" w:rsidRDefault="00A2265F" w:rsidP="00A2265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5F" w:rsidRDefault="00A2265F" w:rsidP="00A2265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5F" w:rsidRDefault="00A2265F" w:rsidP="00A2265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2265F" w:rsidRPr="000753A6" w:rsidRDefault="00A2265F" w:rsidP="00A22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5F" w:rsidRPr="00A2265F" w:rsidRDefault="00A2265F" w:rsidP="00A226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5F" w:rsidRDefault="00A2265F" w:rsidP="00A22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6660A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Жилой дом </w:t>
            </w:r>
          </w:p>
          <w:p w:rsidR="00A2265F" w:rsidRDefault="00A2265F" w:rsidP="00A22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2265F" w:rsidRDefault="00A2265F" w:rsidP="00A22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2265F" w:rsidRPr="0096660A" w:rsidRDefault="00A2265F" w:rsidP="00A22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96660A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5F" w:rsidRDefault="00A2265F" w:rsidP="00A22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37,4</w:t>
            </w:r>
          </w:p>
          <w:p w:rsidR="00A2265F" w:rsidRDefault="00A2265F" w:rsidP="00A2265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2265F" w:rsidRDefault="00A2265F" w:rsidP="00A2265F"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3270,0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5F" w:rsidRPr="000753A6" w:rsidRDefault="00A2265F" w:rsidP="00A22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5F" w:rsidRDefault="00A2265F" w:rsidP="00A22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5F" w:rsidRDefault="00A2265F" w:rsidP="00A226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5F" w:rsidRPr="00A2265F" w:rsidRDefault="00A2265F" w:rsidP="00A2265F">
            <w:pPr>
              <w:rPr>
                <w:sz w:val="20"/>
                <w:szCs w:val="20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</w:tbl>
    <w:p w:rsidR="0083744D" w:rsidRDefault="0083744D"/>
    <w:sectPr w:rsidR="0083744D" w:rsidSect="00453705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0599A"/>
    <w:multiLevelType w:val="hybridMultilevel"/>
    <w:tmpl w:val="599407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D3D3E"/>
    <w:multiLevelType w:val="hybridMultilevel"/>
    <w:tmpl w:val="8C284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F25"/>
    <w:rsid w:val="00011B4A"/>
    <w:rsid w:val="000341DF"/>
    <w:rsid w:val="000354E8"/>
    <w:rsid w:val="0005251B"/>
    <w:rsid w:val="00083221"/>
    <w:rsid w:val="000B531D"/>
    <w:rsid w:val="00281BC8"/>
    <w:rsid w:val="002C4DEE"/>
    <w:rsid w:val="00304AE8"/>
    <w:rsid w:val="003406FC"/>
    <w:rsid w:val="00394817"/>
    <w:rsid w:val="003A7B7E"/>
    <w:rsid w:val="00453705"/>
    <w:rsid w:val="00482B99"/>
    <w:rsid w:val="004F69EB"/>
    <w:rsid w:val="00525147"/>
    <w:rsid w:val="0059209A"/>
    <w:rsid w:val="005D3F3B"/>
    <w:rsid w:val="00667F25"/>
    <w:rsid w:val="006B08E3"/>
    <w:rsid w:val="007008DA"/>
    <w:rsid w:val="00704865"/>
    <w:rsid w:val="007C13F4"/>
    <w:rsid w:val="007C5262"/>
    <w:rsid w:val="00807199"/>
    <w:rsid w:val="0083744D"/>
    <w:rsid w:val="00842BB2"/>
    <w:rsid w:val="0095720D"/>
    <w:rsid w:val="009D426F"/>
    <w:rsid w:val="009E66D7"/>
    <w:rsid w:val="00A2265F"/>
    <w:rsid w:val="00A3763D"/>
    <w:rsid w:val="00B60F6C"/>
    <w:rsid w:val="00B911CF"/>
    <w:rsid w:val="00B92709"/>
    <w:rsid w:val="00B9595D"/>
    <w:rsid w:val="00BC0E2F"/>
    <w:rsid w:val="00BD58C1"/>
    <w:rsid w:val="00C54944"/>
    <w:rsid w:val="00CC50E2"/>
    <w:rsid w:val="00D95EB4"/>
    <w:rsid w:val="00DA32CD"/>
    <w:rsid w:val="00DB42E0"/>
    <w:rsid w:val="00DB7937"/>
    <w:rsid w:val="00E360AD"/>
    <w:rsid w:val="00E363C0"/>
    <w:rsid w:val="00E61833"/>
    <w:rsid w:val="00F426C0"/>
    <w:rsid w:val="00F83EFE"/>
    <w:rsid w:val="00F96ADD"/>
    <w:rsid w:val="00FE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949B9-9D6F-49ED-8D70-68D5D2BC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EB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B911C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EB4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Символ сноски"/>
    <w:rsid w:val="00D95EB4"/>
    <w:rPr>
      <w:vertAlign w:val="superscript"/>
    </w:rPr>
  </w:style>
  <w:style w:type="character" w:customStyle="1" w:styleId="ircpt">
    <w:name w:val="irc_pt"/>
    <w:basedOn w:val="a0"/>
    <w:uiPriority w:val="99"/>
    <w:rsid w:val="00B911CF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9"/>
    <w:rsid w:val="00B911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6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23</cp:revision>
  <dcterms:created xsi:type="dcterms:W3CDTF">2016-04-28T16:17:00Z</dcterms:created>
  <dcterms:modified xsi:type="dcterms:W3CDTF">2018-10-23T11:23:00Z</dcterms:modified>
</cp:coreProperties>
</file>