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A8F" w:rsidRPr="003475DF" w:rsidRDefault="00286A8F" w:rsidP="00286A8F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8"/>
      </w:tblGrid>
      <w:tr w:rsidR="00286A8F" w:rsidRPr="003475DF" w:rsidTr="007B5521">
        <w:tc>
          <w:tcPr>
            <w:tcW w:w="9928" w:type="dxa"/>
            <w:shd w:val="clear" w:color="auto" w:fill="auto"/>
          </w:tcPr>
          <w:p w:rsidR="00286A8F" w:rsidRPr="003475DF" w:rsidRDefault="00286A8F" w:rsidP="007B5521">
            <w:pPr>
              <w:pStyle w:val="a5"/>
              <w:snapToGrid w:val="0"/>
              <w:ind w:left="6182"/>
            </w:pPr>
            <w:r w:rsidRPr="003475DF">
              <w:t>УТВЕРЖДАЮ:</w:t>
            </w:r>
          </w:p>
          <w:p w:rsidR="00286A8F" w:rsidRPr="003475DF" w:rsidRDefault="00286A8F" w:rsidP="007B5521">
            <w:pPr>
              <w:pStyle w:val="a5"/>
              <w:ind w:left="6182"/>
            </w:pPr>
            <w:r w:rsidRPr="003475DF">
              <w:t xml:space="preserve">Глава </w:t>
            </w:r>
            <w:proofErr w:type="spellStart"/>
            <w:r w:rsidRPr="003475DF">
              <w:t>Ножовского</w:t>
            </w:r>
            <w:proofErr w:type="spellEnd"/>
            <w:r w:rsidRPr="003475DF">
              <w:t xml:space="preserve"> сельского поселения</w:t>
            </w:r>
          </w:p>
          <w:p w:rsidR="00286A8F" w:rsidRPr="003475DF" w:rsidRDefault="00286A8F" w:rsidP="007B5521">
            <w:pPr>
              <w:pStyle w:val="a5"/>
              <w:ind w:left="6182"/>
            </w:pPr>
            <w:r w:rsidRPr="003475DF">
              <w:t xml:space="preserve">___________ </w:t>
            </w:r>
            <w:proofErr w:type="spellStart"/>
            <w:r w:rsidRPr="003475DF">
              <w:t>Г.В.Пахольченко</w:t>
            </w:r>
            <w:proofErr w:type="spellEnd"/>
          </w:p>
        </w:tc>
      </w:tr>
    </w:tbl>
    <w:p w:rsidR="00286A8F" w:rsidRPr="003475DF" w:rsidRDefault="00286A8F" w:rsidP="00286A8F">
      <w:pPr>
        <w:jc w:val="center"/>
      </w:pPr>
    </w:p>
    <w:p w:rsidR="00286A8F" w:rsidRPr="003475DF" w:rsidRDefault="00286A8F" w:rsidP="00286A8F">
      <w:pPr>
        <w:jc w:val="center"/>
        <w:rPr>
          <w:b/>
        </w:rPr>
      </w:pPr>
      <w:bookmarkStart w:id="0" w:name="_GoBack"/>
      <w:r w:rsidRPr="003475DF">
        <w:rPr>
          <w:b/>
        </w:rPr>
        <w:t>КАЛЕНДАРНЫЙ ПЛАН</w:t>
      </w:r>
    </w:p>
    <w:p w:rsidR="00286A8F" w:rsidRPr="003475DF" w:rsidRDefault="00286A8F" w:rsidP="00286A8F">
      <w:pPr>
        <w:jc w:val="center"/>
        <w:rPr>
          <w:b/>
          <w:bCs/>
        </w:rPr>
      </w:pPr>
      <w:r w:rsidRPr="003475DF">
        <w:rPr>
          <w:b/>
          <w:bCs/>
        </w:rPr>
        <w:t>мероприятий, проводимых администрацией</w:t>
      </w:r>
    </w:p>
    <w:p w:rsidR="00286A8F" w:rsidRPr="003475DF" w:rsidRDefault="00286A8F" w:rsidP="00286A8F">
      <w:pPr>
        <w:jc w:val="center"/>
        <w:rPr>
          <w:b/>
          <w:bCs/>
        </w:rPr>
      </w:pPr>
      <w:proofErr w:type="spellStart"/>
      <w:r w:rsidRPr="003475DF">
        <w:rPr>
          <w:b/>
          <w:bCs/>
        </w:rPr>
        <w:t>Ножовского</w:t>
      </w:r>
      <w:proofErr w:type="spellEnd"/>
      <w:r w:rsidRPr="003475DF">
        <w:rPr>
          <w:b/>
          <w:bCs/>
        </w:rPr>
        <w:t xml:space="preserve"> сельского поселения в июле 2016 года</w:t>
      </w:r>
    </w:p>
    <w:bookmarkEnd w:id="0"/>
    <w:p w:rsidR="00286A8F" w:rsidRPr="003475DF" w:rsidRDefault="00286A8F" w:rsidP="00286A8F">
      <w:pPr>
        <w:jc w:val="center"/>
        <w:rPr>
          <w:b/>
          <w:bCs/>
        </w:rPr>
      </w:pPr>
    </w:p>
    <w:tbl>
      <w:tblPr>
        <w:tblW w:w="10943" w:type="dxa"/>
        <w:tblInd w:w="-912" w:type="dxa"/>
        <w:tblLayout w:type="fixed"/>
        <w:tblLook w:val="0000" w:firstRow="0" w:lastRow="0" w:firstColumn="0" w:lastColumn="0" w:noHBand="0" w:noVBand="0"/>
      </w:tblPr>
      <w:tblGrid>
        <w:gridCol w:w="720"/>
        <w:gridCol w:w="1635"/>
        <w:gridCol w:w="4052"/>
        <w:gridCol w:w="2126"/>
        <w:gridCol w:w="2410"/>
      </w:tblGrid>
      <w:tr w:rsidR="00286A8F" w:rsidRPr="003475DF" w:rsidTr="007B552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A8F" w:rsidRPr="003475DF" w:rsidRDefault="00286A8F" w:rsidP="007B5521">
            <w:pPr>
              <w:snapToGrid w:val="0"/>
              <w:jc w:val="center"/>
            </w:pPr>
            <w:r w:rsidRPr="003475DF">
              <w:t>Дата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A8F" w:rsidRPr="003475DF" w:rsidRDefault="00286A8F" w:rsidP="007B5521">
            <w:pPr>
              <w:snapToGrid w:val="0"/>
              <w:jc w:val="center"/>
            </w:pPr>
            <w:r w:rsidRPr="003475DF">
              <w:t>День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A8F" w:rsidRPr="003475DF" w:rsidRDefault="00286A8F" w:rsidP="007B5521">
            <w:pPr>
              <w:snapToGrid w:val="0"/>
              <w:jc w:val="center"/>
            </w:pPr>
            <w:r w:rsidRPr="003475DF">
              <w:t>Мероприятие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A8F" w:rsidRPr="003475DF" w:rsidRDefault="00286A8F" w:rsidP="007B5521">
            <w:pPr>
              <w:snapToGrid w:val="0"/>
              <w:jc w:val="center"/>
            </w:pPr>
            <w:r w:rsidRPr="003475DF">
              <w:t>Место</w:t>
            </w:r>
          </w:p>
          <w:p w:rsidR="00286A8F" w:rsidRPr="003475DF" w:rsidRDefault="00286A8F" w:rsidP="007B5521">
            <w:pPr>
              <w:jc w:val="center"/>
            </w:pPr>
            <w:r w:rsidRPr="003475DF">
              <w:t>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A8F" w:rsidRPr="003475DF" w:rsidRDefault="00286A8F" w:rsidP="007B5521">
            <w:pPr>
              <w:snapToGrid w:val="0"/>
              <w:jc w:val="center"/>
            </w:pPr>
            <w:r w:rsidRPr="003475DF">
              <w:t>Ответственный исполнитель</w:t>
            </w:r>
          </w:p>
        </w:tc>
      </w:tr>
      <w:tr w:rsidR="00286A8F" w:rsidRPr="003475DF" w:rsidTr="007B5521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A8F" w:rsidRPr="003475DF" w:rsidRDefault="00286A8F" w:rsidP="007B5521">
            <w:pPr>
              <w:snapToGrid w:val="0"/>
              <w:jc w:val="center"/>
            </w:pPr>
            <w:r w:rsidRPr="003475DF">
              <w:t>1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A8F" w:rsidRPr="003475DF" w:rsidRDefault="00286A8F" w:rsidP="007B5521">
            <w:pPr>
              <w:snapToGrid w:val="0"/>
              <w:jc w:val="both"/>
            </w:pPr>
            <w:r w:rsidRPr="003475DF">
              <w:t>Пятница</w:t>
            </w:r>
          </w:p>
        </w:tc>
        <w:tc>
          <w:tcPr>
            <w:tcW w:w="4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A8F" w:rsidRPr="003475DF" w:rsidRDefault="00286A8F" w:rsidP="007B5521">
            <w:pPr>
              <w:tabs>
                <w:tab w:val="left" w:pos="6855"/>
              </w:tabs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A8F" w:rsidRPr="003475DF" w:rsidRDefault="00286A8F" w:rsidP="007B5521">
            <w:pPr>
              <w:tabs>
                <w:tab w:val="left" w:pos="6855"/>
              </w:tabs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A8F" w:rsidRPr="003475DF" w:rsidRDefault="00286A8F" w:rsidP="007B5521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86A8F" w:rsidRPr="003475DF" w:rsidTr="007B5521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A8F" w:rsidRPr="003475DF" w:rsidRDefault="00286A8F" w:rsidP="007B5521">
            <w:pPr>
              <w:snapToGrid w:val="0"/>
              <w:jc w:val="center"/>
            </w:pPr>
            <w:r w:rsidRPr="003475DF">
              <w:t>2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A8F" w:rsidRPr="003475DF" w:rsidRDefault="00286A8F" w:rsidP="007B5521">
            <w:pPr>
              <w:snapToGrid w:val="0"/>
              <w:jc w:val="both"/>
            </w:pPr>
            <w:r w:rsidRPr="003475DF">
              <w:t>Суббота</w:t>
            </w:r>
          </w:p>
        </w:tc>
        <w:tc>
          <w:tcPr>
            <w:tcW w:w="4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A8F" w:rsidRDefault="00286A8F" w:rsidP="007B5521">
            <w:pPr>
              <w:snapToGrid w:val="0"/>
            </w:pPr>
            <w:r>
              <w:t xml:space="preserve">День Молодежи </w:t>
            </w:r>
          </w:p>
          <w:p w:rsidR="00286A8F" w:rsidRDefault="00286A8F" w:rsidP="007B5521">
            <w:pPr>
              <w:snapToGrid w:val="0"/>
            </w:pPr>
          </w:p>
          <w:p w:rsidR="00286A8F" w:rsidRDefault="00286A8F" w:rsidP="007B5521">
            <w:pPr>
              <w:snapToGrid w:val="0"/>
            </w:pPr>
            <w:r>
              <w:t>Ночная дискотека</w:t>
            </w:r>
          </w:p>
          <w:p w:rsidR="00286A8F" w:rsidRDefault="00286A8F" w:rsidP="007B5521">
            <w:pPr>
              <w:snapToGrid w:val="0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A8F" w:rsidRDefault="00286A8F" w:rsidP="007B5521">
            <w:pPr>
              <w:snapToGrid w:val="0"/>
              <w:jc w:val="both"/>
            </w:pPr>
            <w:r>
              <w:t>Парк у ДК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A8F" w:rsidRDefault="00286A8F" w:rsidP="007B5521">
            <w:proofErr w:type="spellStart"/>
            <w:r>
              <w:t>Кабулова</w:t>
            </w:r>
            <w:proofErr w:type="spellEnd"/>
            <w:r>
              <w:t xml:space="preserve"> Ю.Ю.</w:t>
            </w:r>
          </w:p>
          <w:p w:rsidR="00286A8F" w:rsidRDefault="00286A8F" w:rsidP="007B5521"/>
          <w:p w:rsidR="00286A8F" w:rsidRDefault="00286A8F" w:rsidP="007B5521">
            <w:proofErr w:type="spellStart"/>
            <w:r>
              <w:t>Дурышева</w:t>
            </w:r>
            <w:proofErr w:type="spellEnd"/>
            <w:r>
              <w:t xml:space="preserve"> Г.В.</w:t>
            </w:r>
          </w:p>
          <w:p w:rsidR="00286A8F" w:rsidRPr="00D51C8E" w:rsidRDefault="00286A8F" w:rsidP="007B5521"/>
        </w:tc>
      </w:tr>
      <w:tr w:rsidR="00286A8F" w:rsidRPr="003475DF" w:rsidTr="007B5521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A8F" w:rsidRPr="003475DF" w:rsidRDefault="00286A8F" w:rsidP="007B5521">
            <w:pPr>
              <w:snapToGrid w:val="0"/>
              <w:jc w:val="center"/>
            </w:pPr>
            <w:r w:rsidRPr="003475DF">
              <w:t>3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A8F" w:rsidRPr="003475DF" w:rsidRDefault="00286A8F" w:rsidP="007B5521">
            <w:pPr>
              <w:snapToGrid w:val="0"/>
              <w:jc w:val="both"/>
            </w:pPr>
            <w:r w:rsidRPr="003475DF">
              <w:t>Воскресенье</w:t>
            </w:r>
          </w:p>
        </w:tc>
        <w:tc>
          <w:tcPr>
            <w:tcW w:w="4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A8F" w:rsidRDefault="00286A8F" w:rsidP="007B5521">
            <w:pPr>
              <w:snapToGrid w:val="0"/>
            </w:pPr>
            <w:r>
              <w:t>Дискотека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A8F" w:rsidRDefault="00286A8F" w:rsidP="007B5521">
            <w:pPr>
              <w:snapToGrid w:val="0"/>
              <w:jc w:val="both"/>
            </w:pPr>
            <w:r>
              <w:t>В-Р СК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A8F" w:rsidRDefault="00286A8F" w:rsidP="007B5521">
            <w:pPr>
              <w:snapToGrid w:val="0"/>
              <w:jc w:val="both"/>
            </w:pPr>
            <w:proofErr w:type="spellStart"/>
            <w:r>
              <w:t>Козюкова</w:t>
            </w:r>
            <w:proofErr w:type="spellEnd"/>
            <w:r>
              <w:t xml:space="preserve"> Т.А.</w:t>
            </w:r>
          </w:p>
        </w:tc>
      </w:tr>
      <w:tr w:rsidR="00286A8F" w:rsidRPr="003475DF" w:rsidTr="007B5521">
        <w:trPr>
          <w:trHeight w:val="264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A8F" w:rsidRPr="003475DF" w:rsidRDefault="00286A8F" w:rsidP="007B5521">
            <w:pPr>
              <w:snapToGrid w:val="0"/>
              <w:jc w:val="center"/>
            </w:pPr>
            <w:r w:rsidRPr="003475DF">
              <w:t>4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A8F" w:rsidRPr="003475DF" w:rsidRDefault="00286A8F" w:rsidP="007B5521">
            <w:pPr>
              <w:snapToGrid w:val="0"/>
              <w:jc w:val="both"/>
            </w:pPr>
            <w:r w:rsidRPr="003475DF">
              <w:t>Понедельник</w:t>
            </w:r>
          </w:p>
        </w:tc>
        <w:tc>
          <w:tcPr>
            <w:tcW w:w="4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A8F" w:rsidRPr="003475DF" w:rsidRDefault="00286A8F" w:rsidP="007B5521">
            <w:pPr>
              <w:tabs>
                <w:tab w:val="left" w:pos="1110"/>
              </w:tabs>
            </w:pPr>
            <w:r w:rsidRPr="003475DF">
              <w:t>Аппаратное в Частых</w:t>
            </w:r>
          </w:p>
          <w:p w:rsidR="00286A8F" w:rsidRPr="003475DF" w:rsidRDefault="00286A8F" w:rsidP="007B5521">
            <w:pPr>
              <w:snapToGrid w:val="0"/>
            </w:pPr>
            <w:r w:rsidRPr="003475DF">
              <w:t>Аппаратное совещание</w:t>
            </w:r>
          </w:p>
          <w:p w:rsidR="00286A8F" w:rsidRDefault="00286A8F" w:rsidP="007B5521">
            <w:pPr>
              <w:tabs>
                <w:tab w:val="left" w:pos="1110"/>
              </w:tabs>
            </w:pPr>
          </w:p>
          <w:p w:rsidR="00286A8F" w:rsidRPr="003475DF" w:rsidRDefault="00286A8F" w:rsidP="007B5521">
            <w:pPr>
              <w:tabs>
                <w:tab w:val="left" w:pos="1110"/>
              </w:tabs>
            </w:pPr>
            <w:r>
              <w:t>Дискотека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A8F" w:rsidRPr="003475DF" w:rsidRDefault="00286A8F" w:rsidP="007B5521">
            <w:pPr>
              <w:tabs>
                <w:tab w:val="left" w:pos="1110"/>
              </w:tabs>
            </w:pPr>
            <w:proofErr w:type="spellStart"/>
            <w:r w:rsidRPr="003475DF">
              <w:t>Адм.Частые</w:t>
            </w:r>
            <w:proofErr w:type="spellEnd"/>
          </w:p>
          <w:p w:rsidR="00286A8F" w:rsidRPr="003475DF" w:rsidRDefault="00286A8F" w:rsidP="007B5521">
            <w:pPr>
              <w:tabs>
                <w:tab w:val="left" w:pos="1110"/>
              </w:tabs>
            </w:pPr>
            <w:proofErr w:type="spellStart"/>
            <w:r w:rsidRPr="003475DF">
              <w:t>Адм.поселения</w:t>
            </w:r>
            <w:proofErr w:type="spellEnd"/>
          </w:p>
          <w:p w:rsidR="00286A8F" w:rsidRPr="003475DF" w:rsidRDefault="00286A8F" w:rsidP="007B5521">
            <w:pPr>
              <w:tabs>
                <w:tab w:val="left" w:pos="1110"/>
              </w:tabs>
            </w:pPr>
          </w:p>
          <w:p w:rsidR="00286A8F" w:rsidRPr="003475DF" w:rsidRDefault="00286A8F" w:rsidP="007B5521">
            <w:pPr>
              <w:tabs>
                <w:tab w:val="left" w:pos="1110"/>
              </w:tabs>
            </w:pPr>
            <w:r>
              <w:t>В-Р СК</w:t>
            </w:r>
          </w:p>
          <w:p w:rsidR="00286A8F" w:rsidRPr="003475DF" w:rsidRDefault="00286A8F" w:rsidP="007B5521">
            <w:pPr>
              <w:tabs>
                <w:tab w:val="left" w:pos="1110"/>
              </w:tabs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A8F" w:rsidRPr="003475DF" w:rsidRDefault="00286A8F" w:rsidP="007B5521">
            <w:pPr>
              <w:tabs>
                <w:tab w:val="left" w:pos="1110"/>
              </w:tabs>
            </w:pPr>
            <w:proofErr w:type="spellStart"/>
            <w:r w:rsidRPr="003475DF">
              <w:t>Пахольченко</w:t>
            </w:r>
            <w:proofErr w:type="spellEnd"/>
            <w:r w:rsidRPr="003475DF">
              <w:t xml:space="preserve"> Г.В.</w:t>
            </w:r>
          </w:p>
          <w:p w:rsidR="00286A8F" w:rsidRDefault="00286A8F" w:rsidP="007B5521">
            <w:pPr>
              <w:tabs>
                <w:tab w:val="left" w:pos="1110"/>
              </w:tabs>
            </w:pPr>
            <w:r w:rsidRPr="003475DF">
              <w:t>Петухова Ю.В.</w:t>
            </w:r>
          </w:p>
          <w:p w:rsidR="00286A8F" w:rsidRDefault="00286A8F" w:rsidP="007B5521">
            <w:pPr>
              <w:tabs>
                <w:tab w:val="left" w:pos="1110"/>
              </w:tabs>
            </w:pPr>
          </w:p>
          <w:p w:rsidR="00286A8F" w:rsidRPr="003475DF" w:rsidRDefault="00286A8F" w:rsidP="007B5521">
            <w:pPr>
              <w:tabs>
                <w:tab w:val="left" w:pos="1110"/>
              </w:tabs>
            </w:pPr>
            <w:proofErr w:type="spellStart"/>
            <w:r>
              <w:t>Козюкова</w:t>
            </w:r>
            <w:proofErr w:type="spellEnd"/>
            <w:r>
              <w:t xml:space="preserve"> Т.А.</w:t>
            </w:r>
          </w:p>
        </w:tc>
      </w:tr>
      <w:tr w:rsidR="00286A8F" w:rsidRPr="003475DF" w:rsidTr="007B5521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A8F" w:rsidRPr="003475DF" w:rsidRDefault="00286A8F" w:rsidP="007B5521">
            <w:pPr>
              <w:snapToGrid w:val="0"/>
              <w:jc w:val="center"/>
            </w:pPr>
            <w:r w:rsidRPr="003475DF">
              <w:t>5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A8F" w:rsidRPr="003475DF" w:rsidRDefault="00286A8F" w:rsidP="007B5521">
            <w:pPr>
              <w:snapToGrid w:val="0"/>
              <w:jc w:val="both"/>
            </w:pPr>
            <w:r w:rsidRPr="003475DF">
              <w:t>Вторник</w:t>
            </w:r>
          </w:p>
        </w:tc>
        <w:tc>
          <w:tcPr>
            <w:tcW w:w="4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A8F" w:rsidRPr="003475DF" w:rsidRDefault="00286A8F" w:rsidP="007B5521">
            <w:pPr>
              <w:tabs>
                <w:tab w:val="left" w:pos="1680"/>
              </w:tabs>
              <w:rPr>
                <w:lang w:eastAsia="ru-RU"/>
              </w:rPr>
            </w:pPr>
            <w:r w:rsidRPr="003475DF">
              <w:rPr>
                <w:rFonts w:eastAsia="Calibri"/>
                <w:lang w:eastAsia="en-US"/>
              </w:rPr>
              <w:t>«Кукольные истории» (об истории создания кукол)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A8F" w:rsidRPr="003475DF" w:rsidRDefault="00286A8F" w:rsidP="007B5521">
            <w:pPr>
              <w:tabs>
                <w:tab w:val="left" w:pos="6855"/>
              </w:tabs>
            </w:pPr>
            <w:proofErr w:type="spellStart"/>
            <w:r w:rsidRPr="003475DF">
              <w:t>Ножовская</w:t>
            </w:r>
            <w:proofErr w:type="spellEnd"/>
            <w:r w:rsidRPr="003475DF">
              <w:t xml:space="preserve"> сельская библиотека-музей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A8F" w:rsidRPr="003475DF" w:rsidRDefault="00286A8F" w:rsidP="007B5521">
            <w:pPr>
              <w:suppressAutoHyphens w:val="0"/>
              <w:spacing w:after="200"/>
              <w:rPr>
                <w:rFonts w:eastAsia="Calibri"/>
                <w:lang w:eastAsia="en-US"/>
              </w:rPr>
            </w:pPr>
            <w:r w:rsidRPr="003475DF">
              <w:rPr>
                <w:rFonts w:eastAsia="Calibri"/>
                <w:lang w:eastAsia="en-US"/>
              </w:rPr>
              <w:t>Бобылева А.Н.</w:t>
            </w:r>
          </w:p>
          <w:p w:rsidR="00286A8F" w:rsidRPr="003475DF" w:rsidRDefault="00286A8F" w:rsidP="007B5521">
            <w:pPr>
              <w:suppressAutoHyphens w:val="0"/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Некрасова М</w:t>
            </w:r>
            <w:r w:rsidRPr="003475DF">
              <w:rPr>
                <w:rFonts w:eastAsia="Calibri"/>
                <w:lang w:eastAsia="en-US"/>
              </w:rPr>
              <w:t>.А.</w:t>
            </w:r>
          </w:p>
        </w:tc>
      </w:tr>
      <w:tr w:rsidR="00286A8F" w:rsidRPr="003475DF" w:rsidTr="007B5521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A8F" w:rsidRPr="003475DF" w:rsidRDefault="00286A8F" w:rsidP="007B5521">
            <w:pPr>
              <w:snapToGrid w:val="0"/>
              <w:jc w:val="center"/>
            </w:pPr>
            <w:r w:rsidRPr="003475DF">
              <w:t>6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A8F" w:rsidRPr="003475DF" w:rsidRDefault="00286A8F" w:rsidP="007B5521">
            <w:pPr>
              <w:snapToGrid w:val="0"/>
              <w:jc w:val="both"/>
            </w:pPr>
            <w:r w:rsidRPr="003475DF">
              <w:t>Среда</w:t>
            </w:r>
          </w:p>
        </w:tc>
        <w:tc>
          <w:tcPr>
            <w:tcW w:w="4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A8F" w:rsidRPr="003475DF" w:rsidRDefault="00286A8F" w:rsidP="007B5521">
            <w:pPr>
              <w:snapToGrid w:val="0"/>
              <w:rPr>
                <w:rFonts w:eastAsia="Calibri"/>
                <w:lang w:eastAsia="en-US"/>
              </w:rPr>
            </w:pPr>
            <w:r w:rsidRPr="003475DF">
              <w:rPr>
                <w:rFonts w:eastAsia="Calibri"/>
                <w:lang w:eastAsia="en-US"/>
              </w:rPr>
              <w:t>Каждую среду в библиотеку» Творческие мастер-классы, игровые программы</w:t>
            </w:r>
          </w:p>
          <w:p w:rsidR="00286A8F" w:rsidRPr="003475DF" w:rsidRDefault="00286A8F" w:rsidP="007B5521">
            <w:pPr>
              <w:snapToGrid w:val="0"/>
              <w:rPr>
                <w:rFonts w:eastAsia="Calibri"/>
                <w:lang w:eastAsia="en-US"/>
              </w:rPr>
            </w:pPr>
          </w:p>
          <w:p w:rsidR="00286A8F" w:rsidRDefault="00286A8F" w:rsidP="007B5521">
            <w:pPr>
              <w:snapToGrid w:val="0"/>
              <w:rPr>
                <w:rFonts w:eastAsia="Calibri"/>
                <w:lang w:eastAsia="en-US"/>
              </w:rPr>
            </w:pPr>
            <w:r w:rsidRPr="003475DF">
              <w:rPr>
                <w:rFonts w:eastAsia="Calibri"/>
                <w:lang w:eastAsia="en-US"/>
              </w:rPr>
              <w:t>«Мой маленький огород: и здоровье, и доход» Выставка-информация</w:t>
            </w:r>
          </w:p>
          <w:p w:rsidR="00286A8F" w:rsidRDefault="00286A8F" w:rsidP="007B5521">
            <w:pPr>
              <w:snapToGrid w:val="0"/>
              <w:rPr>
                <w:rFonts w:eastAsia="Calibri"/>
                <w:lang w:eastAsia="en-US"/>
              </w:rPr>
            </w:pPr>
          </w:p>
          <w:p w:rsidR="00286A8F" w:rsidRPr="003475DF" w:rsidRDefault="00286A8F" w:rsidP="007B5521">
            <w:pPr>
              <w:snapToGrid w:val="0"/>
            </w:pPr>
            <w:r>
              <w:t xml:space="preserve">«День </w:t>
            </w:r>
            <w:proofErr w:type="spellStart"/>
            <w:r>
              <w:t>поцелуйчиков</w:t>
            </w:r>
            <w:proofErr w:type="spellEnd"/>
            <w:r>
              <w:t>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A8F" w:rsidRDefault="00286A8F" w:rsidP="007B5521">
            <w:pPr>
              <w:tabs>
                <w:tab w:val="left" w:pos="6855"/>
              </w:tabs>
            </w:pPr>
            <w:proofErr w:type="spellStart"/>
            <w:r w:rsidRPr="003475DF">
              <w:t>Ножовская</w:t>
            </w:r>
            <w:proofErr w:type="spellEnd"/>
            <w:r w:rsidRPr="003475DF">
              <w:t xml:space="preserve"> сельская библиотека-музей</w:t>
            </w:r>
          </w:p>
          <w:p w:rsidR="00286A8F" w:rsidRDefault="00286A8F" w:rsidP="007B5521">
            <w:pPr>
              <w:tabs>
                <w:tab w:val="left" w:pos="6855"/>
              </w:tabs>
            </w:pPr>
          </w:p>
          <w:p w:rsidR="00286A8F" w:rsidRDefault="00286A8F" w:rsidP="007B5521">
            <w:pPr>
              <w:tabs>
                <w:tab w:val="left" w:pos="6855"/>
              </w:tabs>
            </w:pPr>
          </w:p>
          <w:p w:rsidR="00286A8F" w:rsidRDefault="00286A8F" w:rsidP="007B5521">
            <w:pPr>
              <w:tabs>
                <w:tab w:val="left" w:pos="6855"/>
              </w:tabs>
            </w:pPr>
          </w:p>
          <w:p w:rsidR="00286A8F" w:rsidRDefault="00286A8F" w:rsidP="007B5521">
            <w:pPr>
              <w:tabs>
                <w:tab w:val="left" w:pos="6855"/>
              </w:tabs>
            </w:pPr>
          </w:p>
          <w:p w:rsidR="00286A8F" w:rsidRPr="003475DF" w:rsidRDefault="00286A8F" w:rsidP="007B5521">
            <w:pPr>
              <w:tabs>
                <w:tab w:val="left" w:pos="6855"/>
              </w:tabs>
            </w:pPr>
            <w:r>
              <w:t>МБУ «</w:t>
            </w:r>
            <w:proofErr w:type="spellStart"/>
            <w:r>
              <w:t>Ножовский</w:t>
            </w:r>
            <w:proofErr w:type="spellEnd"/>
            <w:r>
              <w:t xml:space="preserve"> ДК»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A8F" w:rsidRPr="003475DF" w:rsidRDefault="00286A8F" w:rsidP="007B5521">
            <w:pPr>
              <w:suppressAutoHyphens w:val="0"/>
              <w:spacing w:after="200"/>
              <w:rPr>
                <w:rFonts w:eastAsia="Calibri"/>
                <w:lang w:eastAsia="en-US"/>
              </w:rPr>
            </w:pPr>
            <w:r w:rsidRPr="003475DF">
              <w:rPr>
                <w:rFonts w:eastAsia="Calibri"/>
                <w:lang w:eastAsia="en-US"/>
              </w:rPr>
              <w:t>Бобылева А.Н.</w:t>
            </w:r>
          </w:p>
          <w:p w:rsidR="00286A8F" w:rsidRDefault="00286A8F" w:rsidP="007B5521">
            <w:pPr>
              <w:suppressAutoHyphens w:val="0"/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Некрасова М</w:t>
            </w:r>
            <w:r w:rsidRPr="003475DF">
              <w:rPr>
                <w:rFonts w:eastAsia="Calibri"/>
                <w:lang w:eastAsia="en-US"/>
              </w:rPr>
              <w:t>.А.</w:t>
            </w:r>
          </w:p>
          <w:p w:rsidR="00286A8F" w:rsidRDefault="00286A8F" w:rsidP="007B5521">
            <w:pPr>
              <w:suppressAutoHyphens w:val="0"/>
              <w:spacing w:after="200"/>
              <w:rPr>
                <w:rFonts w:eastAsia="Calibri"/>
                <w:lang w:eastAsia="en-US"/>
              </w:rPr>
            </w:pPr>
          </w:p>
          <w:p w:rsidR="00286A8F" w:rsidRDefault="00286A8F" w:rsidP="007B5521">
            <w:pPr>
              <w:suppressAutoHyphens w:val="0"/>
              <w:spacing w:after="200"/>
              <w:rPr>
                <w:rFonts w:eastAsia="Calibri"/>
                <w:lang w:eastAsia="en-US"/>
              </w:rPr>
            </w:pPr>
          </w:p>
          <w:p w:rsidR="00286A8F" w:rsidRPr="003475DF" w:rsidRDefault="00286A8F" w:rsidP="007B5521">
            <w:pPr>
              <w:suppressAutoHyphens w:val="0"/>
              <w:spacing w:after="200"/>
              <w:rPr>
                <w:rFonts w:eastAsia="Calibri"/>
                <w:lang w:eastAsia="en-US"/>
              </w:rPr>
            </w:pPr>
            <w:r>
              <w:t>Белоногова Ж.М.</w:t>
            </w:r>
          </w:p>
        </w:tc>
      </w:tr>
      <w:tr w:rsidR="00286A8F" w:rsidRPr="003475DF" w:rsidTr="007B5521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A8F" w:rsidRPr="003475DF" w:rsidRDefault="00286A8F" w:rsidP="007B5521">
            <w:pPr>
              <w:snapToGrid w:val="0"/>
              <w:jc w:val="center"/>
            </w:pPr>
            <w:r w:rsidRPr="003475DF">
              <w:t>7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A8F" w:rsidRPr="003475DF" w:rsidRDefault="00286A8F" w:rsidP="007B5521">
            <w:pPr>
              <w:snapToGrid w:val="0"/>
              <w:jc w:val="both"/>
            </w:pPr>
            <w:r w:rsidRPr="003475DF">
              <w:t>Четверг</w:t>
            </w:r>
          </w:p>
        </w:tc>
        <w:tc>
          <w:tcPr>
            <w:tcW w:w="4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A8F" w:rsidRDefault="00286A8F" w:rsidP="007B5521">
            <w:pPr>
              <w:snapToGrid w:val="0"/>
            </w:pPr>
            <w:r>
              <w:t>«Русско-Турецкая война» викторина</w:t>
            </w:r>
          </w:p>
          <w:p w:rsidR="00286A8F" w:rsidRDefault="00286A8F" w:rsidP="007B5521">
            <w:pPr>
              <w:snapToGrid w:val="0"/>
            </w:pPr>
            <w:r>
              <w:t>Иванов день- тематическая-игровая программа с танцами для детей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A8F" w:rsidRDefault="00286A8F" w:rsidP="007B5521">
            <w:pPr>
              <w:snapToGrid w:val="0"/>
              <w:jc w:val="both"/>
            </w:pPr>
            <w:r>
              <w:t>ДК</w:t>
            </w:r>
          </w:p>
          <w:p w:rsidR="00286A8F" w:rsidRDefault="00286A8F" w:rsidP="007B5521">
            <w:pPr>
              <w:snapToGrid w:val="0"/>
              <w:jc w:val="both"/>
            </w:pPr>
          </w:p>
          <w:p w:rsidR="00286A8F" w:rsidRDefault="00286A8F" w:rsidP="007B5521">
            <w:pPr>
              <w:snapToGrid w:val="0"/>
              <w:jc w:val="both"/>
            </w:pPr>
            <w:r>
              <w:t>В-Р СК</w:t>
            </w:r>
          </w:p>
          <w:p w:rsidR="00286A8F" w:rsidRDefault="00286A8F" w:rsidP="007B5521">
            <w:pPr>
              <w:snapToGrid w:val="0"/>
              <w:jc w:val="both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A8F" w:rsidRDefault="00286A8F" w:rsidP="007B5521">
            <w:pPr>
              <w:snapToGrid w:val="0"/>
            </w:pPr>
            <w:proofErr w:type="spellStart"/>
            <w:r>
              <w:t>Дурышева</w:t>
            </w:r>
            <w:proofErr w:type="spellEnd"/>
            <w:r>
              <w:t xml:space="preserve"> Г.В.</w:t>
            </w:r>
          </w:p>
          <w:p w:rsidR="00286A8F" w:rsidRDefault="00286A8F" w:rsidP="007B5521">
            <w:pPr>
              <w:snapToGrid w:val="0"/>
            </w:pPr>
          </w:p>
          <w:p w:rsidR="00286A8F" w:rsidRDefault="00286A8F" w:rsidP="007B5521">
            <w:pPr>
              <w:snapToGrid w:val="0"/>
            </w:pPr>
            <w:proofErr w:type="spellStart"/>
            <w:r>
              <w:t>Козюкова</w:t>
            </w:r>
            <w:proofErr w:type="spellEnd"/>
            <w:r>
              <w:t xml:space="preserve"> Т.А.</w:t>
            </w:r>
          </w:p>
        </w:tc>
      </w:tr>
      <w:tr w:rsidR="00286A8F" w:rsidRPr="003475DF" w:rsidTr="007B5521">
        <w:tc>
          <w:tcPr>
            <w:tcW w:w="7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6A8F" w:rsidRPr="003475DF" w:rsidRDefault="00286A8F" w:rsidP="007B5521">
            <w:pPr>
              <w:snapToGrid w:val="0"/>
              <w:jc w:val="center"/>
            </w:pPr>
            <w:r w:rsidRPr="003475DF">
              <w:t>8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6A8F" w:rsidRPr="003475DF" w:rsidRDefault="00286A8F" w:rsidP="007B5521">
            <w:pPr>
              <w:snapToGrid w:val="0"/>
              <w:jc w:val="both"/>
            </w:pPr>
            <w:r w:rsidRPr="003475DF">
              <w:t>Пятница</w:t>
            </w:r>
          </w:p>
        </w:tc>
        <w:tc>
          <w:tcPr>
            <w:tcW w:w="40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6A8F" w:rsidRDefault="00286A8F" w:rsidP="007B5521">
            <w:pPr>
              <w:snapToGrid w:val="0"/>
            </w:pPr>
            <w:r>
              <w:t>«День любви и верности»</w:t>
            </w:r>
          </w:p>
          <w:p w:rsidR="00286A8F" w:rsidRDefault="00286A8F" w:rsidP="007B5521">
            <w:pPr>
              <w:snapToGrid w:val="0"/>
            </w:pPr>
            <w:r>
              <w:t xml:space="preserve">День деревни </w:t>
            </w:r>
            <w:proofErr w:type="spellStart"/>
            <w:r>
              <w:t>Поздышки</w:t>
            </w:r>
            <w:proofErr w:type="spellEnd"/>
          </w:p>
          <w:p w:rsidR="00286A8F" w:rsidRDefault="00286A8F" w:rsidP="007B5521">
            <w:pPr>
              <w:snapToGrid w:val="0"/>
            </w:pPr>
            <w:r>
              <w:t>Дискотека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6A8F" w:rsidRDefault="00286A8F" w:rsidP="007B5521">
            <w:pPr>
              <w:snapToGrid w:val="0"/>
              <w:jc w:val="both"/>
            </w:pPr>
            <w:proofErr w:type="spellStart"/>
            <w:r>
              <w:t>Д.Поздышки</w:t>
            </w:r>
            <w:proofErr w:type="spellEnd"/>
          </w:p>
          <w:p w:rsidR="00286A8F" w:rsidRDefault="00286A8F" w:rsidP="007B5521">
            <w:pPr>
              <w:snapToGrid w:val="0"/>
              <w:jc w:val="both"/>
            </w:pPr>
          </w:p>
          <w:p w:rsidR="00286A8F" w:rsidRDefault="00286A8F" w:rsidP="007B5521">
            <w:pPr>
              <w:snapToGrid w:val="0"/>
              <w:jc w:val="both"/>
            </w:pPr>
            <w:r>
              <w:t>В-Р СК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6A8F" w:rsidRDefault="00286A8F" w:rsidP="007B5521">
            <w:pPr>
              <w:snapToGrid w:val="0"/>
              <w:jc w:val="both"/>
            </w:pPr>
            <w:r>
              <w:t>Белоногова Ж.М.</w:t>
            </w:r>
          </w:p>
          <w:p w:rsidR="00286A8F" w:rsidRDefault="00286A8F" w:rsidP="007B5521">
            <w:pPr>
              <w:snapToGrid w:val="0"/>
              <w:jc w:val="both"/>
            </w:pPr>
          </w:p>
          <w:p w:rsidR="00286A8F" w:rsidRDefault="00286A8F" w:rsidP="007B5521">
            <w:pPr>
              <w:snapToGrid w:val="0"/>
              <w:jc w:val="both"/>
            </w:pPr>
            <w:proofErr w:type="spellStart"/>
            <w:r>
              <w:t>Козюкова</w:t>
            </w:r>
            <w:proofErr w:type="spellEnd"/>
            <w:r>
              <w:t xml:space="preserve"> Т.А.</w:t>
            </w:r>
          </w:p>
        </w:tc>
      </w:tr>
      <w:tr w:rsidR="00286A8F" w:rsidRPr="003475DF" w:rsidTr="007B552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A8F" w:rsidRPr="003475DF" w:rsidRDefault="00286A8F" w:rsidP="007B5521">
            <w:pPr>
              <w:snapToGrid w:val="0"/>
              <w:jc w:val="center"/>
            </w:pPr>
            <w:r w:rsidRPr="003475DF">
              <w:t>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A8F" w:rsidRPr="003475DF" w:rsidRDefault="00286A8F" w:rsidP="007B5521">
            <w:pPr>
              <w:snapToGrid w:val="0"/>
              <w:jc w:val="both"/>
            </w:pPr>
            <w:r w:rsidRPr="003475DF">
              <w:t>Суббота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A8F" w:rsidRDefault="00286A8F" w:rsidP="007B5521">
            <w:pPr>
              <w:snapToGrid w:val="0"/>
              <w:rPr>
                <w:rFonts w:eastAsia="Calibri"/>
                <w:lang w:eastAsia="en-US"/>
              </w:rPr>
            </w:pPr>
            <w:r w:rsidRPr="003475DF">
              <w:rPr>
                <w:rFonts w:eastAsia="Calibri"/>
                <w:lang w:eastAsia="en-US"/>
              </w:rPr>
              <w:t>Удивительный мир журнала» (юбилеи журналов «Оляпка» - 55 лет, «Родничок» - 20 л.) Беседа, игровая программа</w:t>
            </w:r>
          </w:p>
          <w:p w:rsidR="00286A8F" w:rsidRDefault="00286A8F" w:rsidP="007B5521">
            <w:pPr>
              <w:snapToGrid w:val="0"/>
              <w:rPr>
                <w:rFonts w:eastAsia="Calibri"/>
                <w:lang w:eastAsia="en-US"/>
              </w:rPr>
            </w:pPr>
          </w:p>
          <w:p w:rsidR="00286A8F" w:rsidRDefault="00286A8F" w:rsidP="007B5521">
            <w:pPr>
              <w:snapToGrid w:val="0"/>
            </w:pPr>
            <w:r>
              <w:t>«День любви и верности»</w:t>
            </w:r>
          </w:p>
          <w:p w:rsidR="00286A8F" w:rsidRPr="003475DF" w:rsidRDefault="00286A8F" w:rsidP="007B5521">
            <w:pPr>
              <w:snapToGrid w:val="0"/>
            </w:pPr>
            <w:r>
              <w:t>Музыкальное сопровождение дискотеки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A8F" w:rsidRDefault="00286A8F" w:rsidP="007B5521">
            <w:pPr>
              <w:tabs>
                <w:tab w:val="left" w:pos="6855"/>
              </w:tabs>
            </w:pPr>
            <w:proofErr w:type="spellStart"/>
            <w:r w:rsidRPr="003475DF">
              <w:t>Ножовская</w:t>
            </w:r>
            <w:proofErr w:type="spellEnd"/>
            <w:r w:rsidRPr="003475DF">
              <w:t xml:space="preserve"> сельская библиотека-музей</w:t>
            </w:r>
          </w:p>
          <w:p w:rsidR="00286A8F" w:rsidRDefault="00286A8F" w:rsidP="007B5521">
            <w:pPr>
              <w:tabs>
                <w:tab w:val="left" w:pos="6855"/>
              </w:tabs>
            </w:pPr>
          </w:p>
          <w:p w:rsidR="00286A8F" w:rsidRDefault="00286A8F" w:rsidP="007B5521">
            <w:pPr>
              <w:tabs>
                <w:tab w:val="left" w:pos="6855"/>
              </w:tabs>
            </w:pPr>
          </w:p>
          <w:p w:rsidR="00286A8F" w:rsidRDefault="00286A8F" w:rsidP="007B5521">
            <w:pPr>
              <w:snapToGrid w:val="0"/>
              <w:jc w:val="both"/>
            </w:pPr>
            <w:r>
              <w:t xml:space="preserve">В.-Рождество </w:t>
            </w:r>
          </w:p>
          <w:p w:rsidR="00286A8F" w:rsidRPr="003475DF" w:rsidRDefault="00286A8F" w:rsidP="007B5521">
            <w:pPr>
              <w:tabs>
                <w:tab w:val="left" w:pos="6855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A8F" w:rsidRPr="003475DF" w:rsidRDefault="00286A8F" w:rsidP="007B5521">
            <w:pPr>
              <w:suppressAutoHyphens w:val="0"/>
              <w:spacing w:after="200"/>
              <w:rPr>
                <w:rFonts w:eastAsia="Calibri"/>
                <w:lang w:eastAsia="en-US"/>
              </w:rPr>
            </w:pPr>
            <w:r w:rsidRPr="003475DF">
              <w:rPr>
                <w:rFonts w:eastAsia="Calibri"/>
                <w:lang w:eastAsia="en-US"/>
              </w:rPr>
              <w:t>Бобылева А.Н.</w:t>
            </w:r>
          </w:p>
          <w:p w:rsidR="00286A8F" w:rsidRDefault="00286A8F" w:rsidP="007B5521">
            <w:pPr>
              <w:suppressAutoHyphens w:val="0"/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Некрасова М.А.</w:t>
            </w:r>
          </w:p>
          <w:p w:rsidR="00286A8F" w:rsidRDefault="00286A8F" w:rsidP="007B5521">
            <w:pPr>
              <w:suppressAutoHyphens w:val="0"/>
              <w:spacing w:after="200"/>
              <w:rPr>
                <w:rFonts w:eastAsia="Calibri"/>
                <w:lang w:eastAsia="en-US"/>
              </w:rPr>
            </w:pPr>
          </w:p>
          <w:p w:rsidR="00286A8F" w:rsidRDefault="00286A8F" w:rsidP="007B5521">
            <w:pPr>
              <w:snapToGrid w:val="0"/>
              <w:jc w:val="both"/>
            </w:pPr>
            <w:proofErr w:type="spellStart"/>
            <w:r>
              <w:t>Дурышева</w:t>
            </w:r>
            <w:proofErr w:type="spellEnd"/>
            <w:r>
              <w:t xml:space="preserve"> Г.В.</w:t>
            </w:r>
          </w:p>
          <w:p w:rsidR="00286A8F" w:rsidRDefault="00286A8F" w:rsidP="007B5521">
            <w:pPr>
              <w:snapToGrid w:val="0"/>
              <w:jc w:val="both"/>
            </w:pPr>
          </w:p>
          <w:p w:rsidR="00286A8F" w:rsidRPr="003475DF" w:rsidRDefault="00286A8F" w:rsidP="007B5521">
            <w:pPr>
              <w:suppressAutoHyphens w:val="0"/>
              <w:spacing w:after="200"/>
              <w:rPr>
                <w:rFonts w:eastAsia="Calibri"/>
                <w:lang w:eastAsia="en-US"/>
              </w:rPr>
            </w:pPr>
            <w:proofErr w:type="spellStart"/>
            <w:r>
              <w:t>Козюкова</w:t>
            </w:r>
            <w:proofErr w:type="spellEnd"/>
            <w:r>
              <w:t xml:space="preserve"> Т.А.</w:t>
            </w:r>
          </w:p>
        </w:tc>
      </w:tr>
      <w:tr w:rsidR="00286A8F" w:rsidRPr="003475DF" w:rsidTr="007B552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A8F" w:rsidRPr="003475DF" w:rsidRDefault="00286A8F" w:rsidP="007B5521">
            <w:pPr>
              <w:snapToGrid w:val="0"/>
              <w:jc w:val="center"/>
            </w:pPr>
            <w:r w:rsidRPr="003475DF">
              <w:t>10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A8F" w:rsidRPr="003475DF" w:rsidRDefault="00286A8F" w:rsidP="007B5521">
            <w:pPr>
              <w:snapToGrid w:val="0"/>
              <w:jc w:val="both"/>
            </w:pPr>
            <w:r w:rsidRPr="003475DF">
              <w:t>Воскресенье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A8F" w:rsidRPr="003475DF" w:rsidRDefault="00286A8F" w:rsidP="007B5521">
            <w:pPr>
              <w:tabs>
                <w:tab w:val="left" w:pos="1110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A8F" w:rsidRPr="003475DF" w:rsidRDefault="00286A8F" w:rsidP="007B5521">
            <w:pPr>
              <w:tabs>
                <w:tab w:val="left" w:pos="1110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A8F" w:rsidRPr="003475DF" w:rsidRDefault="00286A8F" w:rsidP="007B5521">
            <w:pPr>
              <w:tabs>
                <w:tab w:val="left" w:pos="1110"/>
              </w:tabs>
            </w:pPr>
          </w:p>
        </w:tc>
      </w:tr>
      <w:tr w:rsidR="00286A8F" w:rsidRPr="003475DF" w:rsidTr="007B552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A8F" w:rsidRPr="003475DF" w:rsidRDefault="00286A8F" w:rsidP="007B5521">
            <w:pPr>
              <w:snapToGrid w:val="0"/>
              <w:jc w:val="center"/>
            </w:pPr>
            <w:r w:rsidRPr="003475DF">
              <w:t>11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A8F" w:rsidRPr="003475DF" w:rsidRDefault="00286A8F" w:rsidP="007B5521">
            <w:pPr>
              <w:snapToGrid w:val="0"/>
              <w:jc w:val="both"/>
            </w:pPr>
            <w:r w:rsidRPr="003475DF">
              <w:t>Понедельник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A8F" w:rsidRPr="003475DF" w:rsidRDefault="00286A8F" w:rsidP="007B5521">
            <w:pPr>
              <w:tabs>
                <w:tab w:val="left" w:pos="1110"/>
              </w:tabs>
            </w:pPr>
            <w:r w:rsidRPr="003475DF">
              <w:t>Аппаратное в Частых</w:t>
            </w:r>
          </w:p>
          <w:p w:rsidR="00286A8F" w:rsidRPr="003475DF" w:rsidRDefault="00286A8F" w:rsidP="007B5521">
            <w:pPr>
              <w:snapToGrid w:val="0"/>
            </w:pPr>
            <w:r w:rsidRPr="003475DF">
              <w:t>Аппаратное совещание</w:t>
            </w:r>
          </w:p>
          <w:p w:rsidR="00286A8F" w:rsidRPr="003475DF" w:rsidRDefault="00286A8F" w:rsidP="007B5521">
            <w:pPr>
              <w:snapToGrid w:val="0"/>
            </w:pPr>
            <w:r w:rsidRPr="003475DF">
              <w:t>Дискотека</w:t>
            </w:r>
          </w:p>
          <w:p w:rsidR="00286A8F" w:rsidRDefault="00286A8F" w:rsidP="007B5521">
            <w:pPr>
              <w:tabs>
                <w:tab w:val="left" w:pos="1110"/>
              </w:tabs>
            </w:pPr>
          </w:p>
          <w:p w:rsidR="00286A8F" w:rsidRDefault="00286A8F" w:rsidP="007B5521">
            <w:pPr>
              <w:tabs>
                <w:tab w:val="left" w:pos="1110"/>
              </w:tabs>
            </w:pPr>
          </w:p>
          <w:p w:rsidR="00286A8F" w:rsidRPr="003475DF" w:rsidRDefault="00286A8F" w:rsidP="007B5521">
            <w:pPr>
              <w:tabs>
                <w:tab w:val="left" w:pos="1110"/>
              </w:tabs>
            </w:pPr>
            <w:r>
              <w:t>«Вечер под Ивана Купала»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A8F" w:rsidRPr="003475DF" w:rsidRDefault="00286A8F" w:rsidP="007B5521">
            <w:pPr>
              <w:tabs>
                <w:tab w:val="left" w:pos="1110"/>
              </w:tabs>
            </w:pPr>
            <w:proofErr w:type="spellStart"/>
            <w:r w:rsidRPr="003475DF">
              <w:lastRenderedPageBreak/>
              <w:t>Адм.Частые</w:t>
            </w:r>
            <w:proofErr w:type="spellEnd"/>
          </w:p>
          <w:p w:rsidR="00286A8F" w:rsidRPr="003475DF" w:rsidRDefault="00286A8F" w:rsidP="007B5521">
            <w:pPr>
              <w:tabs>
                <w:tab w:val="left" w:pos="1110"/>
              </w:tabs>
            </w:pPr>
            <w:proofErr w:type="spellStart"/>
            <w:r w:rsidRPr="003475DF">
              <w:t>Адм.поселения</w:t>
            </w:r>
            <w:proofErr w:type="spellEnd"/>
          </w:p>
          <w:p w:rsidR="00286A8F" w:rsidRDefault="00286A8F" w:rsidP="007B5521">
            <w:pPr>
              <w:tabs>
                <w:tab w:val="left" w:pos="1110"/>
              </w:tabs>
            </w:pPr>
            <w:r w:rsidRPr="003475DF">
              <w:lastRenderedPageBreak/>
              <w:t>В-Рождественский СК</w:t>
            </w:r>
          </w:p>
          <w:p w:rsidR="00286A8F" w:rsidRPr="003475DF" w:rsidRDefault="00286A8F" w:rsidP="007B5521">
            <w:pPr>
              <w:tabs>
                <w:tab w:val="left" w:pos="1110"/>
              </w:tabs>
            </w:pPr>
            <w:r>
              <w:t>В-Р 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A8F" w:rsidRPr="003475DF" w:rsidRDefault="00286A8F" w:rsidP="007B5521">
            <w:pPr>
              <w:tabs>
                <w:tab w:val="left" w:pos="1110"/>
              </w:tabs>
            </w:pPr>
            <w:proofErr w:type="spellStart"/>
            <w:r w:rsidRPr="003475DF">
              <w:lastRenderedPageBreak/>
              <w:t>Пахольченко</w:t>
            </w:r>
            <w:proofErr w:type="spellEnd"/>
            <w:r w:rsidRPr="003475DF">
              <w:t xml:space="preserve"> Г.В.</w:t>
            </w:r>
          </w:p>
          <w:p w:rsidR="00286A8F" w:rsidRPr="003475DF" w:rsidRDefault="00286A8F" w:rsidP="007B5521">
            <w:pPr>
              <w:tabs>
                <w:tab w:val="left" w:pos="1110"/>
              </w:tabs>
            </w:pPr>
          </w:p>
          <w:p w:rsidR="00286A8F" w:rsidRDefault="00286A8F" w:rsidP="007B5521">
            <w:pPr>
              <w:tabs>
                <w:tab w:val="left" w:pos="1110"/>
              </w:tabs>
            </w:pPr>
            <w:r w:rsidRPr="003475DF">
              <w:t>Петухова Ю.В.</w:t>
            </w:r>
          </w:p>
          <w:p w:rsidR="00286A8F" w:rsidRDefault="00286A8F" w:rsidP="007B5521">
            <w:pPr>
              <w:tabs>
                <w:tab w:val="left" w:pos="1110"/>
              </w:tabs>
            </w:pPr>
          </w:p>
          <w:p w:rsidR="00286A8F" w:rsidRDefault="00286A8F" w:rsidP="007B5521">
            <w:pPr>
              <w:tabs>
                <w:tab w:val="left" w:pos="1110"/>
              </w:tabs>
            </w:pPr>
          </w:p>
          <w:p w:rsidR="00286A8F" w:rsidRPr="003475DF" w:rsidRDefault="00286A8F" w:rsidP="007B5521">
            <w:pPr>
              <w:tabs>
                <w:tab w:val="left" w:pos="1110"/>
              </w:tabs>
            </w:pPr>
            <w:proofErr w:type="spellStart"/>
            <w:r>
              <w:t>Козюкова</w:t>
            </w:r>
            <w:proofErr w:type="spellEnd"/>
            <w:r>
              <w:t xml:space="preserve"> Т.А.</w:t>
            </w:r>
          </w:p>
        </w:tc>
      </w:tr>
      <w:tr w:rsidR="00286A8F" w:rsidRPr="003475DF" w:rsidTr="007B5521">
        <w:trPr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A8F" w:rsidRPr="003475DF" w:rsidRDefault="00286A8F" w:rsidP="007B5521">
            <w:pPr>
              <w:snapToGrid w:val="0"/>
              <w:jc w:val="center"/>
            </w:pPr>
            <w:r w:rsidRPr="003475DF">
              <w:lastRenderedPageBreak/>
              <w:t>12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A8F" w:rsidRPr="003475DF" w:rsidRDefault="00286A8F" w:rsidP="007B5521">
            <w:pPr>
              <w:snapToGrid w:val="0"/>
              <w:jc w:val="both"/>
            </w:pPr>
            <w:r w:rsidRPr="003475DF">
              <w:t>Вторник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A8F" w:rsidRDefault="00286A8F" w:rsidP="007B5521">
            <w:pPr>
              <w:snapToGrid w:val="0"/>
            </w:pPr>
            <w:r>
              <w:t>Посиделки для пенсионеров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A8F" w:rsidRDefault="00286A8F" w:rsidP="007B5521">
            <w:pPr>
              <w:snapToGrid w:val="0"/>
              <w:jc w:val="both"/>
            </w:pPr>
            <w:r>
              <w:t>природа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A8F" w:rsidRDefault="00286A8F" w:rsidP="007B5521">
            <w:pPr>
              <w:snapToGrid w:val="0"/>
              <w:jc w:val="both"/>
            </w:pPr>
            <w:proofErr w:type="spellStart"/>
            <w:r>
              <w:t>Козюкова</w:t>
            </w:r>
            <w:proofErr w:type="spellEnd"/>
            <w:r>
              <w:t xml:space="preserve"> Т.А.</w:t>
            </w:r>
          </w:p>
        </w:tc>
      </w:tr>
      <w:tr w:rsidR="00286A8F" w:rsidRPr="003475DF" w:rsidTr="007B5521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A8F" w:rsidRPr="003475DF" w:rsidRDefault="00286A8F" w:rsidP="007B5521">
            <w:pPr>
              <w:snapToGrid w:val="0"/>
              <w:jc w:val="center"/>
            </w:pPr>
            <w:r w:rsidRPr="003475DF">
              <w:t>13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A8F" w:rsidRPr="003475DF" w:rsidRDefault="00286A8F" w:rsidP="007B5521">
            <w:pPr>
              <w:snapToGrid w:val="0"/>
              <w:jc w:val="both"/>
            </w:pPr>
            <w:r w:rsidRPr="003475DF">
              <w:t>Среда</w:t>
            </w:r>
          </w:p>
        </w:tc>
        <w:tc>
          <w:tcPr>
            <w:tcW w:w="4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A8F" w:rsidRDefault="00286A8F" w:rsidP="007B5521">
            <w:pPr>
              <w:snapToGrid w:val="0"/>
              <w:rPr>
                <w:rFonts w:eastAsia="Calibri"/>
                <w:lang w:eastAsia="en-US"/>
              </w:rPr>
            </w:pPr>
            <w:r w:rsidRPr="003475DF">
              <w:rPr>
                <w:rFonts w:eastAsia="Calibri"/>
                <w:lang w:eastAsia="en-US"/>
              </w:rPr>
              <w:t>Каждую среду в библиотеку» Творческие мастер-классы, игровые программы</w:t>
            </w:r>
          </w:p>
          <w:p w:rsidR="00286A8F" w:rsidRDefault="00286A8F" w:rsidP="007B5521">
            <w:pPr>
              <w:snapToGrid w:val="0"/>
              <w:rPr>
                <w:rFonts w:eastAsia="Calibri"/>
                <w:lang w:eastAsia="en-US"/>
              </w:rPr>
            </w:pPr>
          </w:p>
          <w:p w:rsidR="00286A8F" w:rsidRPr="003475DF" w:rsidRDefault="00286A8F" w:rsidP="007B5521">
            <w:pPr>
              <w:snapToGrid w:val="0"/>
            </w:pPr>
            <w:r>
              <w:rPr>
                <w:rFonts w:eastAsia="Calibri"/>
                <w:lang w:eastAsia="en-US"/>
              </w:rPr>
              <w:t>«День рыбака»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A8F" w:rsidRDefault="00286A8F" w:rsidP="007B5521">
            <w:pPr>
              <w:tabs>
                <w:tab w:val="left" w:pos="6855"/>
              </w:tabs>
            </w:pPr>
            <w:proofErr w:type="spellStart"/>
            <w:r w:rsidRPr="003475DF">
              <w:t>Ножовская</w:t>
            </w:r>
            <w:proofErr w:type="spellEnd"/>
            <w:r w:rsidRPr="003475DF">
              <w:t xml:space="preserve"> сельская библиотека-музей</w:t>
            </w:r>
          </w:p>
          <w:p w:rsidR="00286A8F" w:rsidRDefault="00286A8F" w:rsidP="007B5521">
            <w:pPr>
              <w:tabs>
                <w:tab w:val="left" w:pos="6855"/>
              </w:tabs>
            </w:pPr>
          </w:p>
          <w:p w:rsidR="00286A8F" w:rsidRDefault="00286A8F" w:rsidP="007B5521">
            <w:pPr>
              <w:snapToGrid w:val="0"/>
            </w:pPr>
            <w:r>
              <w:t>МБУ «</w:t>
            </w:r>
            <w:proofErr w:type="spellStart"/>
            <w:r>
              <w:t>Ножовский</w:t>
            </w:r>
            <w:proofErr w:type="spellEnd"/>
            <w:r>
              <w:t xml:space="preserve"> ДК»</w:t>
            </w:r>
          </w:p>
          <w:p w:rsidR="00286A8F" w:rsidRPr="003475DF" w:rsidRDefault="00286A8F" w:rsidP="007B5521">
            <w:pPr>
              <w:tabs>
                <w:tab w:val="left" w:pos="6855"/>
              </w:tabs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A8F" w:rsidRPr="003475DF" w:rsidRDefault="00286A8F" w:rsidP="007B5521">
            <w:pPr>
              <w:suppressAutoHyphens w:val="0"/>
              <w:spacing w:after="200"/>
              <w:rPr>
                <w:rFonts w:eastAsia="Calibri"/>
                <w:lang w:eastAsia="en-US"/>
              </w:rPr>
            </w:pPr>
            <w:r w:rsidRPr="003475DF">
              <w:rPr>
                <w:rFonts w:eastAsia="Calibri"/>
                <w:lang w:eastAsia="en-US"/>
              </w:rPr>
              <w:t>Бобылева А.Н.</w:t>
            </w:r>
          </w:p>
          <w:p w:rsidR="00286A8F" w:rsidRDefault="00286A8F" w:rsidP="007B5521">
            <w:pPr>
              <w:suppressAutoHyphens w:val="0"/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Некрасова М</w:t>
            </w:r>
            <w:r w:rsidRPr="003475DF">
              <w:rPr>
                <w:rFonts w:eastAsia="Calibri"/>
                <w:lang w:eastAsia="en-US"/>
              </w:rPr>
              <w:t>.А.</w:t>
            </w:r>
          </w:p>
          <w:p w:rsidR="00286A8F" w:rsidRPr="003475DF" w:rsidRDefault="00286A8F" w:rsidP="007B5521">
            <w:pPr>
              <w:suppressAutoHyphens w:val="0"/>
              <w:spacing w:after="20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Дурышева</w:t>
            </w:r>
            <w:proofErr w:type="spellEnd"/>
            <w:r>
              <w:rPr>
                <w:rFonts w:eastAsia="Calibri"/>
                <w:lang w:eastAsia="en-US"/>
              </w:rPr>
              <w:t xml:space="preserve"> Г.В.</w:t>
            </w:r>
          </w:p>
        </w:tc>
      </w:tr>
      <w:tr w:rsidR="00286A8F" w:rsidRPr="003475DF" w:rsidTr="007B5521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A8F" w:rsidRPr="003475DF" w:rsidRDefault="00286A8F" w:rsidP="007B5521">
            <w:pPr>
              <w:snapToGrid w:val="0"/>
              <w:jc w:val="center"/>
            </w:pPr>
            <w:r w:rsidRPr="003475DF">
              <w:t>14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A8F" w:rsidRPr="003475DF" w:rsidRDefault="00286A8F" w:rsidP="007B5521">
            <w:pPr>
              <w:snapToGrid w:val="0"/>
              <w:jc w:val="both"/>
            </w:pPr>
            <w:r w:rsidRPr="003475DF">
              <w:t>Четверг</w:t>
            </w:r>
          </w:p>
        </w:tc>
        <w:tc>
          <w:tcPr>
            <w:tcW w:w="4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A8F" w:rsidRPr="003475DF" w:rsidRDefault="00286A8F" w:rsidP="007B5521">
            <w:pPr>
              <w:snapToGrid w:val="0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A8F" w:rsidRPr="003475DF" w:rsidRDefault="00286A8F" w:rsidP="007B5521">
            <w:pPr>
              <w:snapToGrid w:val="0"/>
              <w:jc w:val="both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A8F" w:rsidRPr="003475DF" w:rsidRDefault="00286A8F" w:rsidP="007B5521">
            <w:pPr>
              <w:snapToGrid w:val="0"/>
            </w:pPr>
          </w:p>
        </w:tc>
      </w:tr>
      <w:tr w:rsidR="00286A8F" w:rsidRPr="003475DF" w:rsidTr="007B5521">
        <w:tc>
          <w:tcPr>
            <w:tcW w:w="7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6A8F" w:rsidRPr="003475DF" w:rsidRDefault="00286A8F" w:rsidP="007B5521">
            <w:pPr>
              <w:snapToGrid w:val="0"/>
              <w:jc w:val="center"/>
            </w:pPr>
            <w:r w:rsidRPr="003475DF">
              <w:t>15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6A8F" w:rsidRPr="003475DF" w:rsidRDefault="00286A8F" w:rsidP="007B5521">
            <w:pPr>
              <w:snapToGrid w:val="0"/>
              <w:jc w:val="both"/>
            </w:pPr>
            <w:r w:rsidRPr="003475DF">
              <w:t>Пятница</w:t>
            </w:r>
          </w:p>
        </w:tc>
        <w:tc>
          <w:tcPr>
            <w:tcW w:w="40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6A8F" w:rsidRDefault="00286A8F" w:rsidP="007B5521">
            <w:pPr>
              <w:snapToGrid w:val="0"/>
            </w:pPr>
            <w:r>
              <w:t>День Шахматистов</w:t>
            </w:r>
          </w:p>
          <w:p w:rsidR="00286A8F" w:rsidRDefault="00286A8F" w:rsidP="007B5521">
            <w:pPr>
              <w:snapToGrid w:val="0"/>
            </w:pPr>
          </w:p>
          <w:p w:rsidR="00286A8F" w:rsidRDefault="00286A8F" w:rsidP="007B5521">
            <w:pPr>
              <w:snapToGrid w:val="0"/>
            </w:pPr>
            <w:r>
              <w:t>Дискотека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6A8F" w:rsidRDefault="00286A8F" w:rsidP="007B5521">
            <w:pPr>
              <w:snapToGrid w:val="0"/>
            </w:pPr>
            <w:r>
              <w:t>МБУ «</w:t>
            </w:r>
            <w:proofErr w:type="spellStart"/>
            <w:r>
              <w:t>Ножовский</w:t>
            </w:r>
            <w:proofErr w:type="spellEnd"/>
            <w:r>
              <w:t xml:space="preserve"> ДК»</w:t>
            </w:r>
          </w:p>
          <w:p w:rsidR="00286A8F" w:rsidRDefault="00286A8F" w:rsidP="007B5521">
            <w:pPr>
              <w:snapToGrid w:val="0"/>
              <w:jc w:val="both"/>
            </w:pPr>
          </w:p>
          <w:p w:rsidR="00286A8F" w:rsidRDefault="00286A8F" w:rsidP="007B5521">
            <w:pPr>
              <w:snapToGrid w:val="0"/>
              <w:jc w:val="both"/>
            </w:pPr>
          </w:p>
          <w:p w:rsidR="00286A8F" w:rsidRDefault="00286A8F" w:rsidP="007B5521">
            <w:pPr>
              <w:snapToGrid w:val="0"/>
              <w:jc w:val="both"/>
            </w:pPr>
            <w:r>
              <w:t>В-Р СК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6A8F" w:rsidRDefault="00286A8F" w:rsidP="007B5521">
            <w:pPr>
              <w:snapToGrid w:val="0"/>
              <w:jc w:val="both"/>
            </w:pPr>
            <w:r>
              <w:t>Белоногова Ж.М.</w:t>
            </w:r>
          </w:p>
          <w:p w:rsidR="00286A8F" w:rsidRDefault="00286A8F" w:rsidP="007B5521">
            <w:pPr>
              <w:snapToGrid w:val="0"/>
              <w:jc w:val="both"/>
            </w:pPr>
          </w:p>
          <w:p w:rsidR="00286A8F" w:rsidRDefault="00286A8F" w:rsidP="007B5521">
            <w:pPr>
              <w:snapToGrid w:val="0"/>
              <w:jc w:val="both"/>
            </w:pPr>
            <w:proofErr w:type="spellStart"/>
            <w:r>
              <w:t>Козюкова</w:t>
            </w:r>
            <w:proofErr w:type="spellEnd"/>
            <w:r>
              <w:t xml:space="preserve"> Т.А.</w:t>
            </w:r>
          </w:p>
        </w:tc>
      </w:tr>
      <w:tr w:rsidR="00286A8F" w:rsidRPr="003475DF" w:rsidTr="007B552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A8F" w:rsidRPr="003475DF" w:rsidRDefault="00286A8F" w:rsidP="007B5521">
            <w:pPr>
              <w:snapToGrid w:val="0"/>
              <w:jc w:val="center"/>
            </w:pPr>
            <w:r w:rsidRPr="003475DF">
              <w:t>16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A8F" w:rsidRPr="003475DF" w:rsidRDefault="00286A8F" w:rsidP="007B5521">
            <w:pPr>
              <w:snapToGrid w:val="0"/>
              <w:jc w:val="both"/>
            </w:pPr>
            <w:r w:rsidRPr="003475DF">
              <w:t>Суббота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A8F" w:rsidRDefault="00286A8F" w:rsidP="007B5521">
            <w:pPr>
              <w:snapToGrid w:val="0"/>
            </w:pPr>
            <w:r>
              <w:t>День села Ножовка</w:t>
            </w:r>
          </w:p>
          <w:p w:rsidR="00286A8F" w:rsidRDefault="00286A8F" w:rsidP="007B5521">
            <w:pPr>
              <w:snapToGrid w:val="0"/>
            </w:pPr>
          </w:p>
          <w:p w:rsidR="00286A8F" w:rsidRDefault="00286A8F" w:rsidP="007B5521">
            <w:pPr>
              <w:snapToGrid w:val="0"/>
            </w:pPr>
            <w:proofErr w:type="gramStart"/>
            <w:r>
              <w:t>Ночная  Дискотека</w:t>
            </w:r>
            <w:proofErr w:type="gramEnd"/>
          </w:p>
          <w:p w:rsidR="00286A8F" w:rsidRDefault="00286A8F" w:rsidP="007B5521">
            <w:pPr>
              <w:snapToGrid w:val="0"/>
            </w:pPr>
            <w:r>
              <w:t>Дискотека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A8F" w:rsidRDefault="00286A8F" w:rsidP="007B5521">
            <w:pPr>
              <w:snapToGrid w:val="0"/>
              <w:jc w:val="both"/>
            </w:pPr>
            <w:r>
              <w:t>Парк у ДК</w:t>
            </w:r>
          </w:p>
          <w:p w:rsidR="00286A8F" w:rsidRDefault="00286A8F" w:rsidP="007B5521">
            <w:pPr>
              <w:snapToGrid w:val="0"/>
              <w:jc w:val="both"/>
            </w:pPr>
          </w:p>
          <w:p w:rsidR="00286A8F" w:rsidRDefault="00286A8F" w:rsidP="007B5521">
            <w:pPr>
              <w:snapToGrid w:val="0"/>
              <w:jc w:val="both"/>
            </w:pPr>
          </w:p>
          <w:p w:rsidR="00286A8F" w:rsidRDefault="00286A8F" w:rsidP="007B5521">
            <w:pPr>
              <w:snapToGrid w:val="0"/>
              <w:jc w:val="both"/>
            </w:pPr>
            <w:r>
              <w:t>В-Р 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A8F" w:rsidRDefault="00286A8F" w:rsidP="007B5521">
            <w:pPr>
              <w:snapToGrid w:val="0"/>
              <w:jc w:val="both"/>
            </w:pPr>
            <w:r>
              <w:t>Бобылева О.Г.</w:t>
            </w:r>
          </w:p>
          <w:p w:rsidR="00286A8F" w:rsidRDefault="00286A8F" w:rsidP="007B5521">
            <w:pPr>
              <w:snapToGrid w:val="0"/>
              <w:jc w:val="both"/>
            </w:pPr>
          </w:p>
          <w:p w:rsidR="00286A8F" w:rsidRDefault="00286A8F" w:rsidP="007B5521">
            <w:pPr>
              <w:snapToGrid w:val="0"/>
              <w:jc w:val="both"/>
            </w:pPr>
            <w:proofErr w:type="spellStart"/>
            <w:r>
              <w:t>Дурышева</w:t>
            </w:r>
            <w:proofErr w:type="spellEnd"/>
            <w:r>
              <w:t xml:space="preserve"> Г.В.</w:t>
            </w:r>
          </w:p>
          <w:p w:rsidR="00286A8F" w:rsidRDefault="00286A8F" w:rsidP="007B5521">
            <w:pPr>
              <w:snapToGrid w:val="0"/>
              <w:jc w:val="both"/>
            </w:pPr>
            <w:proofErr w:type="spellStart"/>
            <w:r>
              <w:t>Козюкова</w:t>
            </w:r>
            <w:proofErr w:type="spellEnd"/>
            <w:r>
              <w:t xml:space="preserve"> Т.А.</w:t>
            </w:r>
          </w:p>
        </w:tc>
      </w:tr>
      <w:tr w:rsidR="00286A8F" w:rsidRPr="003475DF" w:rsidTr="007B552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A8F" w:rsidRPr="003475DF" w:rsidRDefault="00286A8F" w:rsidP="007B5521">
            <w:pPr>
              <w:snapToGrid w:val="0"/>
              <w:jc w:val="center"/>
            </w:pPr>
            <w:r w:rsidRPr="003475DF">
              <w:t>17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A8F" w:rsidRPr="003475DF" w:rsidRDefault="00286A8F" w:rsidP="007B5521">
            <w:pPr>
              <w:snapToGrid w:val="0"/>
              <w:jc w:val="both"/>
            </w:pPr>
            <w:r w:rsidRPr="003475DF">
              <w:t>Воскресенье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A8F" w:rsidRPr="003475DF" w:rsidRDefault="00286A8F" w:rsidP="007B5521">
            <w:pPr>
              <w:tabs>
                <w:tab w:val="left" w:pos="1110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A8F" w:rsidRPr="003475DF" w:rsidRDefault="00286A8F" w:rsidP="007B5521">
            <w:pPr>
              <w:tabs>
                <w:tab w:val="left" w:pos="1110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A8F" w:rsidRPr="003475DF" w:rsidRDefault="00286A8F" w:rsidP="007B5521">
            <w:pPr>
              <w:tabs>
                <w:tab w:val="left" w:pos="1110"/>
              </w:tabs>
            </w:pPr>
          </w:p>
        </w:tc>
      </w:tr>
      <w:tr w:rsidR="00286A8F" w:rsidRPr="003475DF" w:rsidTr="007B5521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A8F" w:rsidRPr="003475DF" w:rsidRDefault="00286A8F" w:rsidP="007B5521">
            <w:pPr>
              <w:snapToGrid w:val="0"/>
              <w:jc w:val="center"/>
            </w:pPr>
            <w:r w:rsidRPr="003475DF">
              <w:t>18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A8F" w:rsidRPr="003475DF" w:rsidRDefault="00286A8F" w:rsidP="007B5521">
            <w:pPr>
              <w:snapToGrid w:val="0"/>
              <w:jc w:val="both"/>
            </w:pPr>
            <w:r w:rsidRPr="003475DF">
              <w:t>Понедельник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A8F" w:rsidRPr="003475DF" w:rsidRDefault="00286A8F" w:rsidP="007B5521">
            <w:pPr>
              <w:tabs>
                <w:tab w:val="left" w:pos="1110"/>
              </w:tabs>
            </w:pPr>
            <w:r w:rsidRPr="003475DF">
              <w:t>Аппаратное в Частых</w:t>
            </w:r>
          </w:p>
          <w:p w:rsidR="00286A8F" w:rsidRDefault="00286A8F" w:rsidP="007B5521">
            <w:pPr>
              <w:snapToGrid w:val="0"/>
            </w:pPr>
            <w:r w:rsidRPr="003475DF">
              <w:t>Аппаратное совещание</w:t>
            </w:r>
          </w:p>
          <w:p w:rsidR="00286A8F" w:rsidRDefault="00286A8F" w:rsidP="007B5521">
            <w:pPr>
              <w:tabs>
                <w:tab w:val="left" w:pos="1110"/>
              </w:tabs>
            </w:pPr>
          </w:p>
          <w:p w:rsidR="00286A8F" w:rsidRPr="003475DF" w:rsidRDefault="00286A8F" w:rsidP="007B5521">
            <w:pPr>
              <w:tabs>
                <w:tab w:val="left" w:pos="1110"/>
              </w:tabs>
            </w:pPr>
            <w:r>
              <w:t>«Слава тебе русская береза» тематическая- игровая программа для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A8F" w:rsidRPr="003475DF" w:rsidRDefault="00286A8F" w:rsidP="007B5521">
            <w:pPr>
              <w:tabs>
                <w:tab w:val="left" w:pos="1110"/>
              </w:tabs>
            </w:pPr>
            <w:proofErr w:type="spellStart"/>
            <w:r w:rsidRPr="003475DF">
              <w:t>Адм.Частые</w:t>
            </w:r>
            <w:proofErr w:type="spellEnd"/>
          </w:p>
          <w:p w:rsidR="00286A8F" w:rsidRDefault="00286A8F" w:rsidP="007B5521">
            <w:pPr>
              <w:tabs>
                <w:tab w:val="left" w:pos="1110"/>
              </w:tabs>
            </w:pPr>
            <w:proofErr w:type="spellStart"/>
            <w:r w:rsidRPr="003475DF">
              <w:t>Адм.поселения</w:t>
            </w:r>
            <w:proofErr w:type="spellEnd"/>
          </w:p>
          <w:p w:rsidR="00286A8F" w:rsidRDefault="00286A8F" w:rsidP="007B5521">
            <w:pPr>
              <w:tabs>
                <w:tab w:val="left" w:pos="1110"/>
              </w:tabs>
            </w:pPr>
          </w:p>
          <w:p w:rsidR="00286A8F" w:rsidRPr="003475DF" w:rsidRDefault="00286A8F" w:rsidP="007B5521">
            <w:pPr>
              <w:tabs>
                <w:tab w:val="left" w:pos="1110"/>
              </w:tabs>
            </w:pPr>
            <w:r>
              <w:t>В-Р СК</w:t>
            </w:r>
          </w:p>
          <w:p w:rsidR="00286A8F" w:rsidRPr="003475DF" w:rsidRDefault="00286A8F" w:rsidP="007B5521">
            <w:pPr>
              <w:tabs>
                <w:tab w:val="left" w:pos="1110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A8F" w:rsidRDefault="00286A8F" w:rsidP="007B5521">
            <w:pPr>
              <w:tabs>
                <w:tab w:val="left" w:pos="1110"/>
              </w:tabs>
            </w:pPr>
            <w:proofErr w:type="spellStart"/>
            <w:r w:rsidRPr="003475DF">
              <w:t>Пахольченко</w:t>
            </w:r>
            <w:proofErr w:type="spellEnd"/>
            <w:r w:rsidRPr="003475DF">
              <w:t xml:space="preserve"> Г.В.</w:t>
            </w:r>
          </w:p>
          <w:p w:rsidR="00286A8F" w:rsidRDefault="00286A8F" w:rsidP="007B5521">
            <w:pPr>
              <w:tabs>
                <w:tab w:val="left" w:pos="1110"/>
              </w:tabs>
            </w:pPr>
          </w:p>
          <w:p w:rsidR="00286A8F" w:rsidRDefault="00286A8F" w:rsidP="007B5521">
            <w:pPr>
              <w:tabs>
                <w:tab w:val="left" w:pos="1110"/>
              </w:tabs>
            </w:pPr>
          </w:p>
          <w:p w:rsidR="00286A8F" w:rsidRPr="003475DF" w:rsidRDefault="00286A8F" w:rsidP="007B5521">
            <w:pPr>
              <w:tabs>
                <w:tab w:val="left" w:pos="1110"/>
              </w:tabs>
            </w:pPr>
            <w:proofErr w:type="spellStart"/>
            <w:r>
              <w:t>Козюкова</w:t>
            </w:r>
            <w:proofErr w:type="spellEnd"/>
            <w:r>
              <w:t xml:space="preserve"> Т.А.</w:t>
            </w:r>
          </w:p>
          <w:p w:rsidR="00286A8F" w:rsidRPr="003475DF" w:rsidRDefault="00286A8F" w:rsidP="007B5521">
            <w:pPr>
              <w:tabs>
                <w:tab w:val="left" w:pos="1110"/>
              </w:tabs>
            </w:pPr>
          </w:p>
          <w:p w:rsidR="00286A8F" w:rsidRPr="003475DF" w:rsidRDefault="00286A8F" w:rsidP="007B5521">
            <w:pPr>
              <w:tabs>
                <w:tab w:val="left" w:pos="1110"/>
              </w:tabs>
            </w:pPr>
          </w:p>
        </w:tc>
      </w:tr>
      <w:tr w:rsidR="00286A8F" w:rsidRPr="003475DF" w:rsidTr="007B552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A8F" w:rsidRPr="003475DF" w:rsidRDefault="00286A8F" w:rsidP="007B5521">
            <w:pPr>
              <w:snapToGrid w:val="0"/>
              <w:jc w:val="center"/>
            </w:pPr>
            <w:r w:rsidRPr="003475DF">
              <w:t>19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A8F" w:rsidRPr="003475DF" w:rsidRDefault="00286A8F" w:rsidP="007B5521">
            <w:pPr>
              <w:snapToGrid w:val="0"/>
              <w:jc w:val="both"/>
            </w:pPr>
            <w:r w:rsidRPr="003475DF">
              <w:t>Вторник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A8F" w:rsidRPr="003475DF" w:rsidRDefault="00286A8F" w:rsidP="007B5521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A8F" w:rsidRPr="003475DF" w:rsidRDefault="00286A8F" w:rsidP="007B5521">
            <w:pPr>
              <w:snapToGri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A8F" w:rsidRPr="003475DF" w:rsidRDefault="00286A8F" w:rsidP="007B5521">
            <w:pPr>
              <w:snapToGrid w:val="0"/>
              <w:jc w:val="both"/>
            </w:pPr>
          </w:p>
        </w:tc>
      </w:tr>
      <w:tr w:rsidR="00286A8F" w:rsidRPr="003475DF" w:rsidTr="007B552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A8F" w:rsidRPr="003475DF" w:rsidRDefault="00286A8F" w:rsidP="007B5521">
            <w:pPr>
              <w:snapToGrid w:val="0"/>
              <w:jc w:val="center"/>
            </w:pPr>
            <w:r w:rsidRPr="003475DF">
              <w:t>20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A8F" w:rsidRPr="003475DF" w:rsidRDefault="00286A8F" w:rsidP="007B5521">
            <w:pPr>
              <w:snapToGrid w:val="0"/>
              <w:jc w:val="both"/>
            </w:pPr>
            <w:r w:rsidRPr="003475DF">
              <w:t>Среда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A8F" w:rsidRPr="003475DF" w:rsidRDefault="00286A8F" w:rsidP="007B5521">
            <w:pPr>
              <w:tabs>
                <w:tab w:val="left" w:pos="1110"/>
              </w:tabs>
              <w:rPr>
                <w:rFonts w:eastAsia="Calibri"/>
                <w:lang w:eastAsia="en-US"/>
              </w:rPr>
            </w:pPr>
            <w:r w:rsidRPr="003475DF">
              <w:rPr>
                <w:rFonts w:eastAsia="Calibri"/>
                <w:lang w:eastAsia="en-US"/>
              </w:rPr>
              <w:t>«Самый умный вид спорта» (Шахматный турнир)</w:t>
            </w:r>
          </w:p>
          <w:p w:rsidR="00286A8F" w:rsidRPr="003475DF" w:rsidRDefault="00286A8F" w:rsidP="007B5521">
            <w:pPr>
              <w:tabs>
                <w:tab w:val="left" w:pos="1110"/>
              </w:tabs>
              <w:rPr>
                <w:rFonts w:eastAsia="Calibri"/>
                <w:lang w:eastAsia="en-US"/>
              </w:rPr>
            </w:pPr>
          </w:p>
          <w:p w:rsidR="00286A8F" w:rsidRDefault="00286A8F" w:rsidP="007B5521">
            <w:pPr>
              <w:tabs>
                <w:tab w:val="left" w:pos="1110"/>
              </w:tabs>
              <w:rPr>
                <w:rFonts w:eastAsia="Calibri"/>
                <w:lang w:eastAsia="en-US"/>
              </w:rPr>
            </w:pPr>
            <w:r w:rsidRPr="003475DF">
              <w:rPr>
                <w:rFonts w:eastAsia="Calibri"/>
                <w:lang w:eastAsia="en-US"/>
              </w:rPr>
              <w:t>Каждую среду в библиотеку» Творческие мастер-классы, игровые программы</w:t>
            </w:r>
          </w:p>
          <w:p w:rsidR="00286A8F" w:rsidRDefault="00286A8F" w:rsidP="007B5521">
            <w:pPr>
              <w:tabs>
                <w:tab w:val="left" w:pos="1110"/>
              </w:tabs>
              <w:rPr>
                <w:rFonts w:eastAsia="Calibri"/>
                <w:lang w:eastAsia="en-US"/>
              </w:rPr>
            </w:pPr>
          </w:p>
          <w:p w:rsidR="00286A8F" w:rsidRDefault="00286A8F" w:rsidP="007B5521">
            <w:pPr>
              <w:snapToGrid w:val="0"/>
            </w:pPr>
            <w:r>
              <w:t>Тематическая развлекательная программа для подростков</w:t>
            </w:r>
          </w:p>
          <w:p w:rsidR="00286A8F" w:rsidRPr="003475DF" w:rsidRDefault="00286A8F" w:rsidP="007B5521">
            <w:pPr>
              <w:tabs>
                <w:tab w:val="left" w:pos="1110"/>
              </w:tabs>
            </w:pPr>
            <w:r>
              <w:t xml:space="preserve">«здоровье береги с </w:t>
            </w:r>
            <w:proofErr w:type="spellStart"/>
            <w:r>
              <w:t>молоду</w:t>
            </w:r>
            <w:proofErr w:type="spellEnd"/>
            <w: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A8F" w:rsidRDefault="00286A8F" w:rsidP="007B5521">
            <w:pPr>
              <w:tabs>
                <w:tab w:val="left" w:pos="6855"/>
              </w:tabs>
            </w:pPr>
            <w:proofErr w:type="spellStart"/>
            <w:r w:rsidRPr="003475DF">
              <w:t>Ножовская</w:t>
            </w:r>
            <w:proofErr w:type="spellEnd"/>
            <w:r w:rsidRPr="003475DF">
              <w:t xml:space="preserve"> сельская библиотека-музей</w:t>
            </w:r>
          </w:p>
          <w:p w:rsidR="00286A8F" w:rsidRDefault="00286A8F" w:rsidP="007B5521">
            <w:pPr>
              <w:tabs>
                <w:tab w:val="left" w:pos="6855"/>
              </w:tabs>
            </w:pPr>
          </w:p>
          <w:p w:rsidR="00286A8F" w:rsidRDefault="00286A8F" w:rsidP="007B5521">
            <w:pPr>
              <w:tabs>
                <w:tab w:val="left" w:pos="6855"/>
              </w:tabs>
            </w:pPr>
          </w:p>
          <w:p w:rsidR="00286A8F" w:rsidRDefault="00286A8F" w:rsidP="007B5521">
            <w:pPr>
              <w:tabs>
                <w:tab w:val="left" w:pos="6855"/>
              </w:tabs>
            </w:pPr>
          </w:p>
          <w:p w:rsidR="00286A8F" w:rsidRDefault="00286A8F" w:rsidP="007B5521">
            <w:pPr>
              <w:tabs>
                <w:tab w:val="left" w:pos="6855"/>
              </w:tabs>
            </w:pPr>
          </w:p>
          <w:p w:rsidR="00286A8F" w:rsidRDefault="00286A8F" w:rsidP="007B5521">
            <w:pPr>
              <w:snapToGrid w:val="0"/>
            </w:pPr>
            <w:r>
              <w:t>МБУ «</w:t>
            </w:r>
            <w:proofErr w:type="spellStart"/>
            <w:r>
              <w:t>Ножовский</w:t>
            </w:r>
            <w:proofErr w:type="spellEnd"/>
            <w:r>
              <w:t xml:space="preserve"> ДК»</w:t>
            </w:r>
          </w:p>
          <w:p w:rsidR="00286A8F" w:rsidRPr="003475DF" w:rsidRDefault="00286A8F" w:rsidP="007B5521">
            <w:pPr>
              <w:tabs>
                <w:tab w:val="left" w:pos="6855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A8F" w:rsidRPr="003475DF" w:rsidRDefault="00286A8F" w:rsidP="007B5521">
            <w:pPr>
              <w:suppressAutoHyphens w:val="0"/>
              <w:spacing w:after="200"/>
              <w:rPr>
                <w:rFonts w:eastAsia="Calibri"/>
                <w:lang w:eastAsia="en-US"/>
              </w:rPr>
            </w:pPr>
            <w:r w:rsidRPr="003475DF">
              <w:rPr>
                <w:rFonts w:eastAsia="Calibri"/>
                <w:lang w:eastAsia="en-US"/>
              </w:rPr>
              <w:t>Бобылева А.Н.</w:t>
            </w:r>
          </w:p>
          <w:p w:rsidR="00286A8F" w:rsidRDefault="00286A8F" w:rsidP="007B5521">
            <w:pPr>
              <w:suppressAutoHyphens w:val="0"/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Некрасова М</w:t>
            </w:r>
            <w:r w:rsidRPr="003475DF">
              <w:rPr>
                <w:rFonts w:eastAsia="Calibri"/>
                <w:lang w:eastAsia="en-US"/>
              </w:rPr>
              <w:t>.А.</w:t>
            </w:r>
          </w:p>
          <w:p w:rsidR="00286A8F" w:rsidRDefault="00286A8F" w:rsidP="007B5521">
            <w:pPr>
              <w:suppressAutoHyphens w:val="0"/>
              <w:spacing w:after="200"/>
              <w:rPr>
                <w:rFonts w:eastAsia="Calibri"/>
                <w:lang w:eastAsia="en-US"/>
              </w:rPr>
            </w:pPr>
          </w:p>
          <w:p w:rsidR="00286A8F" w:rsidRDefault="00286A8F" w:rsidP="007B5521">
            <w:pPr>
              <w:suppressAutoHyphens w:val="0"/>
              <w:spacing w:after="200"/>
              <w:rPr>
                <w:rFonts w:eastAsia="Calibri"/>
                <w:lang w:eastAsia="en-US"/>
              </w:rPr>
            </w:pPr>
          </w:p>
          <w:p w:rsidR="00286A8F" w:rsidRPr="003475DF" w:rsidRDefault="00286A8F" w:rsidP="007B5521">
            <w:pPr>
              <w:suppressAutoHyphens w:val="0"/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Бобылева О.Г.</w:t>
            </w:r>
          </w:p>
        </w:tc>
      </w:tr>
      <w:tr w:rsidR="00286A8F" w:rsidRPr="003475DF" w:rsidTr="007B552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A8F" w:rsidRPr="003475DF" w:rsidRDefault="00286A8F" w:rsidP="007B5521">
            <w:pPr>
              <w:snapToGrid w:val="0"/>
              <w:jc w:val="center"/>
            </w:pPr>
            <w:r w:rsidRPr="003475DF">
              <w:t>21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A8F" w:rsidRPr="003475DF" w:rsidRDefault="00286A8F" w:rsidP="007B5521">
            <w:pPr>
              <w:snapToGrid w:val="0"/>
            </w:pPr>
            <w:r w:rsidRPr="003475DF">
              <w:t>Четверг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A8F" w:rsidRPr="003475DF" w:rsidRDefault="00286A8F" w:rsidP="007B5521">
            <w:pPr>
              <w:tabs>
                <w:tab w:val="left" w:pos="1110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A8F" w:rsidRPr="003475DF" w:rsidRDefault="00286A8F" w:rsidP="007B5521">
            <w:pPr>
              <w:tabs>
                <w:tab w:val="left" w:pos="1110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A8F" w:rsidRPr="003475DF" w:rsidRDefault="00286A8F" w:rsidP="007B5521">
            <w:pPr>
              <w:tabs>
                <w:tab w:val="left" w:pos="1110"/>
              </w:tabs>
            </w:pPr>
          </w:p>
        </w:tc>
      </w:tr>
      <w:tr w:rsidR="00286A8F" w:rsidRPr="003475DF" w:rsidTr="007B552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A8F" w:rsidRPr="003475DF" w:rsidRDefault="00286A8F" w:rsidP="007B5521">
            <w:pPr>
              <w:snapToGrid w:val="0"/>
              <w:jc w:val="center"/>
            </w:pPr>
            <w:r w:rsidRPr="003475DF">
              <w:t>22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A8F" w:rsidRPr="003475DF" w:rsidRDefault="00286A8F" w:rsidP="007B5521">
            <w:pPr>
              <w:snapToGrid w:val="0"/>
            </w:pPr>
            <w:r w:rsidRPr="003475DF">
              <w:t>Пятница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A8F" w:rsidRDefault="00286A8F" w:rsidP="007B5521">
            <w:pPr>
              <w:snapToGrid w:val="0"/>
            </w:pPr>
            <w:r>
              <w:t>Дискотека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A8F" w:rsidRDefault="00286A8F" w:rsidP="007B5521">
            <w:pPr>
              <w:snapToGrid w:val="0"/>
            </w:pPr>
            <w:r>
              <w:t>В-Р 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A8F" w:rsidRDefault="00286A8F" w:rsidP="007B5521">
            <w:pPr>
              <w:snapToGrid w:val="0"/>
            </w:pPr>
            <w:proofErr w:type="spellStart"/>
            <w:r>
              <w:t>Козюкова</w:t>
            </w:r>
            <w:proofErr w:type="spellEnd"/>
            <w:r>
              <w:t xml:space="preserve"> Т.А.</w:t>
            </w:r>
          </w:p>
        </w:tc>
      </w:tr>
      <w:tr w:rsidR="00286A8F" w:rsidRPr="003475DF" w:rsidTr="007B552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A8F" w:rsidRPr="003475DF" w:rsidRDefault="00286A8F" w:rsidP="007B5521">
            <w:pPr>
              <w:snapToGrid w:val="0"/>
              <w:jc w:val="center"/>
            </w:pPr>
            <w:r w:rsidRPr="003475DF">
              <w:t>23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A8F" w:rsidRPr="003475DF" w:rsidRDefault="00286A8F" w:rsidP="007B5521">
            <w:pPr>
              <w:snapToGrid w:val="0"/>
            </w:pPr>
            <w:r w:rsidRPr="003475DF">
              <w:t>Суббота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A8F" w:rsidRDefault="00286A8F" w:rsidP="007B5521">
            <w:pPr>
              <w:snapToGrid w:val="0"/>
            </w:pPr>
            <w:r>
              <w:t>Набираем 01</w:t>
            </w:r>
          </w:p>
          <w:p w:rsidR="00286A8F" w:rsidRDefault="00286A8F" w:rsidP="007B5521">
            <w:pPr>
              <w:snapToGrid w:val="0"/>
            </w:pPr>
            <w:r>
              <w:t>Игровая программа для детей</w:t>
            </w:r>
          </w:p>
          <w:p w:rsidR="00286A8F" w:rsidRDefault="00286A8F" w:rsidP="007B5521">
            <w:pPr>
              <w:snapToGrid w:val="0"/>
            </w:pPr>
          </w:p>
          <w:p w:rsidR="00286A8F" w:rsidRDefault="00286A8F" w:rsidP="007B5521">
            <w:pPr>
              <w:snapToGrid w:val="0"/>
            </w:pPr>
            <w:r>
              <w:t>Дискотека</w:t>
            </w:r>
          </w:p>
          <w:p w:rsidR="00286A8F" w:rsidRDefault="00286A8F" w:rsidP="007B5521">
            <w:pPr>
              <w:snapToGrid w:val="0"/>
            </w:pPr>
            <w:r>
              <w:t>Дискотека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A8F" w:rsidRDefault="00286A8F" w:rsidP="007B5521">
            <w:pPr>
              <w:snapToGrid w:val="0"/>
            </w:pPr>
            <w:r>
              <w:t>МБУ «</w:t>
            </w:r>
            <w:proofErr w:type="spellStart"/>
            <w:r>
              <w:t>Ножовский</w:t>
            </w:r>
            <w:proofErr w:type="spellEnd"/>
            <w:r>
              <w:t xml:space="preserve"> ДК»</w:t>
            </w:r>
          </w:p>
          <w:p w:rsidR="00286A8F" w:rsidRDefault="00286A8F" w:rsidP="007B5521">
            <w:pPr>
              <w:snapToGrid w:val="0"/>
            </w:pPr>
          </w:p>
          <w:p w:rsidR="00286A8F" w:rsidRDefault="00286A8F" w:rsidP="007B5521">
            <w:pPr>
              <w:snapToGrid w:val="0"/>
            </w:pPr>
            <w:r>
              <w:t>В-Р 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A8F" w:rsidRDefault="00286A8F" w:rsidP="007B5521">
            <w:pPr>
              <w:snapToGrid w:val="0"/>
            </w:pPr>
            <w:proofErr w:type="spellStart"/>
            <w:r>
              <w:t>Дурышева</w:t>
            </w:r>
            <w:proofErr w:type="spellEnd"/>
            <w:r>
              <w:t xml:space="preserve"> Г.В.</w:t>
            </w:r>
          </w:p>
          <w:p w:rsidR="00286A8F" w:rsidRDefault="00286A8F" w:rsidP="007B5521">
            <w:pPr>
              <w:snapToGrid w:val="0"/>
            </w:pPr>
          </w:p>
          <w:p w:rsidR="00286A8F" w:rsidRDefault="00286A8F" w:rsidP="007B5521">
            <w:pPr>
              <w:snapToGrid w:val="0"/>
            </w:pPr>
          </w:p>
          <w:p w:rsidR="00286A8F" w:rsidRDefault="00286A8F" w:rsidP="007B5521">
            <w:pPr>
              <w:snapToGrid w:val="0"/>
            </w:pPr>
            <w:proofErr w:type="spellStart"/>
            <w:r>
              <w:t>Дурышева</w:t>
            </w:r>
            <w:proofErr w:type="spellEnd"/>
            <w:r>
              <w:t xml:space="preserve"> Г.В.</w:t>
            </w:r>
          </w:p>
          <w:p w:rsidR="00286A8F" w:rsidRDefault="00286A8F" w:rsidP="007B5521">
            <w:pPr>
              <w:snapToGrid w:val="0"/>
            </w:pPr>
            <w:proofErr w:type="spellStart"/>
            <w:r>
              <w:t>Козюкова</w:t>
            </w:r>
            <w:proofErr w:type="spellEnd"/>
            <w:r>
              <w:t xml:space="preserve"> Т.А.</w:t>
            </w:r>
          </w:p>
        </w:tc>
      </w:tr>
      <w:tr w:rsidR="00286A8F" w:rsidRPr="003475DF" w:rsidTr="007B552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A8F" w:rsidRPr="003475DF" w:rsidRDefault="00286A8F" w:rsidP="007B5521">
            <w:pPr>
              <w:snapToGrid w:val="0"/>
              <w:jc w:val="center"/>
            </w:pPr>
            <w:r w:rsidRPr="003475DF">
              <w:t>24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A8F" w:rsidRPr="003475DF" w:rsidRDefault="00286A8F" w:rsidP="007B5521">
            <w:pPr>
              <w:snapToGrid w:val="0"/>
            </w:pPr>
            <w:r w:rsidRPr="003475DF">
              <w:t>Воскресенье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A8F" w:rsidRPr="003475DF" w:rsidRDefault="00286A8F" w:rsidP="007B5521">
            <w:pPr>
              <w:tabs>
                <w:tab w:val="left" w:pos="1110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A8F" w:rsidRPr="003475DF" w:rsidRDefault="00286A8F" w:rsidP="007B5521">
            <w:pPr>
              <w:tabs>
                <w:tab w:val="left" w:pos="1110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A8F" w:rsidRPr="003475DF" w:rsidRDefault="00286A8F" w:rsidP="007B5521">
            <w:pPr>
              <w:tabs>
                <w:tab w:val="left" w:pos="1110"/>
              </w:tabs>
            </w:pPr>
          </w:p>
        </w:tc>
      </w:tr>
      <w:tr w:rsidR="00286A8F" w:rsidRPr="003475DF" w:rsidTr="007B552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A8F" w:rsidRPr="003475DF" w:rsidRDefault="00286A8F" w:rsidP="007B5521">
            <w:pPr>
              <w:snapToGrid w:val="0"/>
              <w:jc w:val="center"/>
            </w:pPr>
            <w:r w:rsidRPr="003475DF">
              <w:t>25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A8F" w:rsidRPr="003475DF" w:rsidRDefault="00286A8F" w:rsidP="007B5521">
            <w:pPr>
              <w:snapToGrid w:val="0"/>
            </w:pPr>
            <w:r w:rsidRPr="003475DF">
              <w:t>Понедельник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A8F" w:rsidRPr="003475DF" w:rsidRDefault="00286A8F" w:rsidP="007B5521">
            <w:pPr>
              <w:tabs>
                <w:tab w:val="left" w:pos="1110"/>
              </w:tabs>
            </w:pPr>
            <w:r w:rsidRPr="003475DF">
              <w:t>Аппаратное в Частых</w:t>
            </w:r>
          </w:p>
          <w:p w:rsidR="00286A8F" w:rsidRPr="003475DF" w:rsidRDefault="00286A8F" w:rsidP="007B5521">
            <w:pPr>
              <w:snapToGrid w:val="0"/>
            </w:pPr>
            <w:r w:rsidRPr="003475DF">
              <w:t>Аппаратное совещание</w:t>
            </w:r>
          </w:p>
          <w:p w:rsidR="00286A8F" w:rsidRPr="003475DF" w:rsidRDefault="00286A8F" w:rsidP="007B5521">
            <w:pPr>
              <w:tabs>
                <w:tab w:val="left" w:pos="1110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A8F" w:rsidRPr="003475DF" w:rsidRDefault="00286A8F" w:rsidP="007B5521">
            <w:pPr>
              <w:tabs>
                <w:tab w:val="left" w:pos="1110"/>
              </w:tabs>
            </w:pPr>
            <w:proofErr w:type="spellStart"/>
            <w:r w:rsidRPr="003475DF">
              <w:t>Адм.Частые</w:t>
            </w:r>
            <w:proofErr w:type="spellEnd"/>
          </w:p>
          <w:p w:rsidR="00286A8F" w:rsidRPr="003475DF" w:rsidRDefault="00286A8F" w:rsidP="007B5521">
            <w:pPr>
              <w:tabs>
                <w:tab w:val="left" w:pos="1110"/>
              </w:tabs>
            </w:pPr>
            <w:proofErr w:type="spellStart"/>
            <w:r w:rsidRPr="003475DF">
              <w:t>Адм.поселения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A8F" w:rsidRPr="003475DF" w:rsidRDefault="00286A8F" w:rsidP="007B5521">
            <w:pPr>
              <w:tabs>
                <w:tab w:val="left" w:pos="1110"/>
              </w:tabs>
            </w:pPr>
            <w:proofErr w:type="spellStart"/>
            <w:r w:rsidRPr="003475DF">
              <w:t>Пахольченко</w:t>
            </w:r>
            <w:proofErr w:type="spellEnd"/>
            <w:r w:rsidRPr="003475DF">
              <w:t xml:space="preserve"> Г.В.</w:t>
            </w:r>
          </w:p>
        </w:tc>
      </w:tr>
      <w:tr w:rsidR="00286A8F" w:rsidRPr="003475DF" w:rsidTr="007B552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A8F" w:rsidRPr="003475DF" w:rsidRDefault="00286A8F" w:rsidP="007B5521">
            <w:pPr>
              <w:snapToGrid w:val="0"/>
              <w:jc w:val="center"/>
            </w:pPr>
            <w:r w:rsidRPr="003475DF">
              <w:t>26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A8F" w:rsidRPr="003475DF" w:rsidRDefault="00286A8F" w:rsidP="007B5521">
            <w:pPr>
              <w:snapToGrid w:val="0"/>
            </w:pPr>
            <w:r w:rsidRPr="003475DF">
              <w:t>Вторник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A8F" w:rsidRPr="003475DF" w:rsidRDefault="00286A8F" w:rsidP="007B5521">
            <w:pPr>
              <w:tabs>
                <w:tab w:val="left" w:pos="1110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A8F" w:rsidRPr="003475DF" w:rsidRDefault="00286A8F" w:rsidP="007B5521">
            <w:pPr>
              <w:tabs>
                <w:tab w:val="left" w:pos="1110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A8F" w:rsidRPr="003475DF" w:rsidRDefault="00286A8F" w:rsidP="007B5521"/>
        </w:tc>
      </w:tr>
      <w:tr w:rsidR="00286A8F" w:rsidRPr="003475DF" w:rsidTr="007B552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A8F" w:rsidRPr="003475DF" w:rsidRDefault="00286A8F" w:rsidP="007B5521">
            <w:pPr>
              <w:snapToGrid w:val="0"/>
              <w:jc w:val="center"/>
            </w:pPr>
            <w:r w:rsidRPr="003475DF">
              <w:t>27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A8F" w:rsidRPr="003475DF" w:rsidRDefault="00286A8F" w:rsidP="007B5521">
            <w:pPr>
              <w:snapToGrid w:val="0"/>
            </w:pPr>
            <w:r w:rsidRPr="003475DF">
              <w:t>Среда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A8F" w:rsidRDefault="00286A8F" w:rsidP="007B5521">
            <w:pPr>
              <w:snapToGrid w:val="0"/>
              <w:rPr>
                <w:rFonts w:eastAsia="Calibri"/>
                <w:lang w:eastAsia="en-US"/>
              </w:rPr>
            </w:pPr>
            <w:r w:rsidRPr="003475DF">
              <w:rPr>
                <w:rFonts w:eastAsia="Calibri"/>
                <w:lang w:eastAsia="en-US"/>
              </w:rPr>
              <w:t>Каждую среду в библиотеку» Творческие мастер-классы, игровые программы</w:t>
            </w:r>
          </w:p>
          <w:p w:rsidR="00286A8F" w:rsidRDefault="00286A8F" w:rsidP="007B5521">
            <w:pPr>
              <w:snapToGrid w:val="0"/>
              <w:rPr>
                <w:rFonts w:eastAsia="Calibri"/>
                <w:lang w:eastAsia="en-US"/>
              </w:rPr>
            </w:pPr>
          </w:p>
          <w:p w:rsidR="00286A8F" w:rsidRPr="003475DF" w:rsidRDefault="00286A8F" w:rsidP="007B5521">
            <w:pPr>
              <w:snapToGrid w:val="0"/>
            </w:pPr>
            <w:r>
              <w:lastRenderedPageBreak/>
              <w:t>День крещения Руси. (домострой. Петр 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A8F" w:rsidRDefault="00286A8F" w:rsidP="007B5521">
            <w:pPr>
              <w:tabs>
                <w:tab w:val="left" w:pos="6855"/>
              </w:tabs>
            </w:pPr>
            <w:proofErr w:type="spellStart"/>
            <w:r w:rsidRPr="003475DF">
              <w:lastRenderedPageBreak/>
              <w:t>Ножовская</w:t>
            </w:r>
            <w:proofErr w:type="spellEnd"/>
            <w:r w:rsidRPr="003475DF">
              <w:t xml:space="preserve"> сельская библиотека-музей</w:t>
            </w:r>
          </w:p>
          <w:p w:rsidR="00286A8F" w:rsidRDefault="00286A8F" w:rsidP="007B5521">
            <w:pPr>
              <w:tabs>
                <w:tab w:val="left" w:pos="6855"/>
              </w:tabs>
            </w:pPr>
          </w:p>
          <w:p w:rsidR="00286A8F" w:rsidRPr="003475DF" w:rsidRDefault="00286A8F" w:rsidP="007B5521">
            <w:pPr>
              <w:tabs>
                <w:tab w:val="left" w:pos="6855"/>
              </w:tabs>
            </w:pPr>
            <w:r>
              <w:lastRenderedPageBreak/>
              <w:t>МБУ «</w:t>
            </w:r>
            <w:proofErr w:type="spellStart"/>
            <w:r>
              <w:t>Ножовский</w:t>
            </w:r>
            <w:proofErr w:type="spellEnd"/>
            <w:r>
              <w:t xml:space="preserve"> ДК»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A8F" w:rsidRPr="003475DF" w:rsidRDefault="00286A8F" w:rsidP="007B5521">
            <w:pPr>
              <w:suppressAutoHyphens w:val="0"/>
              <w:spacing w:after="200"/>
              <w:rPr>
                <w:rFonts w:eastAsia="Calibri"/>
                <w:lang w:eastAsia="en-US"/>
              </w:rPr>
            </w:pPr>
            <w:r w:rsidRPr="003475DF">
              <w:rPr>
                <w:rFonts w:eastAsia="Calibri"/>
                <w:lang w:eastAsia="en-US"/>
              </w:rPr>
              <w:lastRenderedPageBreak/>
              <w:t>Бобылева А.Н.</w:t>
            </w:r>
          </w:p>
          <w:p w:rsidR="00286A8F" w:rsidRDefault="00286A8F" w:rsidP="007B5521">
            <w:pPr>
              <w:suppressAutoHyphens w:val="0"/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Некрасова М</w:t>
            </w:r>
            <w:r w:rsidRPr="003475DF">
              <w:rPr>
                <w:rFonts w:eastAsia="Calibri"/>
                <w:lang w:eastAsia="en-US"/>
              </w:rPr>
              <w:t>.А.</w:t>
            </w:r>
          </w:p>
          <w:p w:rsidR="00286A8F" w:rsidRPr="003475DF" w:rsidRDefault="00286A8F" w:rsidP="007B5521">
            <w:pPr>
              <w:suppressAutoHyphens w:val="0"/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Бобылева О.Г.</w:t>
            </w:r>
          </w:p>
        </w:tc>
      </w:tr>
      <w:tr w:rsidR="00286A8F" w:rsidRPr="003475DF" w:rsidTr="007B552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A8F" w:rsidRPr="003475DF" w:rsidRDefault="00286A8F" w:rsidP="007B5521">
            <w:pPr>
              <w:snapToGrid w:val="0"/>
              <w:jc w:val="center"/>
            </w:pPr>
            <w:r w:rsidRPr="003475DF">
              <w:lastRenderedPageBreak/>
              <w:t>28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A8F" w:rsidRPr="003475DF" w:rsidRDefault="00286A8F" w:rsidP="007B5521">
            <w:pPr>
              <w:snapToGrid w:val="0"/>
            </w:pPr>
            <w:r w:rsidRPr="003475DF">
              <w:t>Четверг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A8F" w:rsidRDefault="00286A8F" w:rsidP="007B5521">
            <w:pPr>
              <w:snapToGrid w:val="0"/>
            </w:pPr>
            <w:r>
              <w:t>Праздник шаров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A8F" w:rsidRDefault="00286A8F" w:rsidP="007B5521">
            <w:pPr>
              <w:snapToGrid w:val="0"/>
            </w:pPr>
            <w:r>
              <w:t>МБУ «</w:t>
            </w:r>
            <w:proofErr w:type="spellStart"/>
            <w:r>
              <w:t>Ножовский</w:t>
            </w:r>
            <w:proofErr w:type="spellEnd"/>
            <w:r>
              <w:t xml:space="preserve"> ДК»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A8F" w:rsidRDefault="00286A8F" w:rsidP="007B5521">
            <w:pPr>
              <w:snapToGrid w:val="0"/>
            </w:pPr>
            <w:proofErr w:type="spellStart"/>
            <w:r>
              <w:t>Дурышева</w:t>
            </w:r>
            <w:proofErr w:type="spellEnd"/>
            <w:r>
              <w:t xml:space="preserve"> Г.В.</w:t>
            </w:r>
          </w:p>
        </w:tc>
      </w:tr>
      <w:tr w:rsidR="00286A8F" w:rsidRPr="003475DF" w:rsidTr="007B552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A8F" w:rsidRPr="003475DF" w:rsidRDefault="00286A8F" w:rsidP="007B5521">
            <w:pPr>
              <w:snapToGrid w:val="0"/>
              <w:jc w:val="center"/>
            </w:pPr>
            <w:r w:rsidRPr="003475DF">
              <w:t>29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A8F" w:rsidRPr="003475DF" w:rsidRDefault="00286A8F" w:rsidP="007B5521">
            <w:pPr>
              <w:snapToGrid w:val="0"/>
            </w:pPr>
            <w:r w:rsidRPr="003475DF">
              <w:t>Пятница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A8F" w:rsidRDefault="00286A8F" w:rsidP="007B5521">
            <w:pPr>
              <w:tabs>
                <w:tab w:val="left" w:pos="1110"/>
              </w:tabs>
              <w:rPr>
                <w:rFonts w:eastAsia="Calibri"/>
                <w:lang w:eastAsia="en-US"/>
              </w:rPr>
            </w:pPr>
            <w:r w:rsidRPr="003475DF">
              <w:rPr>
                <w:rFonts w:eastAsia="Calibri"/>
                <w:lang w:eastAsia="en-US"/>
              </w:rPr>
              <w:t xml:space="preserve">«Как перевоспитать </w:t>
            </w:r>
            <w:proofErr w:type="spellStart"/>
            <w:r w:rsidRPr="003475DF">
              <w:rPr>
                <w:rFonts w:eastAsia="Calibri"/>
                <w:lang w:eastAsia="en-US"/>
              </w:rPr>
              <w:t>Капризку</w:t>
            </w:r>
            <w:proofErr w:type="spellEnd"/>
            <w:r w:rsidRPr="003475DF">
              <w:rPr>
                <w:rFonts w:eastAsia="Calibri"/>
                <w:lang w:eastAsia="en-US"/>
              </w:rPr>
              <w:t>» (100 лет В. И. Воробьёву) Литературная викторина</w:t>
            </w:r>
          </w:p>
          <w:p w:rsidR="00286A8F" w:rsidRDefault="00286A8F" w:rsidP="007B5521">
            <w:pPr>
              <w:tabs>
                <w:tab w:val="left" w:pos="1110"/>
              </w:tabs>
              <w:rPr>
                <w:rFonts w:eastAsia="Calibri"/>
                <w:lang w:eastAsia="en-US"/>
              </w:rPr>
            </w:pPr>
          </w:p>
          <w:p w:rsidR="00286A8F" w:rsidRPr="003475DF" w:rsidRDefault="00286A8F" w:rsidP="007B5521">
            <w:pPr>
              <w:tabs>
                <w:tab w:val="left" w:pos="1110"/>
              </w:tabs>
            </w:pPr>
            <w:r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A8F" w:rsidRDefault="00286A8F" w:rsidP="007B5521">
            <w:pPr>
              <w:tabs>
                <w:tab w:val="left" w:pos="6855"/>
              </w:tabs>
            </w:pPr>
            <w:proofErr w:type="spellStart"/>
            <w:r w:rsidRPr="003475DF">
              <w:t>Ножовская</w:t>
            </w:r>
            <w:proofErr w:type="spellEnd"/>
            <w:r w:rsidRPr="003475DF">
              <w:t xml:space="preserve"> сельская библиотека-музей</w:t>
            </w:r>
          </w:p>
          <w:p w:rsidR="00286A8F" w:rsidRDefault="00286A8F" w:rsidP="007B5521">
            <w:pPr>
              <w:tabs>
                <w:tab w:val="left" w:pos="6855"/>
              </w:tabs>
            </w:pPr>
          </w:p>
          <w:p w:rsidR="00286A8F" w:rsidRPr="003475DF" w:rsidRDefault="00286A8F" w:rsidP="007B5521">
            <w:pPr>
              <w:tabs>
                <w:tab w:val="left" w:pos="6855"/>
              </w:tabs>
            </w:pPr>
            <w:r>
              <w:t>В-Р 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A8F" w:rsidRPr="003475DF" w:rsidRDefault="00286A8F" w:rsidP="007B5521">
            <w:pPr>
              <w:suppressAutoHyphens w:val="0"/>
              <w:spacing w:after="200"/>
              <w:rPr>
                <w:rFonts w:eastAsia="Calibri"/>
                <w:lang w:eastAsia="en-US"/>
              </w:rPr>
            </w:pPr>
            <w:r w:rsidRPr="003475DF">
              <w:rPr>
                <w:rFonts w:eastAsia="Calibri"/>
                <w:lang w:eastAsia="en-US"/>
              </w:rPr>
              <w:t>Бобылева А.Н.</w:t>
            </w:r>
          </w:p>
          <w:p w:rsidR="00286A8F" w:rsidRDefault="00286A8F" w:rsidP="007B5521">
            <w:pPr>
              <w:suppressAutoHyphens w:val="0"/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Некрасова М</w:t>
            </w:r>
            <w:r w:rsidRPr="003475DF">
              <w:rPr>
                <w:rFonts w:eastAsia="Calibri"/>
                <w:lang w:eastAsia="en-US"/>
              </w:rPr>
              <w:t>.А.</w:t>
            </w:r>
          </w:p>
          <w:p w:rsidR="00286A8F" w:rsidRPr="003475DF" w:rsidRDefault="00286A8F" w:rsidP="007B5521">
            <w:pPr>
              <w:suppressAutoHyphens w:val="0"/>
              <w:spacing w:after="200"/>
              <w:rPr>
                <w:rFonts w:eastAsia="Calibri"/>
                <w:lang w:eastAsia="en-US"/>
              </w:rPr>
            </w:pPr>
            <w:proofErr w:type="spellStart"/>
            <w:r>
              <w:t>Козюкова</w:t>
            </w:r>
            <w:proofErr w:type="spellEnd"/>
            <w:r>
              <w:t xml:space="preserve"> Т.А.</w:t>
            </w:r>
          </w:p>
        </w:tc>
      </w:tr>
      <w:tr w:rsidR="00286A8F" w:rsidRPr="003475DF" w:rsidTr="007B552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A8F" w:rsidRPr="003475DF" w:rsidRDefault="00286A8F" w:rsidP="007B5521">
            <w:pPr>
              <w:snapToGrid w:val="0"/>
              <w:jc w:val="center"/>
            </w:pPr>
            <w:r w:rsidRPr="003475DF">
              <w:t>30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A8F" w:rsidRPr="003475DF" w:rsidRDefault="00286A8F" w:rsidP="007B5521">
            <w:pPr>
              <w:snapToGrid w:val="0"/>
            </w:pPr>
            <w:r w:rsidRPr="003475DF">
              <w:t>Суббота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A8F" w:rsidRDefault="00286A8F" w:rsidP="007B5521">
            <w:pPr>
              <w:snapToGrid w:val="0"/>
            </w:pPr>
            <w:r>
              <w:t>Дискотека</w:t>
            </w:r>
          </w:p>
          <w:p w:rsidR="00286A8F" w:rsidRDefault="00286A8F" w:rsidP="007B5521">
            <w:pPr>
              <w:snapToGrid w:val="0"/>
            </w:pPr>
          </w:p>
          <w:p w:rsidR="00286A8F" w:rsidRDefault="00286A8F" w:rsidP="007B5521">
            <w:pPr>
              <w:snapToGrid w:val="0"/>
            </w:pPr>
            <w:r>
              <w:t>Дискотека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A8F" w:rsidRDefault="00286A8F" w:rsidP="007B5521">
            <w:pPr>
              <w:snapToGrid w:val="0"/>
            </w:pPr>
            <w:r>
              <w:t>ДК</w:t>
            </w:r>
          </w:p>
          <w:p w:rsidR="00286A8F" w:rsidRDefault="00286A8F" w:rsidP="007B5521">
            <w:pPr>
              <w:snapToGrid w:val="0"/>
            </w:pPr>
          </w:p>
          <w:p w:rsidR="00286A8F" w:rsidRDefault="00286A8F" w:rsidP="007B5521">
            <w:pPr>
              <w:snapToGrid w:val="0"/>
            </w:pPr>
            <w:r>
              <w:t>В-Р 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A8F" w:rsidRDefault="00286A8F" w:rsidP="007B5521">
            <w:pPr>
              <w:snapToGrid w:val="0"/>
            </w:pPr>
            <w:r>
              <w:t>Белоногова Ж.М.</w:t>
            </w:r>
          </w:p>
          <w:p w:rsidR="00286A8F" w:rsidRDefault="00286A8F" w:rsidP="007B5521">
            <w:pPr>
              <w:snapToGrid w:val="0"/>
            </w:pPr>
          </w:p>
          <w:p w:rsidR="00286A8F" w:rsidRDefault="00286A8F" w:rsidP="007B5521">
            <w:pPr>
              <w:snapToGrid w:val="0"/>
            </w:pPr>
            <w:proofErr w:type="spellStart"/>
            <w:r>
              <w:t>Козюкова</w:t>
            </w:r>
            <w:proofErr w:type="spellEnd"/>
            <w:r>
              <w:t xml:space="preserve"> Т.А.</w:t>
            </w:r>
          </w:p>
        </w:tc>
      </w:tr>
      <w:tr w:rsidR="00286A8F" w:rsidRPr="003475DF" w:rsidTr="007B552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A8F" w:rsidRPr="003475DF" w:rsidRDefault="00286A8F" w:rsidP="007B5521">
            <w:pPr>
              <w:snapToGrid w:val="0"/>
              <w:jc w:val="center"/>
            </w:pPr>
            <w:r w:rsidRPr="003475DF">
              <w:t>31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A8F" w:rsidRPr="003475DF" w:rsidRDefault="00286A8F" w:rsidP="007B5521">
            <w:pPr>
              <w:snapToGrid w:val="0"/>
            </w:pPr>
            <w:r w:rsidRPr="003475DF">
              <w:t>Воскресенье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A8F" w:rsidRPr="003475DF" w:rsidRDefault="00286A8F" w:rsidP="007B5521">
            <w:pPr>
              <w:tabs>
                <w:tab w:val="left" w:pos="1110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A8F" w:rsidRPr="003475DF" w:rsidRDefault="00286A8F" w:rsidP="007B5521">
            <w:pPr>
              <w:tabs>
                <w:tab w:val="left" w:pos="1110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A8F" w:rsidRPr="003475DF" w:rsidRDefault="00286A8F" w:rsidP="007B5521"/>
        </w:tc>
      </w:tr>
    </w:tbl>
    <w:p w:rsidR="00286A8F" w:rsidRPr="003475DF" w:rsidRDefault="00286A8F" w:rsidP="00286A8F">
      <w:pPr>
        <w:jc w:val="both"/>
        <w:rPr>
          <w:color w:val="000000"/>
          <w:shd w:val="clear" w:color="auto" w:fill="FFF0B9"/>
        </w:rPr>
      </w:pPr>
    </w:p>
    <w:p w:rsidR="00286A8F" w:rsidRPr="003475DF" w:rsidRDefault="00286A8F" w:rsidP="00286A8F">
      <w:pPr>
        <w:rPr>
          <w:color w:val="000000"/>
          <w:shd w:val="clear" w:color="auto" w:fill="FFF0B9"/>
        </w:rPr>
      </w:pPr>
    </w:p>
    <w:p w:rsidR="00286A8F" w:rsidRPr="003475DF" w:rsidRDefault="00286A8F" w:rsidP="00286A8F">
      <w:pPr>
        <w:rPr>
          <w:color w:val="000000"/>
          <w:shd w:val="clear" w:color="auto" w:fill="FFF0B9"/>
        </w:rPr>
      </w:pPr>
    </w:p>
    <w:p w:rsidR="00286A8F" w:rsidRPr="003475DF" w:rsidRDefault="00286A8F" w:rsidP="00286A8F"/>
    <w:p w:rsidR="00286A8F" w:rsidRPr="003475DF" w:rsidRDefault="00286A8F" w:rsidP="00286A8F"/>
    <w:p w:rsidR="00286A8F" w:rsidRPr="003475DF" w:rsidRDefault="00286A8F" w:rsidP="00286A8F">
      <w:pPr>
        <w:rPr>
          <w:color w:val="000000"/>
          <w:lang w:eastAsia="ru-RU"/>
        </w:rPr>
      </w:pPr>
      <w:r w:rsidRPr="003475DF">
        <w:t xml:space="preserve"> </w:t>
      </w:r>
    </w:p>
    <w:p w:rsidR="00286A8F" w:rsidRPr="003475DF" w:rsidRDefault="00286A8F" w:rsidP="00286A8F">
      <w:pPr>
        <w:ind w:firstLine="708"/>
      </w:pPr>
    </w:p>
    <w:p w:rsidR="00E53E2E" w:rsidRPr="00286A8F" w:rsidRDefault="00E53E2E" w:rsidP="00286A8F"/>
    <w:sectPr w:rsidR="00E53E2E" w:rsidRPr="00286A8F" w:rsidSect="00EA6F3F">
      <w:pgSz w:w="11906" w:h="16838"/>
      <w:pgMar w:top="426" w:right="567" w:bottom="426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77E"/>
    <w:rsid w:val="00286A8F"/>
    <w:rsid w:val="00736A41"/>
    <w:rsid w:val="00B86852"/>
    <w:rsid w:val="00BD777E"/>
    <w:rsid w:val="00E5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17245-6200-4FD1-9015-4A965C2E7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A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85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736A4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5">
    <w:name w:val="Содержимое таблицы"/>
    <w:basedOn w:val="a"/>
    <w:rsid w:val="00286A8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0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5</cp:revision>
  <dcterms:created xsi:type="dcterms:W3CDTF">2016-06-30T09:33:00Z</dcterms:created>
  <dcterms:modified xsi:type="dcterms:W3CDTF">2016-07-01T05:01:00Z</dcterms:modified>
</cp:coreProperties>
</file>