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59" w:rsidRDefault="00A12259" w:rsidP="00A1225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A12259" w:rsidTr="00A12259">
        <w:tc>
          <w:tcPr>
            <w:tcW w:w="9928" w:type="dxa"/>
            <w:hideMark/>
          </w:tcPr>
          <w:p w:rsidR="00A12259" w:rsidRDefault="00A12259">
            <w:pPr>
              <w:pStyle w:val="a3"/>
              <w:snapToGrid w:val="0"/>
              <w:ind w:left="6182"/>
            </w:pPr>
            <w:r>
              <w:t>УТВЕРЖДАЮ:</w:t>
            </w:r>
          </w:p>
          <w:p w:rsidR="00A12259" w:rsidRDefault="00A12259">
            <w:pPr>
              <w:pStyle w:val="a3"/>
              <w:ind w:left="6182"/>
            </w:pPr>
            <w:r>
              <w:t>Глава Ножовского сельского поселения</w:t>
            </w:r>
          </w:p>
          <w:p w:rsidR="00A12259" w:rsidRDefault="00A12259">
            <w:pPr>
              <w:pStyle w:val="a3"/>
              <w:ind w:left="6182"/>
            </w:pPr>
            <w:r>
              <w:t>___________ Г.В.Пахольченко</w:t>
            </w:r>
          </w:p>
        </w:tc>
      </w:tr>
    </w:tbl>
    <w:p w:rsidR="00A12259" w:rsidRDefault="00A12259" w:rsidP="00A12259">
      <w:pPr>
        <w:jc w:val="center"/>
      </w:pPr>
    </w:p>
    <w:p w:rsidR="00A12259" w:rsidRDefault="00A12259" w:rsidP="00A12259">
      <w:pPr>
        <w:jc w:val="center"/>
        <w:rPr>
          <w:b/>
        </w:rPr>
      </w:pPr>
      <w:r>
        <w:rPr>
          <w:b/>
        </w:rPr>
        <w:t>КАЛЕНДАРНЫЙ ПЛАН</w:t>
      </w:r>
    </w:p>
    <w:p w:rsidR="00A12259" w:rsidRDefault="00A12259" w:rsidP="00A12259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A12259" w:rsidRDefault="00A12259" w:rsidP="00A12259">
      <w:pPr>
        <w:jc w:val="center"/>
        <w:rPr>
          <w:b/>
          <w:bCs/>
        </w:rPr>
      </w:pPr>
      <w:r>
        <w:rPr>
          <w:b/>
          <w:bCs/>
        </w:rPr>
        <w:t>Ножовского сельского поселения в мае 2016 года</w:t>
      </w:r>
    </w:p>
    <w:p w:rsidR="00A12259" w:rsidRDefault="00A12259" w:rsidP="00A12259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A12259" w:rsidTr="00A122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Место</w:t>
            </w:r>
          </w:p>
          <w:p w:rsidR="00A12259" w:rsidRDefault="00A12259">
            <w:pPr>
              <w:jc w:val="center"/>
            </w:pPr>
            <w: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Ответственный исполнитель</w:t>
            </w:r>
          </w:p>
        </w:tc>
      </w:tr>
      <w:tr w:rsidR="00A12259" w:rsidTr="00A1225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</w:tr>
      <w:tr w:rsidR="00A12259" w:rsidTr="00A1225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A12259" w:rsidRDefault="00A12259">
            <w:pPr>
              <w:snapToGrid w:val="0"/>
            </w:pPr>
            <w:r>
              <w:t>Аппаратное совещание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259" w:rsidRDefault="00A12259">
            <w:pPr>
              <w:tabs>
                <w:tab w:val="left" w:pos="1110"/>
              </w:tabs>
            </w:pPr>
            <w:r>
              <w:t>Адм.Частые</w:t>
            </w:r>
          </w:p>
          <w:p w:rsidR="00A12259" w:rsidRDefault="00A12259">
            <w:pPr>
              <w:tabs>
                <w:tab w:val="left" w:pos="1110"/>
              </w:tabs>
            </w:pPr>
            <w:r>
              <w:t>Адм.поселения</w:t>
            </w:r>
          </w:p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59" w:rsidRDefault="00A12259">
            <w:pPr>
              <w:tabs>
                <w:tab w:val="left" w:pos="1110"/>
              </w:tabs>
            </w:pPr>
            <w:r>
              <w:t>Пахольченко Г.В.</w:t>
            </w:r>
          </w:p>
          <w:p w:rsidR="00A12259" w:rsidRDefault="00A12259">
            <w:pPr>
              <w:tabs>
                <w:tab w:val="left" w:pos="1110"/>
              </w:tabs>
            </w:pPr>
          </w:p>
        </w:tc>
      </w:tr>
      <w:tr w:rsidR="00A12259" w:rsidTr="00A1225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259" w:rsidRDefault="00A12259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259" w:rsidRDefault="00A12259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59" w:rsidRDefault="00A12259">
            <w:pPr>
              <w:snapToGrid w:val="0"/>
              <w:jc w:val="both"/>
            </w:pPr>
          </w:p>
        </w:tc>
      </w:tr>
      <w:tr w:rsidR="00A12259" w:rsidTr="00A1225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</w:pPr>
            <w:r>
              <w:t>Час информации «Под салютом Великой победы»</w:t>
            </w:r>
          </w:p>
          <w:p w:rsidR="00A12259" w:rsidRDefault="00A12259">
            <w:pPr>
              <w:snapToGrid w:val="0"/>
            </w:pPr>
            <w:r>
              <w:t>Выставка-память «Победа века»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Библиотека, школа (3 класс)</w:t>
            </w:r>
          </w:p>
          <w:p w:rsidR="00A12259" w:rsidRDefault="00A12259">
            <w:pPr>
              <w:snapToGrid w:val="0"/>
              <w:jc w:val="both"/>
            </w:pPr>
            <w:r>
              <w:t xml:space="preserve">Библиотека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Бобылева А.Н.</w:t>
            </w:r>
          </w:p>
        </w:tc>
      </w:tr>
      <w:tr w:rsidR="00A12259" w:rsidTr="00A1225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tabs>
                <w:tab w:val="left" w:pos="6855"/>
              </w:tabs>
            </w:pPr>
            <w:r>
              <w:t>Беседа «И началась Великая война…»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Библиотека, детский сад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59" w:rsidRDefault="00A12259">
            <w:pPr>
              <w:snapToGrid w:val="0"/>
            </w:pPr>
            <w:r>
              <w:t>Бобылева А.Н., Некрасова М.А.</w:t>
            </w:r>
          </w:p>
        </w:tc>
      </w:tr>
      <w:tr w:rsidR="00A12259" w:rsidTr="00A1225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tabs>
                <w:tab w:val="left" w:pos="6855"/>
              </w:tabs>
            </w:pPr>
            <w:r>
              <w:t>Акция «Открытка для ветерана»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tabs>
                <w:tab w:val="left" w:pos="6855"/>
              </w:tabs>
            </w:pPr>
            <w:r>
              <w:t xml:space="preserve">Библиотека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59" w:rsidRDefault="00A12259">
            <w:pPr>
              <w:tabs>
                <w:tab w:val="left" w:pos="6855"/>
              </w:tabs>
            </w:pPr>
            <w:r>
              <w:t>Бобылева А.Н., Некрасова М.А.</w:t>
            </w:r>
          </w:p>
        </w:tc>
      </w:tr>
      <w:tr w:rsidR="00A12259" w:rsidTr="00A1225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59" w:rsidRDefault="00A12259">
            <w:pPr>
              <w:tabs>
                <w:tab w:val="left" w:pos="6855"/>
              </w:tabs>
            </w:pPr>
          </w:p>
        </w:tc>
      </w:tr>
      <w:tr w:rsidR="00A12259" w:rsidTr="00A1225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>Акция «Свеча памяти»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>Ножовский 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>Бобылева А.Н., Некрасова М.А.</w:t>
            </w:r>
          </w:p>
        </w:tc>
      </w:tr>
      <w:tr w:rsidR="00A12259" w:rsidTr="00A12259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A12259" w:rsidRDefault="00A12259">
            <w:pPr>
              <w:snapToGrid w:val="0"/>
            </w:pPr>
            <w:r>
              <w:t>Аппаратное совещание</w:t>
            </w:r>
          </w:p>
          <w:p w:rsidR="00A12259" w:rsidRDefault="00A12259">
            <w:pPr>
              <w:tabs>
                <w:tab w:val="left" w:pos="1110"/>
              </w:tabs>
            </w:pPr>
            <w:r>
              <w:t>Участие в митинге «У храбрых есть только бессмертие»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259" w:rsidRDefault="00A12259">
            <w:pPr>
              <w:tabs>
                <w:tab w:val="left" w:pos="1110"/>
              </w:tabs>
            </w:pPr>
            <w:r>
              <w:t>Адм.Частые</w:t>
            </w:r>
          </w:p>
          <w:p w:rsidR="00A12259" w:rsidRDefault="00A12259">
            <w:pPr>
              <w:tabs>
                <w:tab w:val="left" w:pos="1110"/>
              </w:tabs>
            </w:pPr>
            <w:r>
              <w:t>Адм.поселения</w:t>
            </w:r>
          </w:p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>Пахольченко Г.В.</w:t>
            </w:r>
          </w:p>
          <w:p w:rsidR="00A12259" w:rsidRDefault="00A12259">
            <w:pPr>
              <w:tabs>
                <w:tab w:val="left" w:pos="1110"/>
              </w:tabs>
            </w:pPr>
            <w:r>
              <w:t>Бобылева А.Н., Некрасова М.А.</w:t>
            </w:r>
          </w:p>
        </w:tc>
      </w:tr>
      <w:tr w:rsidR="00A12259" w:rsidTr="00A1225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259" w:rsidRDefault="00A12259">
            <w:pPr>
              <w:tabs>
                <w:tab w:val="left" w:pos="1680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259" w:rsidRDefault="00A12259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59" w:rsidRDefault="00A12259">
            <w:pPr>
              <w:snapToGrid w:val="0"/>
              <w:jc w:val="both"/>
            </w:pPr>
          </w:p>
        </w:tc>
      </w:tr>
      <w:tr w:rsidR="00A12259" w:rsidTr="00A1225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</w:pPr>
            <w:r>
              <w:t>Конкурс поделок «Чтобы солнышко светило-Солнце на страницах»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Библиотека, детский сад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59" w:rsidRDefault="00A12259">
            <w:pPr>
              <w:snapToGrid w:val="0"/>
            </w:pPr>
            <w:r>
              <w:t>Бобылева А.Н., Некрасова М.А.</w:t>
            </w:r>
          </w:p>
        </w:tc>
      </w:tr>
      <w:tr w:rsidR="00A12259" w:rsidTr="00A1225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tabs>
                <w:tab w:val="left" w:pos="6855"/>
              </w:tabs>
            </w:pPr>
            <w:r>
              <w:t>Час информации «Впереди долгие 1418 дней»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tabs>
                <w:tab w:val="left" w:pos="6855"/>
              </w:tabs>
            </w:pPr>
            <w:r>
              <w:t>Библиотека, школа (5-9 класс)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59" w:rsidRDefault="00A12259">
            <w:pPr>
              <w:tabs>
                <w:tab w:val="left" w:pos="6855"/>
              </w:tabs>
            </w:pPr>
            <w:r>
              <w:t>Бобылева А.Н., Некрасова М.А.</w:t>
            </w:r>
          </w:p>
        </w:tc>
      </w:tr>
      <w:tr w:rsidR="00A12259" w:rsidTr="00A1225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</w:tr>
      <w:tr w:rsidR="00A12259" w:rsidTr="00A122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/>
        </w:tc>
      </w:tr>
      <w:tr w:rsidR="00A12259" w:rsidTr="00A122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</w:pPr>
            <w:r>
              <w:t>Выставка «Парки мира»</w:t>
            </w:r>
          </w:p>
          <w:p w:rsidR="00A12259" w:rsidRDefault="00A12259">
            <w:pPr>
              <w:snapToGrid w:val="0"/>
            </w:pPr>
            <w:r>
              <w:t>Клуб «Родничок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 xml:space="preserve">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>Некрасова М.А.</w:t>
            </w:r>
          </w:p>
        </w:tc>
      </w:tr>
      <w:tr w:rsidR="00A12259" w:rsidTr="00A122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A12259" w:rsidRDefault="00A12259">
            <w:pPr>
              <w:snapToGrid w:val="0"/>
            </w:pPr>
            <w:r>
              <w:t>Аппаратное совещание</w:t>
            </w:r>
          </w:p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>Адм.Частые</w:t>
            </w:r>
          </w:p>
          <w:p w:rsidR="00A12259" w:rsidRDefault="00A12259">
            <w:pPr>
              <w:tabs>
                <w:tab w:val="left" w:pos="1110"/>
              </w:tabs>
            </w:pPr>
            <w:r>
              <w:t>Адм.поселения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>Пахольченко Г.В.</w:t>
            </w:r>
          </w:p>
        </w:tc>
      </w:tr>
      <w:tr w:rsidR="00A12259" w:rsidTr="00A12259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2259" w:rsidRDefault="00A12259">
            <w:pPr>
              <w:tabs>
                <w:tab w:val="left" w:pos="168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2259" w:rsidRDefault="00A12259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59" w:rsidRDefault="00A12259">
            <w:pPr>
              <w:snapToGrid w:val="0"/>
              <w:jc w:val="both"/>
            </w:pPr>
          </w:p>
        </w:tc>
      </w:tr>
      <w:tr w:rsidR="00A12259" w:rsidTr="00A1225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18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</w:pPr>
            <w:r>
              <w:t>Конкурс рисунков «ЗОЖ моими глазами»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Библиотека, школа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59" w:rsidRDefault="00A12259">
            <w:pPr>
              <w:snapToGrid w:val="0"/>
            </w:pPr>
            <w:r>
              <w:t>Бобылева А.Н., Некрасова М.А.</w:t>
            </w:r>
          </w:p>
        </w:tc>
      </w:tr>
      <w:tr w:rsidR="00A12259" w:rsidTr="00A1225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19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</w:pPr>
            <w:r>
              <w:t>Беседа «Уроки красной шапочки» (ОБЖ)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Библиотека, школа (4 класс)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Бобылева А.Н.</w:t>
            </w:r>
          </w:p>
        </w:tc>
      </w:tr>
      <w:tr w:rsidR="00A12259" w:rsidTr="00A1225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20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2259" w:rsidRDefault="00A12259">
            <w:r>
              <w:t>Беседа «Читающие родители, читающие дети»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>Библиотека, семейный клуб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>Бобылева А.Н., Некрасова М.А.</w:t>
            </w:r>
          </w:p>
        </w:tc>
      </w:tr>
      <w:tr w:rsidR="00A12259" w:rsidTr="00A122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lastRenderedPageBreak/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rPr>
                <w:lang w:eastAsia="ru-RU"/>
              </w:rPr>
            </w:pPr>
            <w:r>
              <w:rPr>
                <w:lang w:eastAsia="ru-RU"/>
              </w:rPr>
              <w:t>Акция «Очистим берега нашего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tabs>
                <w:tab w:val="left" w:pos="6855"/>
              </w:tabs>
            </w:pPr>
            <w:r>
              <w:t>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r>
              <w:t>Бобылева А.Н., Некрасова М.А.</w:t>
            </w:r>
          </w:p>
        </w:tc>
      </w:tr>
      <w:tr w:rsidR="00A12259" w:rsidTr="00A122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</w:pPr>
            <w:r>
              <w:t>Клуб «Родничок»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 xml:space="preserve">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>Некрасова М.А.</w:t>
            </w:r>
          </w:p>
        </w:tc>
      </w:tr>
      <w:tr w:rsidR="00A12259" w:rsidTr="00A12259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A12259" w:rsidRDefault="00A12259">
            <w:pPr>
              <w:snapToGrid w:val="0"/>
            </w:pPr>
            <w:r>
              <w:t>Аппаратное совещание</w:t>
            </w:r>
          </w:p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>Адм.Частые</w:t>
            </w:r>
          </w:p>
          <w:p w:rsidR="00A12259" w:rsidRDefault="00A12259">
            <w:pPr>
              <w:tabs>
                <w:tab w:val="left" w:pos="1110"/>
              </w:tabs>
            </w:pPr>
            <w:r>
              <w:t>Адм.поселения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>Пахольченко Г.В.</w:t>
            </w:r>
          </w:p>
        </w:tc>
      </w:tr>
      <w:tr w:rsidR="00A12259" w:rsidTr="00A122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68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6855"/>
              </w:tabs>
            </w:pPr>
          </w:p>
        </w:tc>
      </w:tr>
      <w:tr w:rsidR="00A12259" w:rsidTr="00A122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</w:tr>
      <w:tr w:rsidR="00A12259" w:rsidTr="00A122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</w:tr>
      <w:tr w:rsidR="00A12259" w:rsidTr="00A122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</w:pPr>
            <w:r>
              <w:t>Пятница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</w:tr>
      <w:tr w:rsidR="00A12259" w:rsidTr="00A122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</w:tr>
      <w:tr w:rsidR="00A12259" w:rsidTr="00A122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>Клуб «Родничок»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 xml:space="preserve">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r>
              <w:t>Некрасова М.А.</w:t>
            </w:r>
          </w:p>
        </w:tc>
      </w:tr>
      <w:tr w:rsidR="00A12259" w:rsidTr="00A122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A12259" w:rsidRDefault="00A12259">
            <w:pPr>
              <w:snapToGrid w:val="0"/>
            </w:pPr>
            <w:r>
              <w:t>Аппаратное совещание</w:t>
            </w:r>
          </w:p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>Адм.Частые</w:t>
            </w:r>
          </w:p>
          <w:p w:rsidR="00A12259" w:rsidRDefault="00A12259">
            <w:pPr>
              <w:tabs>
                <w:tab w:val="left" w:pos="1110"/>
              </w:tabs>
            </w:pPr>
            <w:r>
              <w:t>Адм.поселения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tabs>
                <w:tab w:val="left" w:pos="1110"/>
              </w:tabs>
            </w:pPr>
            <w:r>
              <w:t>Пахольченко Г.В.</w:t>
            </w:r>
          </w:p>
        </w:tc>
      </w:tr>
      <w:tr w:rsidR="00A12259" w:rsidTr="00A122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  <w:jc w:val="center"/>
            </w:pPr>
            <w: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59" w:rsidRDefault="00A12259">
            <w:pPr>
              <w:snapToGrid w:val="0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59" w:rsidRDefault="00A12259"/>
        </w:tc>
      </w:tr>
    </w:tbl>
    <w:p w:rsidR="00A12259" w:rsidRDefault="00A12259" w:rsidP="00A12259">
      <w:pPr>
        <w:jc w:val="both"/>
        <w:rPr>
          <w:color w:val="000000"/>
          <w:shd w:val="clear" w:color="auto" w:fill="FFF0B9"/>
        </w:rPr>
      </w:pPr>
    </w:p>
    <w:p w:rsidR="00A12259" w:rsidRDefault="00A12259" w:rsidP="00A12259">
      <w:pPr>
        <w:rPr>
          <w:color w:val="000000"/>
          <w:shd w:val="clear" w:color="auto" w:fill="FFF0B9"/>
        </w:rPr>
      </w:pPr>
    </w:p>
    <w:p w:rsidR="00A12259" w:rsidRDefault="00A12259" w:rsidP="00A12259">
      <w:pPr>
        <w:rPr>
          <w:color w:val="000000"/>
          <w:shd w:val="clear" w:color="auto" w:fill="FFF0B9"/>
        </w:rPr>
      </w:pPr>
    </w:p>
    <w:p w:rsidR="00A12259" w:rsidRDefault="00A12259" w:rsidP="00A12259"/>
    <w:p w:rsidR="00A12259" w:rsidRDefault="00A12259" w:rsidP="00A12259"/>
    <w:p w:rsidR="00A12259" w:rsidRDefault="00A12259" w:rsidP="00A12259">
      <w:pPr>
        <w:rPr>
          <w:color w:val="000000"/>
          <w:lang w:eastAsia="ru-RU"/>
        </w:rPr>
      </w:pPr>
      <w:r>
        <w:t xml:space="preserve"> </w:t>
      </w:r>
    </w:p>
    <w:p w:rsidR="00A12259" w:rsidRDefault="00A12259" w:rsidP="00A12259">
      <w:pPr>
        <w:ind w:firstLine="708"/>
      </w:pPr>
    </w:p>
    <w:p w:rsidR="006F33B3" w:rsidRPr="00A12259" w:rsidRDefault="006F33B3" w:rsidP="00A12259">
      <w:bookmarkStart w:id="0" w:name="_GoBack"/>
      <w:bookmarkEnd w:id="0"/>
    </w:p>
    <w:sectPr w:rsidR="006F33B3" w:rsidRP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7D"/>
    <w:rsid w:val="0031415D"/>
    <w:rsid w:val="006F33B3"/>
    <w:rsid w:val="00A12259"/>
    <w:rsid w:val="00D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6BC52-CF2E-4AEF-99F6-0CBADD18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22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2016-06-09T11:37:00Z</dcterms:created>
  <dcterms:modified xsi:type="dcterms:W3CDTF">2016-06-10T05:17:00Z</dcterms:modified>
</cp:coreProperties>
</file>