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79" w:rsidRDefault="00D81879" w:rsidP="00D8187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D81879" w:rsidTr="00D81879">
        <w:tc>
          <w:tcPr>
            <w:tcW w:w="9928" w:type="dxa"/>
            <w:hideMark/>
          </w:tcPr>
          <w:p w:rsidR="00D81879" w:rsidRDefault="00D81879">
            <w:pPr>
              <w:pStyle w:val="a4"/>
              <w:snapToGrid w:val="0"/>
              <w:ind w:left="6182"/>
            </w:pPr>
            <w:r>
              <w:t>УТВЕРЖДАЮ:</w:t>
            </w:r>
          </w:p>
          <w:p w:rsidR="00D81879" w:rsidRDefault="00D81879">
            <w:pPr>
              <w:pStyle w:val="a4"/>
              <w:ind w:left="6182"/>
            </w:pPr>
            <w:r>
              <w:t>Глава Ножовского сельского поселения</w:t>
            </w:r>
          </w:p>
          <w:p w:rsidR="00D81879" w:rsidRDefault="00D81879">
            <w:pPr>
              <w:pStyle w:val="a4"/>
              <w:ind w:left="6182"/>
            </w:pPr>
            <w:r>
              <w:t>___________ Г.В.Пахольченко</w:t>
            </w:r>
          </w:p>
        </w:tc>
      </w:tr>
    </w:tbl>
    <w:p w:rsidR="00D81879" w:rsidRDefault="00D81879" w:rsidP="00D81879">
      <w:pPr>
        <w:jc w:val="center"/>
      </w:pPr>
    </w:p>
    <w:p w:rsidR="00D81879" w:rsidRDefault="00D81879" w:rsidP="00D81879">
      <w:pPr>
        <w:jc w:val="center"/>
        <w:rPr>
          <w:b/>
        </w:rPr>
      </w:pPr>
      <w:r>
        <w:rPr>
          <w:b/>
        </w:rPr>
        <w:t>КАЛЕНДАРНЫЙ ПЛАН</w:t>
      </w:r>
    </w:p>
    <w:p w:rsidR="00D81879" w:rsidRDefault="00D81879" w:rsidP="00D81879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D81879" w:rsidRDefault="00D81879" w:rsidP="00D81879">
      <w:pPr>
        <w:jc w:val="center"/>
        <w:rPr>
          <w:b/>
          <w:bCs/>
        </w:rPr>
      </w:pPr>
      <w:r>
        <w:rPr>
          <w:b/>
          <w:bCs/>
        </w:rPr>
        <w:t>Ножовского сельского поселения в март 2016 года</w:t>
      </w:r>
    </w:p>
    <w:p w:rsidR="00D81879" w:rsidRDefault="00D81879" w:rsidP="00D81879">
      <w:pPr>
        <w:jc w:val="center"/>
        <w:rPr>
          <w:b/>
          <w:bCs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D81879" w:rsidTr="00D818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Место</w:t>
            </w:r>
          </w:p>
          <w:p w:rsidR="00D81879" w:rsidRDefault="00D81879">
            <w:pPr>
              <w:jc w:val="center"/>
            </w:pPr>
            <w: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Ответственный исполнитель</w:t>
            </w:r>
          </w:p>
        </w:tc>
      </w:tr>
      <w:tr w:rsidR="00D81879" w:rsidTr="00D818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9" w:rsidRDefault="00D81879">
            <w:pPr>
              <w:tabs>
                <w:tab w:val="left" w:pos="1110"/>
              </w:tabs>
            </w:pPr>
          </w:p>
        </w:tc>
      </w:tr>
      <w:tr w:rsidR="00D81879" w:rsidTr="00D818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«Экологическая мельница» Познавательный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 xml:space="preserve">НСШ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Бобылева А. Н.</w:t>
            </w:r>
          </w:p>
        </w:tc>
      </w:tr>
      <w:tr w:rsidR="00D81879" w:rsidTr="00D818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«Сказочная рулетка: Избушка на курьих ножках» Игровая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Детский сад (дошкольники)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879" w:rsidRDefault="00D81879">
            <w:pPr>
              <w:tabs>
                <w:tab w:val="left" w:pos="6855"/>
              </w:tabs>
            </w:pPr>
            <w:r>
              <w:t>Бобылева А. Н., Некрасова М. А.</w:t>
            </w:r>
          </w:p>
        </w:tc>
      </w:tr>
      <w:tr w:rsidR="00D81879" w:rsidTr="00D818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snapToGrid w:val="0"/>
            </w:pPr>
            <w:r>
              <w:t>«Подари птицам дом» Акция</w:t>
            </w:r>
          </w:p>
          <w:p w:rsidR="00D81879" w:rsidRDefault="00D81879">
            <w:pPr>
              <w:snapToGrid w:val="0"/>
            </w:pPr>
            <w:r>
              <w:t>Литературная гостиная для пенсионеров.</w:t>
            </w:r>
          </w:p>
          <w:p w:rsidR="00D81879" w:rsidRDefault="00D81879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snapToGrid w:val="0"/>
            </w:pPr>
            <w:r>
              <w:t xml:space="preserve">Библиотека </w:t>
            </w:r>
          </w:p>
          <w:p w:rsidR="00D81879" w:rsidRDefault="00D8187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Бобылева А. Н., Некрасова М. А.</w:t>
            </w:r>
          </w:p>
        </w:tc>
      </w:tr>
      <w:tr w:rsidR="00D81879" w:rsidTr="00D818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Детское мероприятие «Лучший подарок для мамы»</w:t>
            </w:r>
          </w:p>
          <w:p w:rsidR="00D81879" w:rsidRDefault="00D81879">
            <w:pPr>
              <w:tabs>
                <w:tab w:val="left" w:pos="1110"/>
              </w:tabs>
            </w:pPr>
            <w:r>
              <w:t>Молодежная дискотека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МБУ «Ножовский ДК»</w:t>
            </w:r>
          </w:p>
          <w:p w:rsidR="00D81879" w:rsidRDefault="00D81879">
            <w:pPr>
              <w:tabs>
                <w:tab w:val="left" w:pos="1110"/>
              </w:tabs>
            </w:pPr>
            <w:r>
              <w:t>МБУ «Ножовский ДК»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t>Дурышева Г.В.</w:t>
            </w:r>
          </w:p>
          <w:p w:rsidR="00D81879" w:rsidRDefault="00D81879">
            <w:pPr>
              <w:tabs>
                <w:tab w:val="left" w:pos="1110"/>
              </w:tabs>
            </w:pPr>
          </w:p>
          <w:p w:rsidR="00D81879" w:rsidRDefault="00D81879">
            <w:pPr>
              <w:tabs>
                <w:tab w:val="left" w:pos="1110"/>
              </w:tabs>
            </w:pPr>
            <w:r>
              <w:t>Сухарева А.С.</w:t>
            </w:r>
          </w:p>
        </w:tc>
      </w:tr>
      <w:tr w:rsidR="00D81879" w:rsidTr="00D8187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Клуб «Родничок»</w:t>
            </w:r>
          </w:p>
          <w:p w:rsidR="00D81879" w:rsidRDefault="00D81879">
            <w:pPr>
              <w:tabs>
                <w:tab w:val="left" w:pos="1110"/>
              </w:tabs>
            </w:pPr>
            <w:r>
              <w:t>Конкурсная программа «А ну – ка девочки»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 xml:space="preserve">Библиотека </w:t>
            </w:r>
          </w:p>
          <w:p w:rsidR="00D81879" w:rsidRDefault="00D81879">
            <w:pPr>
              <w:tabs>
                <w:tab w:val="left" w:pos="1110"/>
              </w:tabs>
            </w:pPr>
            <w:r>
              <w:t>МБУ «Ножовский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Некрасова М. А. Кабулова Ю.Ю.</w:t>
            </w:r>
          </w:p>
        </w:tc>
      </w:tr>
      <w:tr w:rsidR="00D81879" w:rsidTr="00D8187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Аппаратное совещание</w:t>
            </w:r>
          </w:p>
          <w:p w:rsidR="00D81879" w:rsidRDefault="00D81879">
            <w:pPr>
              <w:tabs>
                <w:tab w:val="left" w:pos="1110"/>
              </w:tabs>
            </w:pPr>
            <w:r>
              <w:t>Аппаратное в Частых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Адм. Поселения</w:t>
            </w:r>
          </w:p>
          <w:p w:rsidR="00D81879" w:rsidRDefault="00D81879">
            <w:pPr>
              <w:tabs>
                <w:tab w:val="left" w:pos="1110"/>
              </w:tabs>
            </w:pPr>
            <w:r>
              <w:t>Адм.Частые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Пахольченко Г.В.</w:t>
            </w:r>
          </w:p>
        </w:tc>
      </w:tr>
      <w:tr w:rsidR="00D81879" w:rsidTr="00D8187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</w:pPr>
            <w:r>
              <w:t xml:space="preserve">Праздничный концерт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МБУ «Ножовский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Бобылева О.Г.</w:t>
            </w:r>
          </w:p>
        </w:tc>
      </w:tr>
      <w:tr w:rsidR="00D81879" w:rsidTr="00D8187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</w:pPr>
            <w:r>
              <w:t>Здоровье не купишь – его дарит разум» (о вредных привычках</w:t>
            </w:r>
            <w:r>
              <w:rPr>
                <w:sz w:val="22"/>
              </w:rPr>
              <w:t xml:space="preserve">) </w:t>
            </w:r>
            <w:r>
              <w:t>Уроки здоровья</w:t>
            </w:r>
          </w:p>
          <w:p w:rsidR="00D81879" w:rsidRDefault="00D81879">
            <w:pPr>
              <w:snapToGrid w:val="0"/>
            </w:pPr>
            <w:r>
              <w:t xml:space="preserve">Широкая масленица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snapToGrid w:val="0"/>
              <w:jc w:val="both"/>
            </w:pPr>
            <w:r>
              <w:t>НСШ</w:t>
            </w:r>
          </w:p>
          <w:p w:rsidR="00D81879" w:rsidRDefault="00D81879">
            <w:pPr>
              <w:snapToGrid w:val="0"/>
              <w:jc w:val="both"/>
            </w:pPr>
          </w:p>
          <w:p w:rsidR="00D81879" w:rsidRDefault="00D81879">
            <w:pPr>
              <w:snapToGrid w:val="0"/>
              <w:jc w:val="both"/>
            </w:pPr>
          </w:p>
          <w:p w:rsidR="00D81879" w:rsidRDefault="00D81879">
            <w:pPr>
              <w:snapToGrid w:val="0"/>
              <w:jc w:val="both"/>
            </w:pPr>
            <w:r>
              <w:t>МБУ «Ножовский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9" w:rsidRDefault="00D81879">
            <w:pPr>
              <w:snapToGrid w:val="0"/>
              <w:jc w:val="both"/>
            </w:pPr>
            <w:r>
              <w:t>Бобылева А. Н., Некрасова М. А.</w:t>
            </w:r>
          </w:p>
          <w:p w:rsidR="00D81879" w:rsidRDefault="00D81879">
            <w:pPr>
              <w:snapToGrid w:val="0"/>
              <w:jc w:val="both"/>
            </w:pPr>
          </w:p>
          <w:p w:rsidR="00D81879" w:rsidRDefault="00D81879">
            <w:pPr>
              <w:snapToGrid w:val="0"/>
              <w:jc w:val="both"/>
            </w:pPr>
            <w:r>
              <w:t>Дурышева Г.В.</w:t>
            </w:r>
          </w:p>
        </w:tc>
      </w:tr>
      <w:tr w:rsidR="00D81879" w:rsidTr="00D8187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tabs>
                <w:tab w:val="left" w:pos="6855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tabs>
                <w:tab w:val="left" w:pos="6855"/>
              </w:tabs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9" w:rsidRDefault="00D81879">
            <w:pPr>
              <w:tabs>
                <w:tab w:val="left" w:pos="6855"/>
              </w:tabs>
            </w:pPr>
          </w:p>
        </w:tc>
      </w:tr>
      <w:tr w:rsidR="00D81879" w:rsidTr="00D8187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tabs>
                <w:tab w:val="left" w:pos="6855"/>
              </w:tabs>
            </w:pPr>
            <w:r>
              <w:t>«Вкусное солнышко» (Масленица) Игр-фольклорная программа</w:t>
            </w:r>
          </w:p>
          <w:p w:rsidR="00D81879" w:rsidRDefault="00D81879">
            <w:pPr>
              <w:tabs>
                <w:tab w:val="left" w:pos="6855"/>
              </w:tabs>
            </w:pPr>
          </w:p>
          <w:p w:rsidR="00D81879" w:rsidRDefault="00D81879">
            <w:pPr>
              <w:tabs>
                <w:tab w:val="left" w:pos="6855"/>
              </w:tabs>
            </w:pPr>
            <w:r>
              <w:t>Молодежная дискотека «Вся жизнь игра», посвященная артисту цирка и кино Ю.В. Никулину</w:t>
            </w:r>
          </w:p>
          <w:p w:rsidR="00D81879" w:rsidRDefault="00D81879">
            <w:pPr>
              <w:tabs>
                <w:tab w:val="left" w:pos="6855"/>
              </w:tabs>
            </w:pPr>
          </w:p>
          <w:p w:rsidR="00D81879" w:rsidRDefault="00D81879">
            <w:pPr>
              <w:tabs>
                <w:tab w:val="left" w:pos="6855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tabs>
                <w:tab w:val="left" w:pos="6855"/>
              </w:tabs>
            </w:pPr>
            <w:r>
              <w:t>Детский сад (дошкольники)</w:t>
            </w:r>
          </w:p>
          <w:p w:rsidR="00D81879" w:rsidRDefault="00D81879">
            <w:pPr>
              <w:tabs>
                <w:tab w:val="left" w:pos="6855"/>
              </w:tabs>
            </w:pPr>
          </w:p>
          <w:p w:rsidR="00D81879" w:rsidRDefault="00D81879">
            <w:pPr>
              <w:tabs>
                <w:tab w:val="left" w:pos="6855"/>
              </w:tabs>
            </w:pPr>
            <w:r>
              <w:t>МБУ «Ножовский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9" w:rsidRDefault="00D81879">
            <w:pPr>
              <w:tabs>
                <w:tab w:val="left" w:pos="6855"/>
              </w:tabs>
            </w:pPr>
            <w:r>
              <w:t>Бобылева А. Н., Некрасова М. А.</w:t>
            </w:r>
          </w:p>
          <w:p w:rsidR="00D81879" w:rsidRDefault="00D81879">
            <w:pPr>
              <w:tabs>
                <w:tab w:val="left" w:pos="6855"/>
              </w:tabs>
            </w:pPr>
          </w:p>
          <w:p w:rsidR="00D81879" w:rsidRDefault="00D81879">
            <w:pPr>
              <w:tabs>
                <w:tab w:val="left" w:pos="6855"/>
              </w:tabs>
            </w:pPr>
            <w:r>
              <w:t>Дурышева Г.В.</w:t>
            </w:r>
          </w:p>
        </w:tc>
      </w:tr>
      <w:tr w:rsidR="00D81879" w:rsidTr="00D8187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«Сам себе адвокат» (составление библиографического списка)</w:t>
            </w:r>
          </w:p>
          <w:p w:rsidR="00D81879" w:rsidRDefault="00D81879">
            <w:pPr>
              <w:tabs>
                <w:tab w:val="left" w:pos="1110"/>
              </w:tabs>
            </w:pPr>
            <w:r>
              <w:t>Русская зима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t xml:space="preserve">Библиотека </w:t>
            </w:r>
          </w:p>
          <w:p w:rsidR="00D81879" w:rsidRDefault="00D81879">
            <w:pPr>
              <w:tabs>
                <w:tab w:val="left" w:pos="1110"/>
              </w:tabs>
            </w:pPr>
          </w:p>
          <w:p w:rsidR="00D81879" w:rsidRDefault="00D81879">
            <w:pPr>
              <w:tabs>
                <w:tab w:val="left" w:pos="1110"/>
              </w:tabs>
            </w:pPr>
            <w:r>
              <w:t>МБУ «Ножовский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9" w:rsidRDefault="00D81879">
            <w:pPr>
              <w:tabs>
                <w:tab w:val="left" w:pos="6855"/>
              </w:tabs>
            </w:pPr>
            <w:r>
              <w:t>Бобылева А. Н.</w:t>
            </w:r>
          </w:p>
          <w:p w:rsidR="00D81879" w:rsidRDefault="00D81879">
            <w:pPr>
              <w:tabs>
                <w:tab w:val="left" w:pos="6855"/>
              </w:tabs>
            </w:pPr>
          </w:p>
          <w:p w:rsidR="00D81879" w:rsidRDefault="00D81879">
            <w:pPr>
              <w:tabs>
                <w:tab w:val="left" w:pos="6855"/>
              </w:tabs>
            </w:pPr>
            <w:r>
              <w:t>Кабулова Ю.Ю.</w:t>
            </w:r>
          </w:p>
        </w:tc>
      </w:tr>
      <w:tr w:rsidR="00D81879" w:rsidTr="00D8187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</w:pPr>
            <w:r>
              <w:t>Клуб «Родничок»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 xml:space="preserve">Библиотека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Некрасова М. А.</w:t>
            </w:r>
          </w:p>
        </w:tc>
      </w:tr>
      <w:tr w:rsidR="00D81879" w:rsidTr="00D81879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lastRenderedPageBreak/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Аппаратное в Частых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Адм.Частые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Пахольченко Г.В.</w:t>
            </w:r>
          </w:p>
        </w:tc>
      </w:tr>
      <w:tr w:rsidR="00D81879" w:rsidTr="00D8187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t>Аппаратное совещание</w:t>
            </w:r>
          </w:p>
          <w:p w:rsidR="00D81879" w:rsidRDefault="00D81879">
            <w:pPr>
              <w:tabs>
                <w:tab w:val="left" w:pos="1680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t>Адм. поселения</w:t>
            </w:r>
          </w:p>
          <w:p w:rsidR="00D81879" w:rsidRDefault="00D81879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Пахольченко Г.В.</w:t>
            </w:r>
          </w:p>
        </w:tc>
      </w:tr>
      <w:tr w:rsidR="00D81879" w:rsidTr="00D8187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</w:pPr>
            <w:r>
              <w:t>«Профессии, нужные селу» Выставка-совет</w:t>
            </w:r>
          </w:p>
          <w:p w:rsidR="00D81879" w:rsidRDefault="00D81879">
            <w:pPr>
              <w:snapToGrid w:val="0"/>
            </w:pPr>
            <w:r>
              <w:t>Акция «Милосердие»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snapToGrid w:val="0"/>
              <w:jc w:val="both"/>
            </w:pPr>
            <w:r>
              <w:t>Библиотека</w:t>
            </w:r>
          </w:p>
          <w:p w:rsidR="00D81879" w:rsidRDefault="00D81879">
            <w:pPr>
              <w:snapToGrid w:val="0"/>
              <w:jc w:val="both"/>
            </w:pPr>
          </w:p>
          <w:p w:rsidR="00D81879" w:rsidRDefault="00D81879">
            <w:pPr>
              <w:snapToGrid w:val="0"/>
              <w:jc w:val="both"/>
            </w:pPr>
            <w:r>
              <w:t>МБУ «Ножовский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9" w:rsidRDefault="00D81879">
            <w:pPr>
              <w:snapToGrid w:val="0"/>
              <w:jc w:val="both"/>
            </w:pPr>
            <w:r>
              <w:t>Бобылева А. Н.</w:t>
            </w:r>
          </w:p>
          <w:p w:rsidR="00D81879" w:rsidRDefault="00D81879">
            <w:pPr>
              <w:snapToGrid w:val="0"/>
              <w:jc w:val="both"/>
            </w:pPr>
          </w:p>
          <w:p w:rsidR="00D81879" w:rsidRDefault="00D81879">
            <w:pPr>
              <w:snapToGrid w:val="0"/>
              <w:jc w:val="both"/>
            </w:pPr>
            <w:r>
              <w:t>Сухарева А.С.</w:t>
            </w:r>
          </w:p>
        </w:tc>
      </w:tr>
      <w:tr w:rsidR="00D81879" w:rsidTr="00D8187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tabs>
                <w:tab w:val="left" w:pos="6855"/>
              </w:tabs>
            </w:pPr>
            <w:r>
              <w:t>«Символы нашей страны – рубль» (700 лет) выставка-факт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tabs>
                <w:tab w:val="left" w:pos="6855"/>
              </w:tabs>
            </w:pPr>
            <w:r>
              <w:t xml:space="preserve">Библиотека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879" w:rsidRDefault="00D81879">
            <w:pPr>
              <w:tabs>
                <w:tab w:val="left" w:pos="6855"/>
              </w:tabs>
            </w:pPr>
            <w:r>
              <w:t>Бобылева А. Н.</w:t>
            </w:r>
          </w:p>
        </w:tc>
      </w:tr>
      <w:tr w:rsidR="00D81879" w:rsidTr="00D8187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18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t xml:space="preserve">«Один день  с поэтом» литературная гостиная </w:t>
            </w:r>
          </w:p>
          <w:p w:rsidR="00D81879" w:rsidRDefault="00D81879">
            <w:pPr>
              <w:tabs>
                <w:tab w:val="left" w:pos="1110"/>
              </w:tabs>
            </w:pPr>
            <w:r>
              <w:t>Теннисный турнир</w:t>
            </w:r>
          </w:p>
          <w:p w:rsidR="00D81879" w:rsidRDefault="00D81879">
            <w:pPr>
              <w:tabs>
                <w:tab w:val="left" w:pos="1110"/>
              </w:tabs>
            </w:pPr>
          </w:p>
          <w:p w:rsidR="00D81879" w:rsidRDefault="00D81879">
            <w:pPr>
              <w:snapToGrid w:val="0"/>
            </w:pPr>
            <w:r>
              <w:t xml:space="preserve"> Обучающий семинар по социально-культурному проектированию</w:t>
            </w:r>
          </w:p>
          <w:p w:rsidR="00D81879" w:rsidRDefault="00D81879">
            <w:pPr>
              <w:snapToGrid w:val="0"/>
            </w:pPr>
          </w:p>
          <w:p w:rsidR="00D81879" w:rsidRDefault="00D81879">
            <w:pPr>
              <w:snapToGrid w:val="0"/>
            </w:pPr>
            <w:r>
              <w:t>День работников жилищно-коммунального хозяйства</w:t>
            </w:r>
          </w:p>
          <w:p w:rsidR="00D81879" w:rsidRDefault="00D81879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t>Библиотека</w:t>
            </w:r>
          </w:p>
          <w:p w:rsidR="00D81879" w:rsidRDefault="00D81879">
            <w:pPr>
              <w:tabs>
                <w:tab w:val="left" w:pos="1110"/>
              </w:tabs>
            </w:pPr>
          </w:p>
          <w:p w:rsidR="00D81879" w:rsidRDefault="00D81879">
            <w:pPr>
              <w:tabs>
                <w:tab w:val="left" w:pos="1110"/>
              </w:tabs>
            </w:pPr>
            <w:r>
              <w:t xml:space="preserve">МБУ «Ножовский ДК» </w:t>
            </w:r>
          </w:p>
          <w:p w:rsidR="00D81879" w:rsidRDefault="00D81879">
            <w:r>
              <w:t>Адм. района</w:t>
            </w:r>
          </w:p>
          <w:p w:rsidR="00D81879" w:rsidRDefault="00D81879"/>
          <w:p w:rsidR="00D81879" w:rsidRDefault="00D81879"/>
          <w:p w:rsidR="00D81879" w:rsidRDefault="00D81879">
            <w:r>
              <w:t>Адм.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t>Бобылева А. Н., Некрасова М. А.</w:t>
            </w:r>
          </w:p>
          <w:p w:rsidR="00D81879" w:rsidRDefault="00D81879">
            <w:pPr>
              <w:tabs>
                <w:tab w:val="left" w:pos="1110"/>
              </w:tabs>
            </w:pPr>
            <w:r>
              <w:t>Сухарева А.С.</w:t>
            </w:r>
          </w:p>
          <w:p w:rsidR="00D81879" w:rsidRDefault="00D81879"/>
          <w:p w:rsidR="00D81879" w:rsidRDefault="00D81879">
            <w:r>
              <w:t>Сухарева А.С.</w:t>
            </w:r>
          </w:p>
          <w:p w:rsidR="00D81879" w:rsidRDefault="00D81879"/>
          <w:p w:rsidR="00D81879" w:rsidRDefault="00D81879"/>
          <w:p w:rsidR="00D81879" w:rsidRDefault="00D81879">
            <w:r>
              <w:t xml:space="preserve">Пахольченко Г.В. </w:t>
            </w:r>
          </w:p>
          <w:p w:rsidR="00D81879" w:rsidRDefault="00D81879">
            <w:r>
              <w:t>Кабулов Л.Е.</w:t>
            </w:r>
          </w:p>
        </w:tc>
      </w:tr>
      <w:tr w:rsidR="00D81879" w:rsidTr="00D81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t>Детское мероприятие «Астрология»</w:t>
            </w:r>
          </w:p>
          <w:p w:rsidR="00D81879" w:rsidRDefault="00D81879">
            <w:pPr>
              <w:tabs>
                <w:tab w:val="left" w:pos="1110"/>
              </w:tabs>
            </w:pPr>
          </w:p>
          <w:p w:rsidR="00D81879" w:rsidRDefault="00D81879">
            <w:pPr>
              <w:tabs>
                <w:tab w:val="left" w:pos="1110"/>
              </w:tabs>
            </w:pPr>
            <w:r>
              <w:t>Молодежная дискотека-</w:t>
            </w:r>
            <w:r>
              <w:rPr>
                <w:color w:val="2F2F2F"/>
                <w:shd w:val="clear" w:color="auto" w:fill="FFFFFF"/>
              </w:rPr>
              <w:t>киновикторина  «</w:t>
            </w:r>
            <w:hyperlink r:id="rId4" w:tooltip="Угадай кино" w:history="1">
              <w:r>
                <w:rPr>
                  <w:rStyle w:val="a3"/>
                  <w:shd w:val="clear" w:color="auto" w:fill="FFFFFF"/>
                </w:rPr>
                <w:t>Угадай кино</w:t>
              </w:r>
            </w:hyperlink>
            <w:r>
              <w:rPr>
                <w:shd w:val="clear" w:color="auto" w:fill="FFFFFF"/>
              </w:rPr>
              <w:t>»</w:t>
            </w:r>
          </w:p>
          <w:p w:rsidR="00D81879" w:rsidRDefault="00D81879">
            <w:pPr>
              <w:tabs>
                <w:tab w:val="left" w:pos="1110"/>
              </w:tabs>
            </w:pPr>
          </w:p>
          <w:p w:rsidR="00D81879" w:rsidRDefault="00D81879">
            <w:pPr>
              <w:tabs>
                <w:tab w:val="left" w:pos="1110"/>
              </w:tabs>
            </w:pPr>
            <w:r>
              <w:t>Закрытие лыжного сезона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t>МБУ «Ножовский ДК»</w:t>
            </w:r>
          </w:p>
          <w:p w:rsidR="00D81879" w:rsidRDefault="00D81879">
            <w:pPr>
              <w:tabs>
                <w:tab w:val="left" w:pos="1110"/>
              </w:tabs>
            </w:pPr>
            <w:r>
              <w:t>МБУ «Ножовский ДК»</w:t>
            </w:r>
          </w:p>
          <w:p w:rsidR="00D81879" w:rsidRDefault="00D81879">
            <w:pPr>
              <w:tabs>
                <w:tab w:val="left" w:pos="1110"/>
              </w:tabs>
            </w:pPr>
          </w:p>
          <w:p w:rsidR="00D81879" w:rsidRDefault="00D81879">
            <w:pPr>
              <w:tabs>
                <w:tab w:val="left" w:pos="1110"/>
              </w:tabs>
            </w:pPr>
            <w:r>
              <w:t>МБУ «Ножовский 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9" w:rsidRDefault="00D81879">
            <w:pPr>
              <w:tabs>
                <w:tab w:val="left" w:pos="6855"/>
              </w:tabs>
            </w:pPr>
            <w:r>
              <w:t>Белоногова Ж.М.</w:t>
            </w:r>
          </w:p>
          <w:p w:rsidR="00D81879" w:rsidRDefault="00D81879">
            <w:pPr>
              <w:tabs>
                <w:tab w:val="left" w:pos="6855"/>
              </w:tabs>
            </w:pPr>
          </w:p>
          <w:p w:rsidR="00D81879" w:rsidRDefault="00D81879">
            <w:pPr>
              <w:tabs>
                <w:tab w:val="left" w:pos="6855"/>
              </w:tabs>
            </w:pPr>
            <w:r>
              <w:t>Белоногова Ж.М.</w:t>
            </w:r>
          </w:p>
          <w:p w:rsidR="00D81879" w:rsidRDefault="00D81879"/>
          <w:p w:rsidR="00D81879" w:rsidRDefault="00D81879"/>
          <w:p w:rsidR="00D81879" w:rsidRDefault="00D81879">
            <w:r>
              <w:t>Сухарева А.С.</w:t>
            </w:r>
          </w:p>
          <w:p w:rsidR="00D81879" w:rsidRDefault="00D81879">
            <w:r>
              <w:t>Кабулова Ю.Ю.</w:t>
            </w:r>
          </w:p>
        </w:tc>
      </w:tr>
      <w:tr w:rsidR="00D81879" w:rsidTr="00D81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</w:pPr>
            <w:r>
              <w:t xml:space="preserve">Клуб «Родничок» «Мяу – эстафета»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9" w:rsidRDefault="00D81879">
            <w:pPr>
              <w:snapToGrid w:val="0"/>
            </w:pPr>
            <w:r>
              <w:t xml:space="preserve">Библиотека </w:t>
            </w:r>
          </w:p>
          <w:p w:rsidR="00D81879" w:rsidRDefault="00D8187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Некрасова М. А.</w:t>
            </w:r>
          </w:p>
        </w:tc>
      </w:tr>
      <w:tr w:rsidR="00D81879" w:rsidTr="00D81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Аппаратное в Частых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Адм.Частые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Пахольченко Г.В.</w:t>
            </w:r>
          </w:p>
        </w:tc>
      </w:tr>
      <w:tr w:rsidR="00D81879" w:rsidTr="00D81879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t>Аппаратное совещание</w:t>
            </w:r>
          </w:p>
          <w:p w:rsidR="00D81879" w:rsidRDefault="00D81879">
            <w:pPr>
              <w:snapToGrid w:val="0"/>
            </w:pPr>
          </w:p>
          <w:p w:rsidR="00D81879" w:rsidRDefault="00D81879">
            <w:pPr>
              <w:snapToGrid w:val="0"/>
            </w:pPr>
            <w:r>
              <w:t xml:space="preserve">«Весна. Каникулы. Праздник.» (Неделя детской книги) цикл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t>Адм. поселения</w:t>
            </w:r>
          </w:p>
          <w:p w:rsidR="00D81879" w:rsidRDefault="00D81879">
            <w:pPr>
              <w:snapToGrid w:val="0"/>
              <w:jc w:val="both"/>
            </w:pPr>
          </w:p>
          <w:p w:rsidR="00D81879" w:rsidRDefault="00D81879">
            <w:pPr>
              <w:snapToGrid w:val="0"/>
              <w:jc w:val="both"/>
            </w:pPr>
            <w:r>
              <w:t xml:space="preserve">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9" w:rsidRDefault="00D81879">
            <w:pPr>
              <w:snapToGrid w:val="0"/>
            </w:pPr>
            <w:r>
              <w:t>Пахольченко Г.В.</w:t>
            </w:r>
          </w:p>
          <w:p w:rsidR="00D81879" w:rsidRDefault="00D81879">
            <w:pPr>
              <w:snapToGrid w:val="0"/>
            </w:pPr>
          </w:p>
          <w:p w:rsidR="00D81879" w:rsidRDefault="00D81879">
            <w:pPr>
              <w:snapToGrid w:val="0"/>
            </w:pPr>
            <w:r>
              <w:t>Бобылева А. Н., Некрасова М. А.</w:t>
            </w:r>
          </w:p>
        </w:tc>
      </w:tr>
      <w:tr w:rsidR="00D81879" w:rsidTr="00D8187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23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snapToGrid w:val="0"/>
              <w:rPr>
                <w:rStyle w:val="a5"/>
                <w:b w:val="0"/>
                <w:color w:val="000000"/>
                <w:shd w:val="clear" w:color="auto" w:fill="FFFFFF"/>
              </w:rPr>
            </w:pPr>
            <w:r>
              <w:rPr>
                <w:rStyle w:val="a5"/>
                <w:b w:val="0"/>
                <w:color w:val="000000"/>
                <w:shd w:val="clear" w:color="auto" w:fill="FFFFFF"/>
              </w:rPr>
              <w:t>Сценарий тематического праздника «Осторожно-огонь!!</w:t>
            </w:r>
          </w:p>
          <w:p w:rsidR="00D81879" w:rsidRDefault="00D81879">
            <w:pPr>
              <w:snapToGrid w:val="0"/>
              <w:rPr>
                <w:rStyle w:val="a5"/>
                <w:b w:val="0"/>
                <w:color w:val="000000"/>
                <w:shd w:val="clear" w:color="auto" w:fill="FFFFFF"/>
              </w:rPr>
            </w:pPr>
          </w:p>
          <w:p w:rsidR="00D81879" w:rsidRDefault="00D81879">
            <w:pPr>
              <w:snapToGrid w:val="0"/>
              <w:rPr>
                <w:rStyle w:val="a5"/>
                <w:b w:val="0"/>
                <w:color w:val="000000"/>
                <w:shd w:val="clear" w:color="auto" w:fill="FFFFFF"/>
              </w:rPr>
            </w:pPr>
            <w:r>
              <w:rPr>
                <w:rStyle w:val="a5"/>
                <w:b w:val="0"/>
                <w:color w:val="000000"/>
                <w:shd w:val="clear" w:color="auto" w:fill="FFFFFF"/>
              </w:rPr>
              <w:t>Заседание КЧС</w:t>
            </w:r>
          </w:p>
          <w:p w:rsidR="00D81879" w:rsidRDefault="00D81879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snapToGrid w:val="0"/>
              <w:jc w:val="both"/>
            </w:pPr>
            <w:r>
              <w:t>Ножовская СОШ</w:t>
            </w:r>
          </w:p>
          <w:p w:rsidR="00D81879" w:rsidRDefault="00D81879"/>
          <w:p w:rsidR="00D81879" w:rsidRDefault="00D81879"/>
          <w:p w:rsidR="00D81879" w:rsidRDefault="00D81879">
            <w:pPr>
              <w:tabs>
                <w:tab w:val="left" w:pos="1110"/>
              </w:tabs>
            </w:pPr>
            <w:r>
              <w:t>Адм. поселения</w:t>
            </w:r>
          </w:p>
          <w:p w:rsidR="00D81879" w:rsidRDefault="00D81879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9" w:rsidRDefault="00D81879">
            <w:pPr>
              <w:tabs>
                <w:tab w:val="left" w:pos="6855"/>
              </w:tabs>
            </w:pPr>
            <w:r>
              <w:t>Белоногова Ж.М.</w:t>
            </w:r>
          </w:p>
          <w:p w:rsidR="00D81879" w:rsidRDefault="00D81879">
            <w:pPr>
              <w:snapToGrid w:val="0"/>
              <w:jc w:val="both"/>
            </w:pPr>
          </w:p>
          <w:p w:rsidR="00D81879" w:rsidRDefault="00D81879"/>
          <w:p w:rsidR="00D81879" w:rsidRDefault="00D81879">
            <w:pPr>
              <w:tabs>
                <w:tab w:val="left" w:pos="1110"/>
              </w:tabs>
            </w:pPr>
            <w:r>
              <w:t>Пахольченко Г.В.</w:t>
            </w:r>
          </w:p>
          <w:p w:rsidR="00D81879" w:rsidRDefault="00D81879"/>
        </w:tc>
      </w:tr>
      <w:tr w:rsidR="00D81879" w:rsidTr="00D8187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24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879" w:rsidRDefault="00D81879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9" w:rsidRDefault="00D81879">
            <w:pPr>
              <w:snapToGrid w:val="0"/>
              <w:jc w:val="both"/>
            </w:pPr>
          </w:p>
        </w:tc>
      </w:tr>
      <w:tr w:rsidR="00D81879" w:rsidTr="00D8187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25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1879" w:rsidRDefault="00D81879">
            <w:r>
              <w:t>Конференция работников культуры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1879" w:rsidRDefault="00D81879">
            <w:pPr>
              <w:tabs>
                <w:tab w:val="left" w:pos="6855"/>
              </w:tabs>
            </w:pPr>
            <w:r>
              <w:t>ЦНТ и КПР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879" w:rsidRDefault="00D81879">
            <w:pPr>
              <w:tabs>
                <w:tab w:val="left" w:pos="6855"/>
              </w:tabs>
            </w:pPr>
            <w:r>
              <w:t>Сухарева А.С.</w:t>
            </w:r>
          </w:p>
        </w:tc>
      </w:tr>
      <w:tr w:rsidR="00D81879" w:rsidTr="00D81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9" w:rsidRDefault="00D81879">
            <w:pPr>
              <w:rPr>
                <w:lang w:eastAsia="ru-RU"/>
              </w:rPr>
            </w:pPr>
            <w:r>
              <w:rPr>
                <w:lang w:eastAsia="ru-RU"/>
              </w:rPr>
              <w:t>Конкурсно-игровая программа «Ах, синема, синема!»</w:t>
            </w:r>
          </w:p>
          <w:p w:rsidR="00D81879" w:rsidRDefault="00D81879">
            <w:pPr>
              <w:rPr>
                <w:lang w:eastAsia="ru-RU"/>
              </w:rPr>
            </w:pPr>
          </w:p>
          <w:p w:rsidR="00D81879" w:rsidRDefault="00D81879">
            <w:pPr>
              <w:snapToGrid w:val="0"/>
              <w:rPr>
                <w:rStyle w:val="a5"/>
                <w:b w:val="0"/>
                <w:color w:val="000000"/>
                <w:shd w:val="clear" w:color="auto" w:fill="FFFFFF"/>
              </w:rPr>
            </w:pPr>
            <w:r>
              <w:rPr>
                <w:rStyle w:val="a5"/>
                <w:b w:val="0"/>
                <w:color w:val="000000"/>
                <w:shd w:val="clear" w:color="auto" w:fill="FFFFFF"/>
              </w:rPr>
              <w:t>Сценарий тематического праздника «Осторожно-огонь!</w:t>
            </w:r>
          </w:p>
          <w:p w:rsidR="00D81879" w:rsidRDefault="00D81879">
            <w:pPr>
              <w:rPr>
                <w:lang w:eastAsia="ru-RU"/>
              </w:rPr>
            </w:pPr>
          </w:p>
          <w:p w:rsidR="00D81879" w:rsidRDefault="00D81879">
            <w:pPr>
              <w:rPr>
                <w:lang w:eastAsia="ru-RU"/>
              </w:rPr>
            </w:pPr>
            <w:r>
              <w:rPr>
                <w:lang w:eastAsia="ru-RU"/>
              </w:rPr>
              <w:t>Час поэзии «Стихи и кино»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9" w:rsidRDefault="00D81879">
            <w:pPr>
              <w:tabs>
                <w:tab w:val="left" w:pos="6855"/>
              </w:tabs>
            </w:pPr>
            <w:r>
              <w:t>МБУ «Ножовский ДК»</w:t>
            </w:r>
          </w:p>
          <w:p w:rsidR="00D81879" w:rsidRDefault="00D81879">
            <w:pPr>
              <w:tabs>
                <w:tab w:val="left" w:pos="6855"/>
              </w:tabs>
            </w:pPr>
          </w:p>
          <w:p w:rsidR="00D81879" w:rsidRDefault="00D81879">
            <w:pPr>
              <w:tabs>
                <w:tab w:val="left" w:pos="6855"/>
              </w:tabs>
            </w:pPr>
            <w:r>
              <w:t>Ножовская корр. школа</w:t>
            </w:r>
          </w:p>
          <w:p w:rsidR="00D81879" w:rsidRDefault="00D81879"/>
          <w:p w:rsidR="00D81879" w:rsidRDefault="00D81879">
            <w:pPr>
              <w:tabs>
                <w:tab w:val="left" w:pos="6855"/>
              </w:tabs>
            </w:pPr>
            <w:r>
              <w:t>МБУ «Ножовский 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9" w:rsidRDefault="00D81879">
            <w:pPr>
              <w:tabs>
                <w:tab w:val="left" w:pos="6855"/>
              </w:tabs>
            </w:pPr>
            <w:r>
              <w:t>Сухарева А.С.</w:t>
            </w:r>
          </w:p>
          <w:p w:rsidR="00D81879" w:rsidRDefault="00D81879"/>
          <w:p w:rsidR="00D81879" w:rsidRDefault="00D81879"/>
          <w:p w:rsidR="00D81879" w:rsidRDefault="00D81879">
            <w:r>
              <w:t xml:space="preserve">Белоногова Ж.М. </w:t>
            </w:r>
          </w:p>
          <w:p w:rsidR="00D81879" w:rsidRDefault="00D81879"/>
          <w:p w:rsidR="00D81879" w:rsidRDefault="00D81879"/>
          <w:p w:rsidR="00D81879" w:rsidRDefault="00D81879">
            <w:r>
              <w:t>Бобылева О.Г.</w:t>
            </w:r>
          </w:p>
        </w:tc>
      </w:tr>
      <w:tr w:rsidR="00D81879" w:rsidTr="00D81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Закрытие Недели детской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 xml:space="preserve">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</w:pPr>
            <w:r>
              <w:t>Бобылева А. Н., Некрасова М. А.</w:t>
            </w:r>
          </w:p>
        </w:tc>
      </w:tr>
      <w:tr w:rsidR="00D81879" w:rsidTr="00D81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D81879" w:rsidRDefault="00D81879">
            <w:pPr>
              <w:tabs>
                <w:tab w:val="left" w:pos="1110"/>
              </w:tabs>
            </w:pPr>
          </w:p>
          <w:p w:rsidR="00D81879" w:rsidRDefault="00D81879">
            <w:pPr>
              <w:tabs>
                <w:tab w:val="left" w:pos="1110"/>
              </w:tabs>
            </w:pPr>
            <w:r>
              <w:t>Соревнования «За честь Отчизны»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lastRenderedPageBreak/>
              <w:t>Адм.Частые</w:t>
            </w:r>
          </w:p>
          <w:p w:rsidR="00D81879" w:rsidRDefault="00D81879"/>
          <w:p w:rsidR="00D81879" w:rsidRDefault="00D81879">
            <w:r>
              <w:t>с.Частые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lastRenderedPageBreak/>
              <w:t>Пахольченко Г.В.</w:t>
            </w:r>
          </w:p>
          <w:p w:rsidR="00D81879" w:rsidRDefault="00D81879"/>
          <w:p w:rsidR="00D81879" w:rsidRDefault="00D81879">
            <w:r>
              <w:t>Сухарева А.С.</w:t>
            </w:r>
          </w:p>
          <w:p w:rsidR="00D81879" w:rsidRDefault="00D81879">
            <w:r>
              <w:t>Белоногова Ж.М.</w:t>
            </w:r>
          </w:p>
        </w:tc>
      </w:tr>
      <w:tr w:rsidR="00D81879" w:rsidTr="00D81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lastRenderedPageBreak/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t>Аппаратное совещание</w:t>
            </w:r>
          </w:p>
          <w:p w:rsidR="00D81879" w:rsidRDefault="00D81879">
            <w:pPr>
              <w:tabs>
                <w:tab w:val="left" w:pos="1110"/>
              </w:tabs>
            </w:pPr>
          </w:p>
          <w:p w:rsidR="00D81879" w:rsidRDefault="00D81879">
            <w:pPr>
              <w:tabs>
                <w:tab w:val="left" w:pos="1110"/>
              </w:tabs>
            </w:pPr>
            <w:r>
              <w:t>Конкурс «Весь мир – театр»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t>Адм. поселения</w:t>
            </w:r>
          </w:p>
          <w:p w:rsidR="00D81879" w:rsidRDefault="00D81879">
            <w:pPr>
              <w:tabs>
                <w:tab w:val="left" w:pos="1110"/>
              </w:tabs>
            </w:pPr>
          </w:p>
          <w:p w:rsidR="00D81879" w:rsidRDefault="00D81879">
            <w:pPr>
              <w:tabs>
                <w:tab w:val="left" w:pos="6855"/>
              </w:tabs>
            </w:pPr>
            <w:r>
              <w:t>МБУ «Ножовский ДК»</w:t>
            </w:r>
          </w:p>
          <w:p w:rsidR="00D81879" w:rsidRDefault="00D81879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t>Пахольченко Г.В.</w:t>
            </w:r>
          </w:p>
          <w:p w:rsidR="00D81879" w:rsidRDefault="00D81879">
            <w:pPr>
              <w:tabs>
                <w:tab w:val="left" w:pos="1110"/>
              </w:tabs>
            </w:pPr>
          </w:p>
          <w:p w:rsidR="00D81879" w:rsidRDefault="00D81879">
            <w:pPr>
              <w:tabs>
                <w:tab w:val="left" w:pos="6855"/>
              </w:tabs>
            </w:pPr>
            <w:r>
              <w:t>Кабулова Ю.Ю.</w:t>
            </w:r>
          </w:p>
        </w:tc>
      </w:tr>
      <w:tr w:rsidR="00D81879" w:rsidTr="00D81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t>Экологический концерт День защиты земли»</w:t>
            </w:r>
          </w:p>
          <w:p w:rsidR="00D81879" w:rsidRDefault="00D81879">
            <w:pPr>
              <w:tabs>
                <w:tab w:val="left" w:pos="1110"/>
              </w:tabs>
            </w:pPr>
            <w:r>
              <w:t>Игровая программа «Моряки-подводники»</w:t>
            </w:r>
          </w:p>
          <w:p w:rsidR="00D81879" w:rsidRDefault="00D81879">
            <w:pPr>
              <w:tabs>
                <w:tab w:val="left" w:pos="1110"/>
              </w:tabs>
            </w:pPr>
          </w:p>
          <w:p w:rsidR="00D81879" w:rsidRDefault="00D81879">
            <w:pPr>
              <w:tabs>
                <w:tab w:val="left" w:pos="1110"/>
              </w:tabs>
            </w:pPr>
            <w:r>
              <w:t>«Военные профессии». «Почему профессии юриста и экономиста самые востребованные?» Уроки профориентации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9" w:rsidRDefault="00D81879">
            <w:pPr>
              <w:tabs>
                <w:tab w:val="left" w:pos="6855"/>
              </w:tabs>
            </w:pPr>
            <w:r>
              <w:t>МБУ «Ножовский ДК»</w:t>
            </w:r>
          </w:p>
          <w:p w:rsidR="00D81879" w:rsidRDefault="00D81879">
            <w:pPr>
              <w:tabs>
                <w:tab w:val="left" w:pos="1110"/>
              </w:tabs>
            </w:pPr>
            <w:r>
              <w:t>Ножовская корр. школа</w:t>
            </w:r>
          </w:p>
          <w:p w:rsidR="00D81879" w:rsidRDefault="00D81879">
            <w:pPr>
              <w:tabs>
                <w:tab w:val="left" w:pos="1110"/>
              </w:tabs>
            </w:pPr>
          </w:p>
          <w:p w:rsidR="00D81879" w:rsidRDefault="00D81879">
            <w:pPr>
              <w:tabs>
                <w:tab w:val="left" w:pos="1110"/>
              </w:tabs>
            </w:pPr>
          </w:p>
          <w:p w:rsidR="00D81879" w:rsidRDefault="00D81879">
            <w:pPr>
              <w:tabs>
                <w:tab w:val="left" w:pos="1110"/>
              </w:tabs>
            </w:pPr>
            <w:r>
              <w:t>НСШ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t>Дурышева Г.В.</w:t>
            </w:r>
          </w:p>
          <w:p w:rsidR="00D81879" w:rsidRDefault="00D81879">
            <w:pPr>
              <w:tabs>
                <w:tab w:val="left" w:pos="1110"/>
              </w:tabs>
            </w:pPr>
          </w:p>
          <w:p w:rsidR="00D81879" w:rsidRDefault="00D81879">
            <w:pPr>
              <w:tabs>
                <w:tab w:val="left" w:pos="1110"/>
              </w:tabs>
            </w:pPr>
            <w:r>
              <w:t>Бобылева О.Г.</w:t>
            </w:r>
          </w:p>
          <w:p w:rsidR="00D81879" w:rsidRDefault="00D81879">
            <w:pPr>
              <w:tabs>
                <w:tab w:val="left" w:pos="1110"/>
              </w:tabs>
            </w:pPr>
          </w:p>
          <w:p w:rsidR="00D81879" w:rsidRDefault="00D81879">
            <w:pPr>
              <w:tabs>
                <w:tab w:val="left" w:pos="1110"/>
              </w:tabs>
            </w:pPr>
          </w:p>
          <w:p w:rsidR="00D81879" w:rsidRDefault="00D81879">
            <w:pPr>
              <w:tabs>
                <w:tab w:val="left" w:pos="1110"/>
              </w:tabs>
            </w:pPr>
            <w:r>
              <w:t>Бобылева А. Н., Некрасова М. А.</w:t>
            </w:r>
          </w:p>
        </w:tc>
      </w:tr>
      <w:tr w:rsidR="00D81879" w:rsidTr="00D81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  <w:jc w:val="center"/>
            </w:pPr>
            <w:r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snapToGrid w:val="0"/>
            </w:pPr>
            <w:r>
              <w:t>Четверг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Совет по культуре «Формы работы в учреждениях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9" w:rsidRDefault="00D81879">
            <w:pPr>
              <w:tabs>
                <w:tab w:val="left" w:pos="1110"/>
              </w:tabs>
            </w:pPr>
            <w:r>
              <w:t>Адм. поселения</w:t>
            </w:r>
          </w:p>
          <w:p w:rsidR="00D81879" w:rsidRDefault="00D81879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9" w:rsidRDefault="00D81879">
            <w:pPr>
              <w:tabs>
                <w:tab w:val="left" w:pos="1110"/>
              </w:tabs>
            </w:pPr>
            <w:r>
              <w:t>Пахольченко Г.В.</w:t>
            </w:r>
          </w:p>
          <w:p w:rsidR="00D81879" w:rsidRDefault="00D81879">
            <w:pPr>
              <w:tabs>
                <w:tab w:val="left" w:pos="1110"/>
              </w:tabs>
            </w:pPr>
            <w:r>
              <w:t>Сухарева А.С.</w:t>
            </w:r>
          </w:p>
        </w:tc>
      </w:tr>
    </w:tbl>
    <w:p w:rsidR="00D81879" w:rsidRDefault="00D81879" w:rsidP="00D81879">
      <w:pPr>
        <w:jc w:val="both"/>
        <w:rPr>
          <w:rFonts w:ascii="Verdana" w:hAnsi="Verdana"/>
          <w:color w:val="000000"/>
          <w:sz w:val="20"/>
          <w:szCs w:val="20"/>
          <w:shd w:val="clear" w:color="auto" w:fill="FFF0B9"/>
        </w:rPr>
      </w:pPr>
    </w:p>
    <w:p w:rsidR="00D81879" w:rsidRDefault="00D81879" w:rsidP="00D81879">
      <w:pPr>
        <w:rPr>
          <w:rFonts w:ascii="Verdana" w:hAnsi="Verdana"/>
          <w:color w:val="000000"/>
          <w:sz w:val="20"/>
          <w:szCs w:val="20"/>
          <w:shd w:val="clear" w:color="auto" w:fill="FFF0B9"/>
        </w:rPr>
      </w:pPr>
    </w:p>
    <w:p w:rsidR="00D81879" w:rsidRDefault="00D81879" w:rsidP="00D81879">
      <w:pPr>
        <w:rPr>
          <w:rFonts w:ascii="Verdana" w:hAnsi="Verdana"/>
          <w:color w:val="000000"/>
          <w:sz w:val="20"/>
          <w:szCs w:val="20"/>
          <w:shd w:val="clear" w:color="auto" w:fill="FFF0B9"/>
        </w:rPr>
      </w:pPr>
    </w:p>
    <w:p w:rsidR="00D81879" w:rsidRDefault="00D81879" w:rsidP="00D81879"/>
    <w:p w:rsidR="00D81879" w:rsidRDefault="00D81879" w:rsidP="00D81879"/>
    <w:p w:rsidR="00D81879" w:rsidRDefault="00D81879" w:rsidP="00D81879">
      <w:pPr>
        <w:rPr>
          <w:rFonts w:ascii="Verdana" w:hAnsi="Verdana"/>
          <w:color w:val="000000"/>
          <w:sz w:val="20"/>
          <w:szCs w:val="20"/>
          <w:lang w:eastAsia="ru-RU"/>
        </w:rPr>
      </w:pPr>
      <w:r>
        <w:rPr>
          <w:sz w:val="32"/>
          <w:szCs w:val="32"/>
        </w:rPr>
        <w:t xml:space="preserve"> </w:t>
      </w:r>
    </w:p>
    <w:p w:rsidR="00D81879" w:rsidRDefault="00D81879" w:rsidP="00D81879">
      <w:pPr>
        <w:ind w:firstLine="708"/>
      </w:pPr>
    </w:p>
    <w:p w:rsidR="00991040" w:rsidRDefault="00991040">
      <w:bookmarkStart w:id="0" w:name="_GoBack"/>
      <w:bookmarkEnd w:id="0"/>
    </w:p>
    <w:sectPr w:rsidR="0099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B3"/>
    <w:rsid w:val="00991040"/>
    <w:rsid w:val="00D81879"/>
    <w:rsid w:val="00E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B6D45-A83F-403A-91DC-E93C4168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1879"/>
    <w:rPr>
      <w:color w:val="0000FF"/>
      <w:u w:val="single"/>
    </w:rPr>
  </w:style>
  <w:style w:type="paragraph" w:customStyle="1" w:styleId="a4">
    <w:name w:val="Содержимое таблицы"/>
    <w:basedOn w:val="a"/>
    <w:rsid w:val="00D81879"/>
    <w:pPr>
      <w:suppressLineNumbers/>
    </w:pPr>
  </w:style>
  <w:style w:type="character" w:styleId="a5">
    <w:name w:val="Strong"/>
    <w:basedOn w:val="a0"/>
    <w:qFormat/>
    <w:rsid w:val="00D81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akovo.bezformata.ru/word/ugadaj-kino/30374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2016-04-06T15:59:00Z</dcterms:created>
  <dcterms:modified xsi:type="dcterms:W3CDTF">2016-04-06T15:59:00Z</dcterms:modified>
</cp:coreProperties>
</file>