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E28" w:rsidRPr="00351E28" w:rsidRDefault="00351E28" w:rsidP="00351E28"/>
    <w:tbl>
      <w:tblPr>
        <w:tblW w:w="0" w:type="auto"/>
        <w:jc w:val="righ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928"/>
      </w:tblGrid>
      <w:tr w:rsidR="00351E28" w:rsidRPr="00351E28" w:rsidTr="00351E28">
        <w:trPr>
          <w:jc w:val="right"/>
        </w:trPr>
        <w:tc>
          <w:tcPr>
            <w:tcW w:w="9928" w:type="dxa"/>
            <w:hideMark/>
          </w:tcPr>
          <w:p w:rsidR="00351E28" w:rsidRPr="00351E28" w:rsidRDefault="00351E28" w:rsidP="00351E28">
            <w:pPr>
              <w:jc w:val="right"/>
            </w:pPr>
          </w:p>
        </w:tc>
      </w:tr>
    </w:tbl>
    <w:p w:rsidR="00351E28" w:rsidRPr="00351E28" w:rsidRDefault="00351E28" w:rsidP="00351E28">
      <w:pPr>
        <w:jc w:val="center"/>
        <w:rPr>
          <w:b/>
        </w:rPr>
      </w:pPr>
      <w:bookmarkStart w:id="0" w:name="_GoBack"/>
      <w:bookmarkEnd w:id="0"/>
      <w:r w:rsidRPr="00351E28">
        <w:rPr>
          <w:b/>
        </w:rPr>
        <w:t>КАЛЕНДАРНЫЙ ПЛАН</w:t>
      </w:r>
    </w:p>
    <w:p w:rsidR="00351E28" w:rsidRPr="00351E28" w:rsidRDefault="00351E28" w:rsidP="00351E28">
      <w:pPr>
        <w:jc w:val="center"/>
        <w:rPr>
          <w:b/>
          <w:bCs/>
        </w:rPr>
      </w:pPr>
      <w:r w:rsidRPr="00351E28">
        <w:rPr>
          <w:b/>
          <w:bCs/>
        </w:rPr>
        <w:t>мероприятий, проводимых администрацией</w:t>
      </w:r>
    </w:p>
    <w:p w:rsidR="00351E28" w:rsidRPr="00351E28" w:rsidRDefault="00351E28" w:rsidP="00351E28">
      <w:pPr>
        <w:jc w:val="center"/>
        <w:rPr>
          <w:b/>
          <w:bCs/>
        </w:rPr>
      </w:pPr>
      <w:proofErr w:type="spellStart"/>
      <w:r w:rsidRPr="00351E28">
        <w:rPr>
          <w:b/>
          <w:bCs/>
        </w:rPr>
        <w:t>Ножовского</w:t>
      </w:r>
      <w:proofErr w:type="spellEnd"/>
      <w:r w:rsidRPr="00351E28">
        <w:rPr>
          <w:b/>
          <w:bCs/>
        </w:rPr>
        <w:t xml:space="preserve"> сельского поселения в октябре 2015 года</w:t>
      </w:r>
    </w:p>
    <w:p w:rsidR="00351E28" w:rsidRPr="00351E28" w:rsidRDefault="00351E28" w:rsidP="00351E28">
      <w:pPr>
        <w:rPr>
          <w:b/>
          <w:bCs/>
        </w:rPr>
      </w:pPr>
    </w:p>
    <w:tbl>
      <w:tblPr>
        <w:tblW w:w="10943" w:type="dxa"/>
        <w:tblInd w:w="-912" w:type="dxa"/>
        <w:tblLayout w:type="fixed"/>
        <w:tblLook w:val="04A0" w:firstRow="1" w:lastRow="0" w:firstColumn="1" w:lastColumn="0" w:noHBand="0" w:noVBand="1"/>
      </w:tblPr>
      <w:tblGrid>
        <w:gridCol w:w="720"/>
        <w:gridCol w:w="1635"/>
        <w:gridCol w:w="4335"/>
        <w:gridCol w:w="1843"/>
        <w:gridCol w:w="2410"/>
      </w:tblGrid>
      <w:tr w:rsidR="00351E28" w:rsidRPr="00351E28" w:rsidTr="00351E2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1E28" w:rsidRPr="00351E28" w:rsidRDefault="00351E28" w:rsidP="00351E28">
            <w:r w:rsidRPr="00351E28">
              <w:t>Дата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1E28" w:rsidRPr="00351E28" w:rsidRDefault="00351E28" w:rsidP="00351E28">
            <w:r w:rsidRPr="00351E28">
              <w:t>День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1E28" w:rsidRPr="00351E28" w:rsidRDefault="00351E28" w:rsidP="00351E28">
            <w:r w:rsidRPr="00351E28">
              <w:t>Мероприятие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1E28" w:rsidRPr="00351E28" w:rsidRDefault="00351E28" w:rsidP="00351E28">
            <w:r w:rsidRPr="00351E28">
              <w:t>Место</w:t>
            </w:r>
          </w:p>
          <w:p w:rsidR="00351E28" w:rsidRPr="00351E28" w:rsidRDefault="00351E28" w:rsidP="00351E28">
            <w:r w:rsidRPr="00351E28">
              <w:t>проведения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E28" w:rsidRPr="00351E28" w:rsidRDefault="00351E28" w:rsidP="00351E28">
            <w:r w:rsidRPr="00351E28">
              <w:t>Ответственный исполнитель</w:t>
            </w:r>
          </w:p>
        </w:tc>
      </w:tr>
      <w:tr w:rsidR="00351E28" w:rsidRPr="00351E28" w:rsidTr="00351E2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1E28" w:rsidRPr="00351E28" w:rsidRDefault="00351E28" w:rsidP="00351E28">
            <w:r w:rsidRPr="00351E28">
              <w:t>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1E28" w:rsidRPr="00351E28" w:rsidRDefault="00351E28" w:rsidP="00351E28">
            <w:r w:rsidRPr="00351E28">
              <w:t>Четверг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1E28" w:rsidRPr="00351E28" w:rsidRDefault="00351E28" w:rsidP="00351E28">
            <w:r w:rsidRPr="00351E28">
              <w:t>Мероприятия, посвященные Дню пожилых людей</w:t>
            </w:r>
          </w:p>
          <w:p w:rsidR="00351E28" w:rsidRPr="00351E28" w:rsidRDefault="00351E28" w:rsidP="00351E28">
            <w:r w:rsidRPr="00351E28"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1E28" w:rsidRPr="00351E28" w:rsidRDefault="00351E28" w:rsidP="00351E28">
            <w:r w:rsidRPr="00351E28">
              <w:t>ДК</w:t>
            </w:r>
          </w:p>
          <w:p w:rsidR="00351E28" w:rsidRPr="00351E28" w:rsidRDefault="00351E28" w:rsidP="00351E28">
            <w:r w:rsidRPr="00351E28">
              <w:t>Клуб Верх-Рождество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E28" w:rsidRPr="00351E28" w:rsidRDefault="00351E28" w:rsidP="00351E28">
            <w:r w:rsidRPr="00351E28">
              <w:t>Сухарева А.С.</w:t>
            </w:r>
          </w:p>
          <w:p w:rsidR="00351E28" w:rsidRPr="00351E28" w:rsidRDefault="00351E28" w:rsidP="00351E28">
            <w:proofErr w:type="spellStart"/>
            <w:r w:rsidRPr="00351E28">
              <w:t>Козюкова</w:t>
            </w:r>
            <w:proofErr w:type="spellEnd"/>
            <w:r w:rsidRPr="00351E28">
              <w:t xml:space="preserve"> Т.А.</w:t>
            </w:r>
          </w:p>
        </w:tc>
      </w:tr>
      <w:tr w:rsidR="00351E28" w:rsidRPr="00351E28" w:rsidTr="00351E2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1E28" w:rsidRPr="00351E28" w:rsidRDefault="00351E28" w:rsidP="00351E28">
            <w:r w:rsidRPr="00351E28">
              <w:t>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1E28" w:rsidRPr="00351E28" w:rsidRDefault="00351E28" w:rsidP="00351E28">
            <w:r w:rsidRPr="00351E28">
              <w:t>Пятница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1E28" w:rsidRPr="00351E28" w:rsidRDefault="00351E28" w:rsidP="00351E28">
            <w:r w:rsidRPr="00351E28">
              <w:t>Районный праздник «День учителя»</w:t>
            </w:r>
          </w:p>
          <w:p w:rsidR="00351E28" w:rsidRPr="00351E28" w:rsidRDefault="00351E28" w:rsidP="00351E28">
            <w:r w:rsidRPr="00351E28">
              <w:t>Молодежная дискотека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1E28" w:rsidRPr="00351E28" w:rsidRDefault="00351E28" w:rsidP="00351E28">
            <w:r w:rsidRPr="00351E28">
              <w:t xml:space="preserve"> </w:t>
            </w:r>
          </w:p>
          <w:p w:rsidR="00351E28" w:rsidRPr="00351E28" w:rsidRDefault="00351E28" w:rsidP="00351E28">
            <w:r w:rsidRPr="00351E28">
              <w:t>МБУ «</w:t>
            </w:r>
            <w:proofErr w:type="spellStart"/>
            <w:r w:rsidRPr="00351E28">
              <w:t>Ножовский</w:t>
            </w:r>
            <w:proofErr w:type="spellEnd"/>
            <w:r w:rsidRPr="00351E28">
              <w:t xml:space="preserve"> ДК»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E28" w:rsidRPr="00351E28" w:rsidRDefault="00351E28" w:rsidP="00351E28"/>
          <w:p w:rsidR="00351E28" w:rsidRPr="00351E28" w:rsidRDefault="00351E28" w:rsidP="00351E28">
            <w:proofErr w:type="spellStart"/>
            <w:r w:rsidRPr="00351E28">
              <w:t>Кабулова</w:t>
            </w:r>
            <w:proofErr w:type="spellEnd"/>
            <w:r w:rsidRPr="00351E28">
              <w:t xml:space="preserve"> </w:t>
            </w:r>
            <w:proofErr w:type="gramStart"/>
            <w:r w:rsidRPr="00351E28">
              <w:t>Ю.Ю. .</w:t>
            </w:r>
            <w:proofErr w:type="gramEnd"/>
          </w:p>
        </w:tc>
      </w:tr>
      <w:tr w:rsidR="00351E28" w:rsidRPr="00351E28" w:rsidTr="00351E2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1E28" w:rsidRPr="00351E28" w:rsidRDefault="00351E28" w:rsidP="00351E28">
            <w:r w:rsidRPr="00351E28">
              <w:t>3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1E28" w:rsidRPr="00351E28" w:rsidRDefault="00351E28" w:rsidP="00351E28">
            <w:r w:rsidRPr="00351E28">
              <w:t>Суббота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1E28" w:rsidRPr="00351E28" w:rsidRDefault="00351E28" w:rsidP="00351E28">
            <w:r w:rsidRPr="00351E28">
              <w:t>Мероприятия, посвященные Дню пожилых людей</w:t>
            </w:r>
          </w:p>
          <w:p w:rsidR="00351E28" w:rsidRPr="00351E28" w:rsidRDefault="00351E28" w:rsidP="00351E28">
            <w:r w:rsidRPr="00351E28">
              <w:t>Молодежная дискотека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1E28" w:rsidRPr="00351E28" w:rsidRDefault="00351E28" w:rsidP="00351E28">
            <w:r w:rsidRPr="00351E28">
              <w:t xml:space="preserve">Клуб </w:t>
            </w:r>
            <w:proofErr w:type="spellStart"/>
            <w:r w:rsidRPr="00351E28">
              <w:t>д.Поздышки</w:t>
            </w:r>
            <w:proofErr w:type="spellEnd"/>
          </w:p>
          <w:p w:rsidR="00351E28" w:rsidRPr="00351E28" w:rsidRDefault="00351E28" w:rsidP="00351E28">
            <w:r w:rsidRPr="00351E28">
              <w:t>МБУ «</w:t>
            </w:r>
            <w:proofErr w:type="spellStart"/>
            <w:r w:rsidRPr="00351E28">
              <w:t>Ножовский</w:t>
            </w:r>
            <w:proofErr w:type="spellEnd"/>
            <w:r w:rsidRPr="00351E28">
              <w:t xml:space="preserve"> ДК»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E28" w:rsidRPr="00351E28" w:rsidRDefault="00351E28" w:rsidP="00351E28">
            <w:proofErr w:type="spellStart"/>
            <w:r w:rsidRPr="00351E28">
              <w:t>Азанова</w:t>
            </w:r>
            <w:proofErr w:type="spellEnd"/>
            <w:r w:rsidRPr="00351E28">
              <w:t xml:space="preserve"> О.И.</w:t>
            </w:r>
          </w:p>
          <w:p w:rsidR="00351E28" w:rsidRPr="00351E28" w:rsidRDefault="00351E28" w:rsidP="00351E28">
            <w:r w:rsidRPr="00351E28">
              <w:t>Сухарева А.С.</w:t>
            </w:r>
          </w:p>
          <w:p w:rsidR="00351E28" w:rsidRPr="00351E28" w:rsidRDefault="00351E28" w:rsidP="00351E28">
            <w:proofErr w:type="spellStart"/>
            <w:r w:rsidRPr="00351E28">
              <w:t>Кабулова</w:t>
            </w:r>
            <w:proofErr w:type="spellEnd"/>
            <w:r w:rsidRPr="00351E28">
              <w:t xml:space="preserve"> Ю.Ю.</w:t>
            </w:r>
          </w:p>
        </w:tc>
      </w:tr>
      <w:tr w:rsidR="00351E28" w:rsidRPr="00351E28" w:rsidTr="00351E2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1E28" w:rsidRPr="00351E28" w:rsidRDefault="00351E28" w:rsidP="00351E28">
            <w:r w:rsidRPr="00351E28">
              <w:t>4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1E28" w:rsidRPr="00351E28" w:rsidRDefault="00351E28" w:rsidP="00351E28">
            <w:r w:rsidRPr="00351E28">
              <w:t>Воскресенье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1E28" w:rsidRPr="00351E28" w:rsidRDefault="00351E28" w:rsidP="00351E28">
            <w:r w:rsidRPr="00351E28">
              <w:t>Открытие клуба «Родничок»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1E28" w:rsidRPr="00351E28" w:rsidRDefault="00351E28" w:rsidP="00351E28">
            <w:r w:rsidRPr="00351E28">
              <w:t>Нож. библиотека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E28" w:rsidRPr="00351E28" w:rsidRDefault="00351E28" w:rsidP="00351E28">
            <w:r w:rsidRPr="00351E28">
              <w:t>Некрасова М. А.</w:t>
            </w:r>
          </w:p>
          <w:p w:rsidR="00351E28" w:rsidRPr="00351E28" w:rsidRDefault="00351E28" w:rsidP="00351E28">
            <w:r w:rsidRPr="00351E28">
              <w:t>Бобылева А. Н.</w:t>
            </w:r>
          </w:p>
        </w:tc>
      </w:tr>
      <w:tr w:rsidR="00351E28" w:rsidRPr="00351E28" w:rsidTr="00351E2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1E28" w:rsidRPr="00351E28" w:rsidRDefault="00351E28" w:rsidP="00351E28">
            <w:r w:rsidRPr="00351E28">
              <w:t>5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1E28" w:rsidRPr="00351E28" w:rsidRDefault="00351E28" w:rsidP="00351E28">
            <w:r w:rsidRPr="00351E28">
              <w:t>Понедельник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1E28" w:rsidRPr="00351E28" w:rsidRDefault="00351E28" w:rsidP="00351E28">
            <w:r w:rsidRPr="00351E28">
              <w:t>Аппаратное у главы поселения</w:t>
            </w:r>
          </w:p>
          <w:p w:rsidR="00351E28" w:rsidRPr="00351E28" w:rsidRDefault="00351E28" w:rsidP="00351E28">
            <w:r w:rsidRPr="00351E28">
              <w:t>Аппаратное совещание у главы района</w:t>
            </w:r>
          </w:p>
          <w:p w:rsidR="00351E28" w:rsidRPr="00351E28" w:rsidRDefault="00351E28" w:rsidP="00351E28">
            <w:r w:rsidRPr="00351E28">
              <w:t>Заседание комиссии по ЧС и ОПБ</w:t>
            </w:r>
          </w:p>
          <w:p w:rsidR="00351E28" w:rsidRPr="00351E28" w:rsidRDefault="00351E28" w:rsidP="00351E28">
            <w:r w:rsidRPr="00351E28">
              <w:t>Совещание руководителей учреждений культуры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1E28" w:rsidRPr="00351E28" w:rsidRDefault="00351E28" w:rsidP="00351E28">
            <w:r w:rsidRPr="00351E28">
              <w:t>Адм. района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E28" w:rsidRPr="00351E28" w:rsidRDefault="00351E28" w:rsidP="00351E28">
            <w:proofErr w:type="spellStart"/>
            <w:r w:rsidRPr="00351E28">
              <w:t>Пахольченко</w:t>
            </w:r>
            <w:proofErr w:type="spellEnd"/>
            <w:r w:rsidRPr="00351E28">
              <w:t xml:space="preserve"> Г.В.</w:t>
            </w:r>
          </w:p>
          <w:p w:rsidR="00351E28" w:rsidRPr="00351E28" w:rsidRDefault="00351E28" w:rsidP="00351E28"/>
          <w:p w:rsidR="00351E28" w:rsidRPr="00351E28" w:rsidRDefault="00351E28" w:rsidP="00351E28"/>
          <w:p w:rsidR="00351E28" w:rsidRPr="00351E28" w:rsidRDefault="00351E28" w:rsidP="00351E28">
            <w:r w:rsidRPr="00351E28">
              <w:t>Сухарева А.С.</w:t>
            </w:r>
          </w:p>
        </w:tc>
      </w:tr>
      <w:tr w:rsidR="00351E28" w:rsidRPr="00351E28" w:rsidTr="00351E2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1E28" w:rsidRPr="00351E28" w:rsidRDefault="00351E28" w:rsidP="00351E28">
            <w:r w:rsidRPr="00351E28">
              <w:t>6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1E28" w:rsidRPr="00351E28" w:rsidRDefault="00351E28" w:rsidP="00351E28">
            <w:r w:rsidRPr="00351E28">
              <w:t>Вторник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1E28" w:rsidRPr="00351E28" w:rsidRDefault="00351E28" w:rsidP="00351E28">
            <w:r w:rsidRPr="00351E28">
              <w:t xml:space="preserve">Информационный стенд «Всероссийская </w:t>
            </w:r>
            <w:proofErr w:type="spellStart"/>
            <w:r w:rsidRPr="00351E28">
              <w:t>сельхозперепись</w:t>
            </w:r>
            <w:proofErr w:type="spellEnd"/>
            <w:r w:rsidRPr="00351E28">
              <w:t xml:space="preserve"> 2016»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1E28" w:rsidRPr="00351E28" w:rsidRDefault="00351E28" w:rsidP="00351E28">
            <w:r w:rsidRPr="00351E28">
              <w:t>Нож. библиотека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E28" w:rsidRPr="00351E28" w:rsidRDefault="00351E28" w:rsidP="00351E28">
            <w:r w:rsidRPr="00351E28">
              <w:t>Бобылева А. Н.</w:t>
            </w:r>
          </w:p>
        </w:tc>
      </w:tr>
      <w:tr w:rsidR="00351E28" w:rsidRPr="00351E28" w:rsidTr="00351E2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1E28" w:rsidRPr="00351E28" w:rsidRDefault="00351E28" w:rsidP="00351E28">
            <w:r w:rsidRPr="00351E28">
              <w:t>7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1E28" w:rsidRPr="00351E28" w:rsidRDefault="00351E28" w:rsidP="00351E28">
            <w:r w:rsidRPr="00351E28">
              <w:t>Среда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1E28" w:rsidRPr="00351E28" w:rsidRDefault="00351E28" w:rsidP="00351E28">
            <w:r w:rsidRPr="00351E28">
              <w:t>Выставка «Звёзды бросили, А ТЫ?» (о вреде курения)</w:t>
            </w:r>
          </w:p>
          <w:p w:rsidR="00351E28" w:rsidRPr="00351E28" w:rsidRDefault="00351E28" w:rsidP="00351E28">
            <w:r w:rsidRPr="00351E28">
              <w:t xml:space="preserve">Закладка о всероссийском дне трезвости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1E28" w:rsidRPr="00351E28" w:rsidRDefault="00351E28" w:rsidP="00351E28">
            <w:r w:rsidRPr="00351E28">
              <w:t xml:space="preserve">Нож. библиотека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E28" w:rsidRPr="00351E28" w:rsidRDefault="00351E28" w:rsidP="00351E28">
            <w:r w:rsidRPr="00351E28">
              <w:t>Бобылева А. Н.</w:t>
            </w:r>
          </w:p>
          <w:p w:rsidR="00351E28" w:rsidRPr="00351E28" w:rsidRDefault="00351E28" w:rsidP="00351E28"/>
          <w:p w:rsidR="00351E28" w:rsidRPr="00351E28" w:rsidRDefault="00351E28" w:rsidP="00351E28">
            <w:r w:rsidRPr="00351E28">
              <w:t>Бобылева А. Н.</w:t>
            </w:r>
          </w:p>
        </w:tc>
      </w:tr>
      <w:tr w:rsidR="00351E28" w:rsidRPr="00351E28" w:rsidTr="00351E2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1E28" w:rsidRPr="00351E28" w:rsidRDefault="00351E28" w:rsidP="00351E28">
            <w:r w:rsidRPr="00351E28">
              <w:t>8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1E28" w:rsidRPr="00351E28" w:rsidRDefault="00351E28" w:rsidP="00351E28">
            <w:r w:rsidRPr="00351E28">
              <w:t>Четверг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1E28" w:rsidRPr="00351E28" w:rsidRDefault="00351E28" w:rsidP="00351E28">
            <w:r w:rsidRPr="00351E28">
              <w:t>Час права «Запрещённое и разрешённое» (старшеклассники)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1E28" w:rsidRPr="00351E28" w:rsidRDefault="00351E28" w:rsidP="00351E28">
            <w:r w:rsidRPr="00351E28">
              <w:t>Нож. библиотека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E28" w:rsidRPr="00351E28" w:rsidRDefault="00351E28" w:rsidP="00351E28">
            <w:r w:rsidRPr="00351E28">
              <w:t>Некрасова М. А.</w:t>
            </w:r>
          </w:p>
        </w:tc>
      </w:tr>
      <w:tr w:rsidR="00351E28" w:rsidRPr="00351E28" w:rsidTr="00351E2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1E28" w:rsidRPr="00351E28" w:rsidRDefault="00351E28" w:rsidP="00351E28">
            <w:r w:rsidRPr="00351E28">
              <w:t>9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1E28" w:rsidRPr="00351E28" w:rsidRDefault="00351E28" w:rsidP="00351E28">
            <w:r w:rsidRPr="00351E28">
              <w:t>Пятница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1E28" w:rsidRPr="00351E28" w:rsidRDefault="00351E28" w:rsidP="00351E28">
            <w:r w:rsidRPr="00351E28">
              <w:t>Молодежная дискотека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1E28" w:rsidRPr="00351E28" w:rsidRDefault="00351E28" w:rsidP="00351E28">
            <w:r w:rsidRPr="00351E28">
              <w:t>МБУ «</w:t>
            </w:r>
            <w:proofErr w:type="spellStart"/>
            <w:r w:rsidRPr="00351E28">
              <w:t>Ножовский</w:t>
            </w:r>
            <w:proofErr w:type="spellEnd"/>
            <w:r w:rsidRPr="00351E28">
              <w:t xml:space="preserve"> ДК»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E28" w:rsidRPr="00351E28" w:rsidRDefault="00351E28" w:rsidP="00351E28">
            <w:proofErr w:type="spellStart"/>
            <w:r w:rsidRPr="00351E28">
              <w:t>Кабулова</w:t>
            </w:r>
            <w:proofErr w:type="spellEnd"/>
            <w:r w:rsidRPr="00351E28">
              <w:t xml:space="preserve"> Ю.Ю.</w:t>
            </w:r>
          </w:p>
        </w:tc>
      </w:tr>
      <w:tr w:rsidR="00351E28" w:rsidRPr="00351E28" w:rsidTr="00351E28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1E28" w:rsidRPr="00351E28" w:rsidRDefault="00351E28" w:rsidP="00351E28">
            <w:r w:rsidRPr="00351E28">
              <w:t>10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1E28" w:rsidRPr="00351E28" w:rsidRDefault="00351E28" w:rsidP="00351E28">
            <w:r w:rsidRPr="00351E28">
              <w:t>Суббота</w:t>
            </w:r>
          </w:p>
        </w:tc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1E28" w:rsidRPr="00351E28" w:rsidRDefault="00351E28" w:rsidP="00351E28">
            <w:r w:rsidRPr="00351E28">
              <w:t>Конкурсная программа «Мы за безопасность»</w:t>
            </w:r>
          </w:p>
          <w:p w:rsidR="00351E28" w:rsidRPr="00351E28" w:rsidRDefault="00351E28" w:rsidP="00351E28">
            <w:r w:rsidRPr="00351E28">
              <w:t>Молодежная дискотека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1E28" w:rsidRPr="00351E28" w:rsidRDefault="00351E28" w:rsidP="00351E28">
            <w:r w:rsidRPr="00351E28">
              <w:t>МБУ «</w:t>
            </w:r>
            <w:proofErr w:type="spellStart"/>
            <w:r w:rsidRPr="00351E28">
              <w:t>Ножовский</w:t>
            </w:r>
            <w:proofErr w:type="spellEnd"/>
            <w:r w:rsidRPr="00351E28">
              <w:t xml:space="preserve"> ДК»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E28" w:rsidRPr="00351E28" w:rsidRDefault="00351E28" w:rsidP="00351E28">
            <w:r w:rsidRPr="00351E28">
              <w:t>Сухарева А.С.</w:t>
            </w:r>
          </w:p>
          <w:p w:rsidR="00351E28" w:rsidRPr="00351E28" w:rsidRDefault="00351E28" w:rsidP="00351E28"/>
          <w:p w:rsidR="00351E28" w:rsidRPr="00351E28" w:rsidRDefault="00351E28" w:rsidP="00351E28">
            <w:proofErr w:type="spellStart"/>
            <w:r w:rsidRPr="00351E28">
              <w:t>Кабулова</w:t>
            </w:r>
            <w:proofErr w:type="spellEnd"/>
            <w:r w:rsidRPr="00351E28">
              <w:t xml:space="preserve"> Ю.Ю.</w:t>
            </w:r>
          </w:p>
        </w:tc>
      </w:tr>
      <w:tr w:rsidR="00351E28" w:rsidRPr="00351E28" w:rsidTr="00351E28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1E28" w:rsidRPr="00351E28" w:rsidRDefault="00351E28" w:rsidP="00351E28">
            <w:r w:rsidRPr="00351E28">
              <w:lastRenderedPageBreak/>
              <w:t>11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1E28" w:rsidRPr="00351E28" w:rsidRDefault="00351E28" w:rsidP="00351E28">
            <w:r w:rsidRPr="00351E28">
              <w:t>Воскресенье</w:t>
            </w:r>
          </w:p>
        </w:tc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1E28" w:rsidRPr="00351E28" w:rsidRDefault="00351E28" w:rsidP="00351E28">
            <w:r w:rsidRPr="00351E28">
              <w:t>Клуб «Родничок» Час занимательной зоологии «Любить, ценить и охранять»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1E28" w:rsidRPr="00351E28" w:rsidRDefault="00351E28" w:rsidP="00351E28">
            <w:r w:rsidRPr="00351E28">
              <w:t>Нож. библиотека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E28" w:rsidRPr="00351E28" w:rsidRDefault="00351E28" w:rsidP="00351E28">
            <w:r w:rsidRPr="00351E28">
              <w:t>Некрасова М. А.</w:t>
            </w:r>
          </w:p>
        </w:tc>
      </w:tr>
      <w:tr w:rsidR="00351E28" w:rsidRPr="00351E28" w:rsidTr="00351E28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1E28" w:rsidRPr="00351E28" w:rsidRDefault="00351E28" w:rsidP="00351E28">
            <w:r w:rsidRPr="00351E28">
              <w:t>12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1E28" w:rsidRPr="00351E28" w:rsidRDefault="00351E28" w:rsidP="00351E28">
            <w:r w:rsidRPr="00351E28">
              <w:t>Понедельник</w:t>
            </w:r>
          </w:p>
        </w:tc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1E28" w:rsidRPr="00351E28" w:rsidRDefault="00351E28" w:rsidP="00351E28">
            <w:r w:rsidRPr="00351E28">
              <w:t>Аппаратное у главы поселения</w:t>
            </w:r>
          </w:p>
          <w:p w:rsidR="00351E28" w:rsidRPr="00351E28" w:rsidRDefault="00351E28" w:rsidP="00351E28">
            <w:r w:rsidRPr="00351E28">
              <w:t>Аппаратное совещание у главы района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1E28" w:rsidRPr="00351E28" w:rsidRDefault="00351E28" w:rsidP="00351E28">
            <w:proofErr w:type="spellStart"/>
            <w:r w:rsidRPr="00351E28">
              <w:t>Адм.поселенияАдм</w:t>
            </w:r>
            <w:proofErr w:type="spellEnd"/>
            <w:r w:rsidRPr="00351E28">
              <w:t>. района</w:t>
            </w:r>
          </w:p>
          <w:p w:rsidR="00351E28" w:rsidRPr="00351E28" w:rsidRDefault="00351E28" w:rsidP="00351E28">
            <w:r w:rsidRPr="00351E28">
              <w:t xml:space="preserve"> 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E28" w:rsidRPr="00351E28" w:rsidRDefault="00351E28" w:rsidP="00351E28">
            <w:r w:rsidRPr="00351E28">
              <w:t xml:space="preserve"> </w:t>
            </w:r>
            <w:proofErr w:type="spellStart"/>
            <w:r w:rsidRPr="00351E28">
              <w:t>Пахольченко</w:t>
            </w:r>
            <w:proofErr w:type="spellEnd"/>
            <w:r w:rsidRPr="00351E28">
              <w:t xml:space="preserve"> Г.В</w:t>
            </w:r>
          </w:p>
        </w:tc>
      </w:tr>
      <w:tr w:rsidR="00351E28" w:rsidRPr="00351E28" w:rsidTr="00351E28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1E28" w:rsidRPr="00351E28" w:rsidRDefault="00351E28" w:rsidP="00351E28">
            <w:r w:rsidRPr="00351E28">
              <w:t>13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1E28" w:rsidRPr="00351E28" w:rsidRDefault="00351E28" w:rsidP="00351E28">
            <w:r w:rsidRPr="00351E28">
              <w:t>Вторник</w:t>
            </w:r>
          </w:p>
        </w:tc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51E28" w:rsidRPr="00351E28" w:rsidRDefault="00351E28" w:rsidP="00351E28"/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51E28" w:rsidRPr="00351E28" w:rsidRDefault="00351E28" w:rsidP="00351E28"/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E28" w:rsidRPr="00351E28" w:rsidRDefault="00351E28" w:rsidP="00351E28"/>
        </w:tc>
      </w:tr>
      <w:tr w:rsidR="00351E28" w:rsidRPr="00351E28" w:rsidTr="00351E28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1E28" w:rsidRPr="00351E28" w:rsidRDefault="00351E28" w:rsidP="00351E28">
            <w:r w:rsidRPr="00351E28">
              <w:t>14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1E28" w:rsidRPr="00351E28" w:rsidRDefault="00351E28" w:rsidP="00351E28">
            <w:r w:rsidRPr="00351E28">
              <w:t>Среда</w:t>
            </w:r>
          </w:p>
        </w:tc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1E28" w:rsidRPr="00351E28" w:rsidRDefault="00351E28" w:rsidP="00351E28">
            <w:r w:rsidRPr="00351E28">
              <w:t xml:space="preserve">Экскурсия в библиотеку «Знакомьтесь, </w:t>
            </w:r>
            <w:proofErr w:type="spellStart"/>
            <w:r w:rsidRPr="00351E28">
              <w:t>книжкин</w:t>
            </w:r>
            <w:proofErr w:type="spellEnd"/>
            <w:r w:rsidRPr="00351E28">
              <w:t xml:space="preserve"> дом!» (д/сад)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1E28" w:rsidRPr="00351E28" w:rsidRDefault="00351E28" w:rsidP="00351E28">
            <w:r w:rsidRPr="00351E28">
              <w:t>Нож. библиотека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E28" w:rsidRPr="00351E28" w:rsidRDefault="00351E28" w:rsidP="00351E28">
            <w:r w:rsidRPr="00351E28">
              <w:t>Некрасова М. А.</w:t>
            </w:r>
          </w:p>
          <w:p w:rsidR="00351E28" w:rsidRPr="00351E28" w:rsidRDefault="00351E28" w:rsidP="00351E28">
            <w:r w:rsidRPr="00351E28">
              <w:t>Бобылева А. Н.</w:t>
            </w:r>
          </w:p>
        </w:tc>
      </w:tr>
      <w:tr w:rsidR="00351E28" w:rsidRPr="00351E28" w:rsidTr="00351E28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1E28" w:rsidRPr="00351E28" w:rsidRDefault="00351E28" w:rsidP="00351E28">
            <w:r w:rsidRPr="00351E28">
              <w:t>15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1E28" w:rsidRPr="00351E28" w:rsidRDefault="00351E28" w:rsidP="00351E28">
            <w:r w:rsidRPr="00351E28">
              <w:t>Четверг</w:t>
            </w:r>
          </w:p>
        </w:tc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1E28" w:rsidRPr="00351E28" w:rsidRDefault="00351E28" w:rsidP="00351E28">
            <w:r w:rsidRPr="00351E28">
              <w:t>Тематическая игра «Экологический суд»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1E28" w:rsidRPr="00351E28" w:rsidRDefault="00351E28" w:rsidP="00351E28">
            <w:r w:rsidRPr="00351E28">
              <w:t>Нож. библиотека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E28" w:rsidRPr="00351E28" w:rsidRDefault="00351E28" w:rsidP="00351E28">
            <w:r w:rsidRPr="00351E28">
              <w:t>Бобылева А. Н.</w:t>
            </w:r>
          </w:p>
        </w:tc>
      </w:tr>
      <w:tr w:rsidR="00351E28" w:rsidRPr="00351E28" w:rsidTr="00351E28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1E28" w:rsidRPr="00351E28" w:rsidRDefault="00351E28" w:rsidP="00351E28">
            <w:r w:rsidRPr="00351E28">
              <w:t>16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1E28" w:rsidRPr="00351E28" w:rsidRDefault="00351E28" w:rsidP="00351E28">
            <w:r w:rsidRPr="00351E28">
              <w:t>Пятница</w:t>
            </w:r>
          </w:p>
        </w:tc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51E28" w:rsidRPr="00351E28" w:rsidRDefault="00351E28" w:rsidP="00351E28">
            <w:r w:rsidRPr="00351E28">
              <w:t>Молодежная акция «Хватит»</w:t>
            </w:r>
          </w:p>
          <w:p w:rsidR="00351E28" w:rsidRPr="00351E28" w:rsidRDefault="00351E28" w:rsidP="00351E28">
            <w:r w:rsidRPr="00351E28">
              <w:t>Молодежная дискотека</w:t>
            </w:r>
          </w:p>
          <w:p w:rsidR="00351E28" w:rsidRPr="00351E28" w:rsidRDefault="00351E28" w:rsidP="00351E28"/>
          <w:p w:rsidR="00351E28" w:rsidRPr="00351E28" w:rsidRDefault="00351E28" w:rsidP="00351E28"/>
          <w:p w:rsidR="00351E28" w:rsidRPr="00351E28" w:rsidRDefault="00351E28" w:rsidP="00351E28">
            <w:r w:rsidRPr="00351E28">
              <w:t xml:space="preserve">Посиделки «Здоров будешь </w:t>
            </w:r>
            <w:proofErr w:type="spellStart"/>
            <w:r w:rsidRPr="00351E28">
              <w:t>свё</w:t>
            </w:r>
            <w:proofErr w:type="spellEnd"/>
            <w:r w:rsidRPr="00351E28">
              <w:t xml:space="preserve"> добудешь»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1E28" w:rsidRPr="00351E28" w:rsidRDefault="00351E28" w:rsidP="00351E28">
            <w:r w:rsidRPr="00351E28">
              <w:t>Улицы села</w:t>
            </w:r>
          </w:p>
          <w:p w:rsidR="00351E28" w:rsidRPr="00351E28" w:rsidRDefault="00351E28" w:rsidP="00351E28">
            <w:r w:rsidRPr="00351E28">
              <w:t>МБУ «</w:t>
            </w:r>
            <w:proofErr w:type="spellStart"/>
            <w:r w:rsidRPr="00351E28">
              <w:t>Ножовский</w:t>
            </w:r>
            <w:proofErr w:type="spellEnd"/>
            <w:r w:rsidRPr="00351E28">
              <w:t xml:space="preserve"> ДК»</w:t>
            </w:r>
          </w:p>
          <w:p w:rsidR="00351E28" w:rsidRPr="00351E28" w:rsidRDefault="00351E28" w:rsidP="00351E28">
            <w:proofErr w:type="gramStart"/>
            <w:r w:rsidRPr="00351E28">
              <w:t>Нож .библиотека</w:t>
            </w:r>
            <w:proofErr w:type="gramEnd"/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E28" w:rsidRPr="00351E28" w:rsidRDefault="00351E28" w:rsidP="00351E28">
            <w:r w:rsidRPr="00351E28">
              <w:t>Сухарева А.С.</w:t>
            </w:r>
          </w:p>
          <w:p w:rsidR="00351E28" w:rsidRPr="00351E28" w:rsidRDefault="00351E28" w:rsidP="00351E28">
            <w:proofErr w:type="spellStart"/>
            <w:r w:rsidRPr="00351E28">
              <w:t>Дурышева</w:t>
            </w:r>
            <w:proofErr w:type="spellEnd"/>
            <w:r w:rsidRPr="00351E28">
              <w:t xml:space="preserve"> Г.В.</w:t>
            </w:r>
          </w:p>
          <w:p w:rsidR="00351E28" w:rsidRPr="00351E28" w:rsidRDefault="00351E28" w:rsidP="00351E28"/>
          <w:p w:rsidR="00351E28" w:rsidRPr="00351E28" w:rsidRDefault="00351E28" w:rsidP="00351E28"/>
          <w:p w:rsidR="00351E28" w:rsidRPr="00351E28" w:rsidRDefault="00351E28" w:rsidP="00351E28">
            <w:r w:rsidRPr="00351E28">
              <w:t>Бобылева А. Н.</w:t>
            </w:r>
          </w:p>
          <w:p w:rsidR="00351E28" w:rsidRPr="00351E28" w:rsidRDefault="00351E28" w:rsidP="00351E28">
            <w:r w:rsidRPr="00351E28">
              <w:t>Некрасова М. А.</w:t>
            </w:r>
          </w:p>
        </w:tc>
      </w:tr>
      <w:tr w:rsidR="00351E28" w:rsidRPr="00351E28" w:rsidTr="00351E28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1E28" w:rsidRPr="00351E28" w:rsidRDefault="00351E28" w:rsidP="00351E28">
            <w:r w:rsidRPr="00351E28">
              <w:t>17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1E28" w:rsidRPr="00351E28" w:rsidRDefault="00351E28" w:rsidP="00351E28">
            <w:r w:rsidRPr="00351E28">
              <w:t>Суббота</w:t>
            </w:r>
          </w:p>
        </w:tc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51E28" w:rsidRPr="00351E28" w:rsidRDefault="00351E28" w:rsidP="00351E28">
            <w:r w:rsidRPr="00351E28">
              <w:t>Игровая программа для детей «День детства»</w:t>
            </w:r>
          </w:p>
          <w:p w:rsidR="00351E28" w:rsidRPr="00351E28" w:rsidRDefault="00351E28" w:rsidP="00351E28">
            <w:r w:rsidRPr="00351E28">
              <w:t>Молодежная дискотека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1E28" w:rsidRPr="00351E28" w:rsidRDefault="00351E28" w:rsidP="00351E28">
            <w:r w:rsidRPr="00351E28">
              <w:t>МБУ «</w:t>
            </w:r>
            <w:proofErr w:type="spellStart"/>
            <w:r w:rsidRPr="00351E28">
              <w:t>Ножовский</w:t>
            </w:r>
            <w:proofErr w:type="spellEnd"/>
            <w:r w:rsidRPr="00351E28">
              <w:t xml:space="preserve"> ДК»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E28" w:rsidRPr="00351E28" w:rsidRDefault="00351E28" w:rsidP="00351E28">
            <w:r w:rsidRPr="00351E28">
              <w:t>Белоногова Ж.М.</w:t>
            </w:r>
          </w:p>
          <w:p w:rsidR="00351E28" w:rsidRPr="00351E28" w:rsidRDefault="00351E28" w:rsidP="00351E28"/>
          <w:p w:rsidR="00351E28" w:rsidRPr="00351E28" w:rsidRDefault="00351E28" w:rsidP="00351E28">
            <w:proofErr w:type="spellStart"/>
            <w:r w:rsidRPr="00351E28">
              <w:t>Дурышева</w:t>
            </w:r>
            <w:proofErr w:type="spellEnd"/>
            <w:r w:rsidRPr="00351E28">
              <w:t xml:space="preserve"> Г.В.</w:t>
            </w:r>
          </w:p>
        </w:tc>
      </w:tr>
      <w:tr w:rsidR="00351E28" w:rsidRPr="00351E28" w:rsidTr="00351E28">
        <w:trPr>
          <w:trHeight w:val="264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1E28" w:rsidRPr="00351E28" w:rsidRDefault="00351E28" w:rsidP="00351E28">
            <w:r w:rsidRPr="00351E28">
              <w:t>18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1E28" w:rsidRPr="00351E28" w:rsidRDefault="00351E28" w:rsidP="00351E28">
            <w:r w:rsidRPr="00351E28">
              <w:t>Воскресенье</w:t>
            </w:r>
          </w:p>
        </w:tc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1E28" w:rsidRPr="00351E28" w:rsidRDefault="00351E28" w:rsidP="00351E28">
            <w:r w:rsidRPr="00351E28">
              <w:t xml:space="preserve">Клуб «Родничок» экологический </w:t>
            </w:r>
            <w:proofErr w:type="spellStart"/>
            <w:r w:rsidRPr="00351E28">
              <w:t>книго</w:t>
            </w:r>
            <w:proofErr w:type="spellEnd"/>
            <w:r w:rsidRPr="00351E28">
              <w:t>-маршрут «Сказки библиотечного леса»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1E28" w:rsidRPr="00351E28" w:rsidRDefault="00351E28" w:rsidP="00351E28">
            <w:r w:rsidRPr="00351E28">
              <w:t>Нож. библиотека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E28" w:rsidRPr="00351E28" w:rsidRDefault="00351E28" w:rsidP="00351E28">
            <w:r w:rsidRPr="00351E28">
              <w:t>Некрасова М. А.</w:t>
            </w:r>
          </w:p>
        </w:tc>
      </w:tr>
      <w:tr w:rsidR="00351E28" w:rsidRPr="00351E28" w:rsidTr="00351E28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1E28" w:rsidRPr="00351E28" w:rsidRDefault="00351E28" w:rsidP="00351E28">
            <w:r w:rsidRPr="00351E28">
              <w:t>19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1E28" w:rsidRPr="00351E28" w:rsidRDefault="00351E28" w:rsidP="00351E28">
            <w:r w:rsidRPr="00351E28">
              <w:t>Понедельник</w:t>
            </w:r>
          </w:p>
        </w:tc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1E28" w:rsidRPr="00351E28" w:rsidRDefault="00351E28" w:rsidP="00351E28">
            <w:r w:rsidRPr="00351E28">
              <w:t>Аппаратное у главы поселения</w:t>
            </w:r>
          </w:p>
          <w:p w:rsidR="00351E28" w:rsidRPr="00351E28" w:rsidRDefault="00351E28" w:rsidP="00351E28">
            <w:r w:rsidRPr="00351E28">
              <w:t>Аппаратное совещание у главы района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1E28" w:rsidRPr="00351E28" w:rsidRDefault="00351E28" w:rsidP="00351E28">
            <w:proofErr w:type="spellStart"/>
            <w:r w:rsidRPr="00351E28">
              <w:t>Адм.поселения</w:t>
            </w:r>
            <w:proofErr w:type="spellEnd"/>
          </w:p>
          <w:p w:rsidR="00351E28" w:rsidRPr="00351E28" w:rsidRDefault="00351E28" w:rsidP="00351E28">
            <w:r w:rsidRPr="00351E28">
              <w:t>Адм. района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E28" w:rsidRPr="00351E28" w:rsidRDefault="00351E28" w:rsidP="00351E28">
            <w:proofErr w:type="spellStart"/>
            <w:r w:rsidRPr="00351E28">
              <w:t>Пахольченко</w:t>
            </w:r>
            <w:proofErr w:type="spellEnd"/>
            <w:r w:rsidRPr="00351E28">
              <w:t xml:space="preserve"> Г.В</w:t>
            </w:r>
          </w:p>
        </w:tc>
      </w:tr>
      <w:tr w:rsidR="00351E28" w:rsidRPr="00351E28" w:rsidTr="00351E28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1E28" w:rsidRPr="00351E28" w:rsidRDefault="00351E28" w:rsidP="00351E28">
            <w:r w:rsidRPr="00351E28">
              <w:t>20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1E28" w:rsidRPr="00351E28" w:rsidRDefault="00351E28" w:rsidP="00351E28">
            <w:r w:rsidRPr="00351E28">
              <w:t>Вторник</w:t>
            </w:r>
          </w:p>
        </w:tc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51E28" w:rsidRPr="00351E28" w:rsidRDefault="00351E28" w:rsidP="00351E28"/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51E28" w:rsidRPr="00351E28" w:rsidRDefault="00351E28" w:rsidP="00351E28"/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E28" w:rsidRPr="00351E28" w:rsidRDefault="00351E28" w:rsidP="00351E28"/>
        </w:tc>
      </w:tr>
      <w:tr w:rsidR="00351E28" w:rsidRPr="00351E28" w:rsidTr="00351E28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1E28" w:rsidRPr="00351E28" w:rsidRDefault="00351E28" w:rsidP="00351E28">
            <w:r w:rsidRPr="00351E28">
              <w:t>21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1E28" w:rsidRPr="00351E28" w:rsidRDefault="00351E28" w:rsidP="00351E28">
            <w:r w:rsidRPr="00351E28">
              <w:t>Среда</w:t>
            </w:r>
          </w:p>
        </w:tc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1E28" w:rsidRPr="00351E28" w:rsidRDefault="00351E28" w:rsidP="00351E28">
            <w:r w:rsidRPr="00351E28">
              <w:t>Выставка – юбилей «Международный день комсомола»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1E28" w:rsidRPr="00351E28" w:rsidRDefault="00351E28" w:rsidP="00351E28">
            <w:r w:rsidRPr="00351E28">
              <w:t xml:space="preserve">Нож. библиотека 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E28" w:rsidRPr="00351E28" w:rsidRDefault="00351E28" w:rsidP="00351E28">
            <w:r w:rsidRPr="00351E28">
              <w:t>Бобылева А. Н.</w:t>
            </w:r>
          </w:p>
        </w:tc>
      </w:tr>
      <w:tr w:rsidR="00351E28" w:rsidRPr="00351E28" w:rsidTr="00351E28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51E28" w:rsidRPr="00351E28" w:rsidRDefault="00351E28" w:rsidP="00351E28">
            <w:r w:rsidRPr="00351E28">
              <w:t>22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51E28" w:rsidRPr="00351E28" w:rsidRDefault="00351E28" w:rsidP="00351E28">
            <w:r w:rsidRPr="00351E28">
              <w:t>Четверг</w:t>
            </w:r>
          </w:p>
        </w:tc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51E28" w:rsidRPr="00351E28" w:rsidRDefault="00351E28" w:rsidP="00351E28"/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51E28" w:rsidRPr="00351E28" w:rsidRDefault="00351E28" w:rsidP="00351E28"/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1E28" w:rsidRPr="00351E28" w:rsidRDefault="00351E28" w:rsidP="00351E28"/>
        </w:tc>
      </w:tr>
      <w:tr w:rsidR="00351E28" w:rsidRPr="00351E28" w:rsidTr="00351E2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28" w:rsidRPr="00351E28" w:rsidRDefault="00351E28" w:rsidP="00351E28">
            <w:r w:rsidRPr="00351E28">
              <w:t>23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28" w:rsidRPr="00351E28" w:rsidRDefault="00351E28" w:rsidP="00351E28">
            <w:r w:rsidRPr="00351E28">
              <w:t>Пятница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28" w:rsidRPr="00351E28" w:rsidRDefault="00351E28" w:rsidP="00351E28">
            <w:r w:rsidRPr="00351E28">
              <w:t>День работников пищевой промышленности концерт</w:t>
            </w:r>
          </w:p>
          <w:p w:rsidR="00351E28" w:rsidRPr="00351E28" w:rsidRDefault="00351E28" w:rsidP="00351E28">
            <w:r w:rsidRPr="00351E28">
              <w:t>Молодежная Дискотека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28" w:rsidRPr="00351E28" w:rsidRDefault="00351E28" w:rsidP="00351E28">
            <w:r w:rsidRPr="00351E28">
              <w:t>МБУ «</w:t>
            </w:r>
            <w:proofErr w:type="spellStart"/>
            <w:r w:rsidRPr="00351E28">
              <w:t>Ножовский</w:t>
            </w:r>
            <w:proofErr w:type="spellEnd"/>
            <w:r w:rsidRPr="00351E28">
              <w:t xml:space="preserve"> ДК»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28" w:rsidRPr="00351E28" w:rsidRDefault="00351E28" w:rsidP="00351E28">
            <w:proofErr w:type="spellStart"/>
            <w:r w:rsidRPr="00351E28">
              <w:t>Кабулова</w:t>
            </w:r>
            <w:proofErr w:type="spellEnd"/>
            <w:r w:rsidRPr="00351E28">
              <w:t xml:space="preserve"> Ю.Ю.</w:t>
            </w:r>
          </w:p>
          <w:p w:rsidR="00351E28" w:rsidRPr="00351E28" w:rsidRDefault="00351E28" w:rsidP="00351E28"/>
          <w:p w:rsidR="00351E28" w:rsidRPr="00351E28" w:rsidRDefault="00351E28" w:rsidP="00351E28">
            <w:proofErr w:type="spellStart"/>
            <w:r w:rsidRPr="00351E28">
              <w:t>Дурышева</w:t>
            </w:r>
            <w:proofErr w:type="spellEnd"/>
            <w:r w:rsidRPr="00351E28">
              <w:t xml:space="preserve"> Г.В.</w:t>
            </w:r>
          </w:p>
        </w:tc>
      </w:tr>
      <w:tr w:rsidR="00351E28" w:rsidRPr="00351E28" w:rsidTr="00351E2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28" w:rsidRPr="00351E28" w:rsidRDefault="00351E28" w:rsidP="00351E28">
            <w:r w:rsidRPr="00351E28">
              <w:t>24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28" w:rsidRPr="00351E28" w:rsidRDefault="00351E28" w:rsidP="00351E28">
            <w:r w:rsidRPr="00351E28">
              <w:t>Суббота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28" w:rsidRPr="00351E28" w:rsidRDefault="00351E28" w:rsidP="00351E28">
            <w:r w:rsidRPr="00351E28">
              <w:t>Районный фестиваль «Годы золотые»</w:t>
            </w:r>
          </w:p>
          <w:p w:rsidR="00351E28" w:rsidRPr="00351E28" w:rsidRDefault="00351E28" w:rsidP="00351E28">
            <w:r w:rsidRPr="00351E28">
              <w:t>Молодежная дискотека Легкоатлетический кросс «Виват, Победа»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28" w:rsidRPr="00351E28" w:rsidRDefault="00351E28" w:rsidP="00351E28">
            <w:r w:rsidRPr="00351E28">
              <w:t>ЦНТ и КПР</w:t>
            </w:r>
          </w:p>
          <w:p w:rsidR="00351E28" w:rsidRPr="00351E28" w:rsidRDefault="00351E28" w:rsidP="00351E28">
            <w:r w:rsidRPr="00351E28">
              <w:t>МБУ «</w:t>
            </w:r>
            <w:proofErr w:type="spellStart"/>
            <w:r w:rsidRPr="00351E28">
              <w:t>Ножовский</w:t>
            </w:r>
            <w:proofErr w:type="spellEnd"/>
            <w:r w:rsidRPr="00351E28">
              <w:t xml:space="preserve"> ДК»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28" w:rsidRPr="00351E28" w:rsidRDefault="00351E28" w:rsidP="00351E28">
            <w:r w:rsidRPr="00351E28">
              <w:t>Сухарева А.С.</w:t>
            </w:r>
          </w:p>
          <w:p w:rsidR="00351E28" w:rsidRPr="00351E28" w:rsidRDefault="00351E28" w:rsidP="00351E28">
            <w:proofErr w:type="spellStart"/>
            <w:r w:rsidRPr="00351E28">
              <w:t>Кабулова</w:t>
            </w:r>
            <w:proofErr w:type="spellEnd"/>
            <w:r w:rsidRPr="00351E28">
              <w:t xml:space="preserve"> Ю.Ю.</w:t>
            </w:r>
          </w:p>
          <w:p w:rsidR="00351E28" w:rsidRPr="00351E28" w:rsidRDefault="00351E28" w:rsidP="00351E28">
            <w:r w:rsidRPr="00351E28">
              <w:t>Сухарева А.С.</w:t>
            </w:r>
          </w:p>
        </w:tc>
      </w:tr>
      <w:tr w:rsidR="00351E28" w:rsidRPr="00351E28" w:rsidTr="00351E2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28" w:rsidRPr="00351E28" w:rsidRDefault="00351E28" w:rsidP="00351E28">
            <w:r w:rsidRPr="00351E28">
              <w:t>25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28" w:rsidRPr="00351E28" w:rsidRDefault="00351E28" w:rsidP="00351E28">
            <w:r w:rsidRPr="00351E28">
              <w:t>Воскресенье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28" w:rsidRPr="00351E28" w:rsidRDefault="00351E28" w:rsidP="00351E28">
            <w:r w:rsidRPr="00351E28">
              <w:t xml:space="preserve">Клуб «Родничок»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28" w:rsidRPr="00351E28" w:rsidRDefault="00351E28" w:rsidP="00351E28">
            <w:r w:rsidRPr="00351E28">
              <w:t>Нож. библиотека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28" w:rsidRPr="00351E28" w:rsidRDefault="00351E28" w:rsidP="00351E28">
            <w:r w:rsidRPr="00351E28">
              <w:t>Некрасова М. А.</w:t>
            </w:r>
          </w:p>
        </w:tc>
      </w:tr>
      <w:tr w:rsidR="00351E28" w:rsidRPr="00351E28" w:rsidTr="00351E28"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1E28" w:rsidRPr="00351E28" w:rsidRDefault="00351E28" w:rsidP="00351E28">
            <w:r w:rsidRPr="00351E28">
              <w:t>26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1E28" w:rsidRPr="00351E28" w:rsidRDefault="00351E28" w:rsidP="00351E28">
            <w:r w:rsidRPr="00351E28">
              <w:t>Понедельник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1E28" w:rsidRPr="00351E28" w:rsidRDefault="00351E28" w:rsidP="00351E28">
            <w:r w:rsidRPr="00351E28">
              <w:t>Аппаратное у главы поселения</w:t>
            </w:r>
          </w:p>
          <w:p w:rsidR="00351E28" w:rsidRPr="00351E28" w:rsidRDefault="00351E28" w:rsidP="00351E28">
            <w:r w:rsidRPr="00351E28">
              <w:t xml:space="preserve">Аппаратное совещание у главы района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51E28" w:rsidRPr="00351E28" w:rsidRDefault="00351E28" w:rsidP="00351E28">
            <w:proofErr w:type="spellStart"/>
            <w:r w:rsidRPr="00351E28">
              <w:t>Адм.поселения</w:t>
            </w:r>
            <w:proofErr w:type="spellEnd"/>
          </w:p>
          <w:p w:rsidR="00351E28" w:rsidRPr="00351E28" w:rsidRDefault="00351E28" w:rsidP="00351E28">
            <w:r w:rsidRPr="00351E28">
              <w:t>Адм.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E28" w:rsidRPr="00351E28" w:rsidRDefault="00351E28" w:rsidP="00351E28">
            <w:proofErr w:type="spellStart"/>
            <w:r w:rsidRPr="00351E28">
              <w:t>Пахольченко</w:t>
            </w:r>
            <w:proofErr w:type="spellEnd"/>
            <w:r w:rsidRPr="00351E28">
              <w:t xml:space="preserve"> Г.В.</w:t>
            </w:r>
          </w:p>
        </w:tc>
      </w:tr>
      <w:tr w:rsidR="00351E28" w:rsidRPr="00351E28" w:rsidTr="00351E28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1E28" w:rsidRPr="00351E28" w:rsidRDefault="00351E28" w:rsidP="00351E28">
            <w:r w:rsidRPr="00351E28">
              <w:lastRenderedPageBreak/>
              <w:t>27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1E28" w:rsidRPr="00351E28" w:rsidRDefault="00351E28" w:rsidP="00351E28">
            <w:r w:rsidRPr="00351E28">
              <w:t>Вторник</w:t>
            </w:r>
          </w:p>
        </w:tc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1E28" w:rsidRPr="00351E28" w:rsidRDefault="00351E28" w:rsidP="00351E28">
            <w:r w:rsidRPr="00351E28">
              <w:t>Обсуждение «Любовь к Отечеству сквозь таинство страниц»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1E28" w:rsidRPr="00351E28" w:rsidRDefault="00351E28" w:rsidP="00351E28">
            <w:r w:rsidRPr="00351E28">
              <w:t>Нож. библиотека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E28" w:rsidRPr="00351E28" w:rsidRDefault="00351E28" w:rsidP="00351E28">
            <w:r w:rsidRPr="00351E28">
              <w:t>Бобылева А. Н.</w:t>
            </w:r>
          </w:p>
        </w:tc>
      </w:tr>
      <w:tr w:rsidR="00351E28" w:rsidRPr="00351E28" w:rsidTr="00351E2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28" w:rsidRPr="00351E28" w:rsidRDefault="00351E28" w:rsidP="00351E28">
            <w:r w:rsidRPr="00351E28">
              <w:t>30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28" w:rsidRPr="00351E28" w:rsidRDefault="00351E28" w:rsidP="00351E28">
            <w:r w:rsidRPr="00351E28">
              <w:t>Пятница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28" w:rsidRPr="00351E28" w:rsidRDefault="00351E28" w:rsidP="00351E28">
            <w:r w:rsidRPr="00351E28">
              <w:t>День комсомола Концерт</w:t>
            </w:r>
          </w:p>
          <w:p w:rsidR="00351E28" w:rsidRPr="00351E28" w:rsidRDefault="00351E28" w:rsidP="00351E28">
            <w:r w:rsidRPr="00351E28">
              <w:t xml:space="preserve">Молодежная дискотека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28" w:rsidRPr="00351E28" w:rsidRDefault="00351E28" w:rsidP="00351E28">
            <w:r w:rsidRPr="00351E28">
              <w:t>МБУ «</w:t>
            </w:r>
            <w:proofErr w:type="spellStart"/>
            <w:r w:rsidRPr="00351E28">
              <w:t>Ножовский</w:t>
            </w:r>
            <w:proofErr w:type="spellEnd"/>
            <w:r w:rsidRPr="00351E28">
              <w:t xml:space="preserve"> ДК»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28" w:rsidRPr="00351E28" w:rsidRDefault="00351E28" w:rsidP="00351E28">
            <w:r w:rsidRPr="00351E28">
              <w:t>Бобылева О.Г.</w:t>
            </w:r>
          </w:p>
          <w:p w:rsidR="00351E28" w:rsidRPr="00351E28" w:rsidRDefault="00351E28" w:rsidP="00351E28">
            <w:proofErr w:type="spellStart"/>
            <w:r w:rsidRPr="00351E28">
              <w:t>Дурышева</w:t>
            </w:r>
            <w:proofErr w:type="spellEnd"/>
            <w:r w:rsidRPr="00351E28">
              <w:t xml:space="preserve"> Г.В.</w:t>
            </w:r>
          </w:p>
        </w:tc>
      </w:tr>
      <w:tr w:rsidR="00351E28" w:rsidRPr="00351E28" w:rsidTr="00351E2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28" w:rsidRPr="00351E28" w:rsidRDefault="00351E28" w:rsidP="00351E28">
            <w:r w:rsidRPr="00351E28">
              <w:t>31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28" w:rsidRPr="00351E28" w:rsidRDefault="00351E28" w:rsidP="00351E28">
            <w:r w:rsidRPr="00351E28">
              <w:t>Суббота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28" w:rsidRPr="00351E28" w:rsidRDefault="00351E28" w:rsidP="00351E28">
            <w:r w:rsidRPr="00351E28">
              <w:t>Районный патриотический конкурс «Служить России»</w:t>
            </w:r>
          </w:p>
          <w:p w:rsidR="00351E28" w:rsidRPr="00351E28" w:rsidRDefault="00351E28" w:rsidP="00351E28">
            <w:r w:rsidRPr="00351E28">
              <w:t>Молодежная дискотека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28" w:rsidRPr="00351E28" w:rsidRDefault="00351E28" w:rsidP="00351E28">
            <w:r w:rsidRPr="00351E28">
              <w:t>Частые</w:t>
            </w:r>
          </w:p>
          <w:p w:rsidR="00351E28" w:rsidRPr="00351E28" w:rsidRDefault="00351E28" w:rsidP="00351E28"/>
          <w:p w:rsidR="00351E28" w:rsidRPr="00351E28" w:rsidRDefault="00351E28" w:rsidP="00351E28">
            <w:r w:rsidRPr="00351E28">
              <w:t>МБУ «</w:t>
            </w:r>
            <w:proofErr w:type="spellStart"/>
            <w:r w:rsidRPr="00351E28">
              <w:t>Ножовский</w:t>
            </w:r>
            <w:proofErr w:type="spellEnd"/>
            <w:r w:rsidRPr="00351E28">
              <w:t xml:space="preserve"> ДК»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28" w:rsidRPr="00351E28" w:rsidRDefault="00351E28" w:rsidP="00351E28">
            <w:r w:rsidRPr="00351E28">
              <w:t>Сухарева А.С.</w:t>
            </w:r>
          </w:p>
          <w:p w:rsidR="00351E28" w:rsidRPr="00351E28" w:rsidRDefault="00351E28" w:rsidP="00351E28"/>
          <w:p w:rsidR="00351E28" w:rsidRPr="00351E28" w:rsidRDefault="00351E28" w:rsidP="00351E28">
            <w:proofErr w:type="spellStart"/>
            <w:r w:rsidRPr="00351E28">
              <w:t>Кабулова</w:t>
            </w:r>
            <w:proofErr w:type="spellEnd"/>
            <w:r w:rsidRPr="00351E28">
              <w:t xml:space="preserve"> Ю.Ю.</w:t>
            </w:r>
          </w:p>
        </w:tc>
      </w:tr>
    </w:tbl>
    <w:p w:rsidR="00351E28" w:rsidRPr="00351E28" w:rsidRDefault="00351E28" w:rsidP="00351E28"/>
    <w:p w:rsidR="005D6ED0" w:rsidRDefault="005D6ED0"/>
    <w:sectPr w:rsidR="005D6ED0" w:rsidSect="005B0C9E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797"/>
    <w:rsid w:val="00351E28"/>
    <w:rsid w:val="005B0C9E"/>
    <w:rsid w:val="005C5797"/>
    <w:rsid w:val="005D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5048AB-FE49-4C25-B987-A784A15E0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6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500</Words>
  <Characters>2853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5</cp:revision>
  <dcterms:created xsi:type="dcterms:W3CDTF">2015-11-12T11:25:00Z</dcterms:created>
  <dcterms:modified xsi:type="dcterms:W3CDTF">2015-11-13T06:00:00Z</dcterms:modified>
</cp:coreProperties>
</file>