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28"/>
      </w:tblGrid>
      <w:tr w:rsidR="00496982" w:rsidRPr="00BA2C94" w:rsidTr="000D4C43">
        <w:tc>
          <w:tcPr>
            <w:tcW w:w="9928" w:type="dxa"/>
            <w:shd w:val="clear" w:color="auto" w:fill="auto"/>
          </w:tcPr>
          <w:p w:rsidR="00496982" w:rsidRPr="00BA2C94" w:rsidRDefault="00496982" w:rsidP="00BA2C94">
            <w:pPr>
              <w:pStyle w:val="af"/>
              <w:snapToGrid w:val="0"/>
              <w:ind w:left="6182"/>
            </w:pPr>
            <w:r w:rsidRPr="00BA2C94">
              <w:t>УТВЕРЖДАЮ:</w:t>
            </w:r>
          </w:p>
          <w:p w:rsidR="00496982" w:rsidRPr="00BA2C94" w:rsidRDefault="00496982" w:rsidP="00BA2C94">
            <w:pPr>
              <w:pStyle w:val="af"/>
              <w:ind w:left="6182"/>
            </w:pPr>
            <w:r w:rsidRPr="00BA2C94">
              <w:t xml:space="preserve">Глава </w:t>
            </w:r>
            <w:proofErr w:type="spellStart"/>
            <w:r w:rsidRPr="00BA2C94">
              <w:t>Ножовского</w:t>
            </w:r>
            <w:proofErr w:type="spellEnd"/>
            <w:r w:rsidRPr="00BA2C94">
              <w:t xml:space="preserve"> сельского поселения</w:t>
            </w:r>
          </w:p>
          <w:p w:rsidR="00496982" w:rsidRPr="00BA2C94" w:rsidRDefault="00496982" w:rsidP="00BA2C94">
            <w:pPr>
              <w:pStyle w:val="af"/>
              <w:ind w:left="6182"/>
              <w:rPr>
                <w:sz w:val="28"/>
                <w:szCs w:val="28"/>
              </w:rPr>
            </w:pPr>
            <w:r w:rsidRPr="00BA2C94">
              <w:t xml:space="preserve">___________ </w:t>
            </w:r>
            <w:proofErr w:type="spellStart"/>
            <w:r w:rsidRPr="00BA2C94">
              <w:t>Г.В.Пахольченко</w:t>
            </w:r>
            <w:proofErr w:type="spellEnd"/>
          </w:p>
        </w:tc>
      </w:tr>
    </w:tbl>
    <w:p w:rsidR="00496982" w:rsidRPr="00BA2C94" w:rsidRDefault="00496982" w:rsidP="00BA2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982" w:rsidRPr="00BA2C94" w:rsidRDefault="00496982" w:rsidP="00BA2C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C94">
        <w:rPr>
          <w:rFonts w:ascii="Times New Roman" w:hAnsi="Times New Roman" w:cs="Times New Roman"/>
          <w:b/>
          <w:sz w:val="28"/>
          <w:szCs w:val="28"/>
        </w:rPr>
        <w:t>КАЛЕНДАРНЫЙ ПЛАН</w:t>
      </w:r>
    </w:p>
    <w:p w:rsidR="00496982" w:rsidRPr="00BA2C94" w:rsidRDefault="00496982" w:rsidP="00BA2C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2C94">
        <w:rPr>
          <w:rFonts w:ascii="Times New Roman" w:hAnsi="Times New Roman" w:cs="Times New Roman"/>
          <w:b/>
          <w:bCs/>
          <w:sz w:val="28"/>
          <w:szCs w:val="28"/>
        </w:rPr>
        <w:t>мероприятий, проводимых администрацией</w:t>
      </w:r>
    </w:p>
    <w:p w:rsidR="00496982" w:rsidRPr="00BA2C94" w:rsidRDefault="00496982" w:rsidP="00BA2C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A2C94">
        <w:rPr>
          <w:rFonts w:ascii="Times New Roman" w:hAnsi="Times New Roman" w:cs="Times New Roman"/>
          <w:b/>
          <w:bCs/>
          <w:sz w:val="28"/>
          <w:szCs w:val="28"/>
        </w:rPr>
        <w:t>Ножовского</w:t>
      </w:r>
      <w:proofErr w:type="spellEnd"/>
      <w:r w:rsidRPr="00BA2C9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в июне 2015 года</w:t>
      </w:r>
    </w:p>
    <w:p w:rsidR="00496982" w:rsidRPr="00BA2C94" w:rsidRDefault="00496982" w:rsidP="00BA2C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912" w:type="dxa"/>
        <w:tblLayout w:type="fixed"/>
        <w:tblLook w:val="0000"/>
      </w:tblPr>
      <w:tblGrid>
        <w:gridCol w:w="594"/>
        <w:gridCol w:w="1844"/>
        <w:gridCol w:w="4111"/>
        <w:gridCol w:w="2126"/>
        <w:gridCol w:w="2136"/>
      </w:tblGrid>
      <w:tr w:rsidR="00496982" w:rsidRPr="00BA2C94" w:rsidTr="00BA2C9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496982" w:rsidRPr="00BA2C94" w:rsidRDefault="00496982" w:rsidP="00BA2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496982" w:rsidRPr="00BA2C94" w:rsidTr="00BA2C9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Аппаратное совещание</w:t>
            </w:r>
          </w:p>
          <w:p w:rsidR="00496982" w:rsidRPr="00BA2C94" w:rsidRDefault="00496982" w:rsidP="00BA2C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Аппаратное совещание у главы района</w:t>
            </w:r>
          </w:p>
          <w:p w:rsidR="00496982" w:rsidRPr="00BA2C94" w:rsidRDefault="00496982" w:rsidP="00BA2C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подготовке к зиме</w:t>
            </w:r>
          </w:p>
          <w:p w:rsidR="00496982" w:rsidRPr="00BA2C94" w:rsidRDefault="00496982" w:rsidP="00BA2C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«Праздник детства»</w:t>
            </w:r>
          </w:p>
          <w:p w:rsidR="00496982" w:rsidRPr="00BA2C94" w:rsidRDefault="00496982" w:rsidP="00BA2C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982" w:rsidRPr="00BA2C94" w:rsidRDefault="00496982" w:rsidP="00BA2C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«Праздник детства»</w:t>
            </w:r>
          </w:p>
          <w:p w:rsidR="00496982" w:rsidRPr="00BA2C94" w:rsidRDefault="00496982" w:rsidP="00BA2C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982" w:rsidRPr="00BA2C94" w:rsidRDefault="00496982" w:rsidP="00BA2C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982" w:rsidRPr="00BA2C94" w:rsidRDefault="00496982" w:rsidP="00BA2C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 xml:space="preserve"> всего лета «</w:t>
            </w:r>
            <w:proofErr w:type="spellStart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Библиотека+игротека</w:t>
            </w:r>
            <w:proofErr w:type="spellEnd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gramStart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  <w:proofErr w:type="spellEnd"/>
          </w:p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spellEnd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. района</w:t>
            </w:r>
          </w:p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Ножовский</w:t>
            </w:r>
            <w:proofErr w:type="spellEnd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 xml:space="preserve"> ДК»</w:t>
            </w:r>
          </w:p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В-Рождественский СК</w:t>
            </w:r>
          </w:p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Нож</w:t>
            </w:r>
            <w:proofErr w:type="gramStart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иб-ка</w:t>
            </w:r>
            <w:proofErr w:type="spellEnd"/>
          </w:p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Пахольченко</w:t>
            </w:r>
            <w:proofErr w:type="spellEnd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Дурышева</w:t>
            </w:r>
            <w:proofErr w:type="spellEnd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982" w:rsidRPr="00BA2C94" w:rsidRDefault="00496982" w:rsidP="00BA2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982" w:rsidRPr="00BA2C94" w:rsidRDefault="00496982" w:rsidP="00BA2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Бобылева</w:t>
            </w:r>
            <w:proofErr w:type="spellEnd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 xml:space="preserve"> А.Н., Некрасова М. А.</w:t>
            </w:r>
          </w:p>
        </w:tc>
      </w:tr>
      <w:tr w:rsidR="00496982" w:rsidRPr="00BA2C94" w:rsidTr="00BA2C9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Работа с площадкой средняя школа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Ножовский</w:t>
            </w:r>
            <w:proofErr w:type="spellEnd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 xml:space="preserve"> ДК»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Дурышева</w:t>
            </w:r>
            <w:proofErr w:type="spellEnd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496982" w:rsidRPr="00BA2C94" w:rsidTr="00BA2C9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Сессия Земского Собрания</w:t>
            </w:r>
          </w:p>
          <w:p w:rsidR="00496982" w:rsidRPr="00BA2C94" w:rsidRDefault="00496982" w:rsidP="00BA2C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«Наша Родина – Россия!»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spellEnd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. Района</w:t>
            </w:r>
          </w:p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Нож</w:t>
            </w:r>
            <w:proofErr w:type="gramStart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иб-ка</w:t>
            </w:r>
            <w:proofErr w:type="spellEnd"/>
          </w:p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Пахольченко</w:t>
            </w:r>
            <w:proofErr w:type="spellEnd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Бобылева</w:t>
            </w:r>
            <w:proofErr w:type="spellEnd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 xml:space="preserve"> А. Н.</w:t>
            </w:r>
          </w:p>
        </w:tc>
      </w:tr>
      <w:tr w:rsidR="00496982" w:rsidRPr="00BA2C94" w:rsidTr="00BA2C9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Работа с площадкой коррекционная школа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Ножовский</w:t>
            </w:r>
            <w:proofErr w:type="spellEnd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 xml:space="preserve"> ДК»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Дурышева</w:t>
            </w:r>
            <w:proofErr w:type="spellEnd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496982" w:rsidRPr="00BA2C94" w:rsidTr="00BA2C9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  <w:p w:rsidR="00496982" w:rsidRPr="00BA2C94" w:rsidRDefault="00496982" w:rsidP="00BA2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982" w:rsidRPr="00BA2C94" w:rsidRDefault="00496982" w:rsidP="00BA2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 xml:space="preserve">Выставка-факт «Язык есть исповедь народа»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Ножовский</w:t>
            </w:r>
            <w:proofErr w:type="spellEnd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 xml:space="preserve"> ДК»</w:t>
            </w:r>
          </w:p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Нож</w:t>
            </w:r>
            <w:proofErr w:type="gramStart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иб-ка</w:t>
            </w:r>
            <w:proofErr w:type="spellEnd"/>
          </w:p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Бобылев</w:t>
            </w:r>
            <w:proofErr w:type="spellEnd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496982" w:rsidRPr="00BA2C94" w:rsidRDefault="00496982" w:rsidP="00BA2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982" w:rsidRPr="00BA2C94" w:rsidRDefault="00496982" w:rsidP="00BA2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Бобылева</w:t>
            </w:r>
            <w:proofErr w:type="spellEnd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 xml:space="preserve"> А. Н.</w:t>
            </w:r>
          </w:p>
        </w:tc>
      </w:tr>
      <w:tr w:rsidR="00496982" w:rsidRPr="00BA2C94" w:rsidTr="00BA2C9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 xml:space="preserve">День деревни </w:t>
            </w:r>
            <w:proofErr w:type="spellStart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Поздышки</w:t>
            </w:r>
            <w:proofErr w:type="spellEnd"/>
          </w:p>
          <w:p w:rsidR="00496982" w:rsidRPr="00BA2C94" w:rsidRDefault="00496982" w:rsidP="00BA2C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982" w:rsidRPr="00BA2C94" w:rsidRDefault="00496982" w:rsidP="00BA2C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День сказок «В гостях у Пушкина»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Поздышковский</w:t>
            </w:r>
            <w:proofErr w:type="spellEnd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Нож</w:t>
            </w:r>
            <w:proofErr w:type="gramStart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иб-ка</w:t>
            </w:r>
            <w:proofErr w:type="spellEnd"/>
          </w:p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Дурышева</w:t>
            </w:r>
            <w:proofErr w:type="spellEnd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Некрасова М. А.</w:t>
            </w:r>
          </w:p>
        </w:tc>
      </w:tr>
      <w:tr w:rsidR="00496982" w:rsidRPr="00BA2C94" w:rsidTr="00BA2C9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Фото-выставка</w:t>
            </w:r>
            <w:proofErr w:type="spellEnd"/>
            <w:proofErr w:type="gramEnd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 xml:space="preserve"> «История в фотографиях»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Нож</w:t>
            </w:r>
            <w:proofErr w:type="gramStart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иб-ка</w:t>
            </w:r>
            <w:proofErr w:type="spellEnd"/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Некрасова М. А.</w:t>
            </w:r>
          </w:p>
        </w:tc>
      </w:tr>
      <w:tr w:rsidR="00496982" w:rsidRPr="00BA2C94" w:rsidTr="00BA2C9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Аппаратное совещание</w:t>
            </w:r>
          </w:p>
          <w:p w:rsidR="00496982" w:rsidRPr="00BA2C94" w:rsidRDefault="00496982" w:rsidP="00BA2C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Аппаратное совещание у главы района</w:t>
            </w:r>
          </w:p>
          <w:p w:rsidR="00496982" w:rsidRPr="00BA2C94" w:rsidRDefault="00496982" w:rsidP="00BA2C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 xml:space="preserve">Районное соревнование «Сражаясь за Родину!» для </w:t>
            </w:r>
            <w:r w:rsidRPr="00BA2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СОП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</w:t>
            </w:r>
            <w:proofErr w:type="gramStart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  <w:proofErr w:type="spellEnd"/>
          </w:p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spellEnd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. района</w:t>
            </w:r>
          </w:p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с. Частые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Пахольченко</w:t>
            </w:r>
            <w:proofErr w:type="spellEnd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 xml:space="preserve"> Г.В</w:t>
            </w:r>
          </w:p>
        </w:tc>
      </w:tr>
      <w:tr w:rsidR="00496982" w:rsidRPr="00BA2C94" w:rsidTr="00BA2C9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Работа с площадкой средняя школа</w:t>
            </w:r>
          </w:p>
          <w:p w:rsidR="00496982" w:rsidRPr="00BA2C94" w:rsidRDefault="00496982" w:rsidP="00BA2C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982" w:rsidRPr="00BA2C94" w:rsidRDefault="00496982" w:rsidP="00BA2C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Эколог</w:t>
            </w:r>
            <w:proofErr w:type="gramStart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ыст</w:t>
            </w:r>
            <w:proofErr w:type="spellEnd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. «Необычный календарь»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Ножовский</w:t>
            </w:r>
            <w:proofErr w:type="spellEnd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 xml:space="preserve"> ДК»</w:t>
            </w:r>
          </w:p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Нож</w:t>
            </w:r>
            <w:proofErr w:type="gramStart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иб-ка</w:t>
            </w:r>
            <w:proofErr w:type="spellEnd"/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Дурышева</w:t>
            </w:r>
            <w:proofErr w:type="spellEnd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496982" w:rsidRPr="00BA2C94" w:rsidRDefault="00496982" w:rsidP="00BA2C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982" w:rsidRPr="00BA2C94" w:rsidRDefault="00496982" w:rsidP="00BA2C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Бобылева</w:t>
            </w:r>
            <w:proofErr w:type="spellEnd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 xml:space="preserve"> А. Н.</w:t>
            </w:r>
          </w:p>
        </w:tc>
      </w:tr>
      <w:tr w:rsidR="00496982" w:rsidRPr="00BA2C94" w:rsidTr="00BA2C94"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Информац</w:t>
            </w:r>
            <w:proofErr w:type="spellEnd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. час «Чудо – имя, которому, КНИГА!»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Нож</w:t>
            </w:r>
            <w:proofErr w:type="gramStart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иб-ка</w:t>
            </w:r>
            <w:proofErr w:type="spellEnd"/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Некрасова М. А.</w:t>
            </w:r>
          </w:p>
        </w:tc>
      </w:tr>
      <w:tr w:rsidR="00496982" w:rsidRPr="00BA2C94" w:rsidTr="00BA2C94"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Работа с площадкой коррекционная школа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Ножовский</w:t>
            </w:r>
            <w:proofErr w:type="spellEnd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 xml:space="preserve"> ДК»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Дурышева</w:t>
            </w:r>
            <w:proofErr w:type="spellEnd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496982" w:rsidRPr="00BA2C94" w:rsidTr="00BA2C94"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 xml:space="preserve">День России </w:t>
            </w:r>
            <w:proofErr w:type="spellStart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празднечный</w:t>
            </w:r>
            <w:proofErr w:type="spellEnd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 xml:space="preserve"> концерт</w:t>
            </w:r>
          </w:p>
          <w:p w:rsidR="00496982" w:rsidRPr="00BA2C94" w:rsidRDefault="00496982" w:rsidP="00BA2C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982" w:rsidRPr="00BA2C94" w:rsidRDefault="00496982" w:rsidP="00BA2C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для молодежи «День России» </w:t>
            </w:r>
          </w:p>
          <w:p w:rsidR="00496982" w:rsidRPr="00BA2C94" w:rsidRDefault="00496982" w:rsidP="00BA2C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Ножовский</w:t>
            </w:r>
            <w:proofErr w:type="spellEnd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 xml:space="preserve"> ДК»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Кабулова</w:t>
            </w:r>
            <w:proofErr w:type="spellEnd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 xml:space="preserve">  Ю.Ю.</w:t>
            </w:r>
          </w:p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Бобылев</w:t>
            </w:r>
            <w:proofErr w:type="spellEnd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496982" w:rsidRPr="00BA2C94" w:rsidTr="00BA2C94"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Ножовский</w:t>
            </w:r>
            <w:proofErr w:type="spellEnd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 xml:space="preserve"> ДК»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Бобылев</w:t>
            </w:r>
            <w:proofErr w:type="spellEnd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496982" w:rsidRPr="00BA2C94" w:rsidTr="00BA2C94"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82" w:rsidRPr="00BA2C94" w:rsidTr="00BA2C94"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Аппаратное совещание</w:t>
            </w:r>
          </w:p>
          <w:p w:rsidR="00496982" w:rsidRPr="00BA2C94" w:rsidRDefault="00496982" w:rsidP="00BA2C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Аппаратное совещание у главы района</w:t>
            </w:r>
          </w:p>
          <w:p w:rsidR="00496982" w:rsidRPr="00BA2C94" w:rsidRDefault="00496982" w:rsidP="00BA2C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gramStart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  <w:proofErr w:type="spellEnd"/>
          </w:p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spellEnd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. района</w:t>
            </w:r>
          </w:p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Пахольченко</w:t>
            </w:r>
            <w:proofErr w:type="spellEnd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496982" w:rsidRPr="00BA2C94" w:rsidTr="00BA2C94"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Работа с площадкой средняя школа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Ножовский</w:t>
            </w:r>
            <w:proofErr w:type="spellEnd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 xml:space="preserve"> ДК»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Дурышева</w:t>
            </w:r>
            <w:proofErr w:type="spellEnd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496982" w:rsidRPr="00BA2C94" w:rsidTr="00BA2C94"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Конкурс рисунков «Природоохранные знаки»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Нож</w:t>
            </w:r>
            <w:proofErr w:type="gramStart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иб-ка</w:t>
            </w:r>
            <w:proofErr w:type="spellEnd"/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Бобылева</w:t>
            </w:r>
            <w:proofErr w:type="spellEnd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 xml:space="preserve"> А. Н.</w:t>
            </w:r>
          </w:p>
        </w:tc>
      </w:tr>
      <w:tr w:rsidR="00496982" w:rsidRPr="00BA2C94" w:rsidTr="00BA2C94">
        <w:trPr>
          <w:trHeight w:val="264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Работа с площадкой коррекционная школа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Ножовский</w:t>
            </w:r>
            <w:proofErr w:type="spellEnd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 xml:space="preserve"> ДК»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Дурышева</w:t>
            </w:r>
            <w:proofErr w:type="spellEnd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496982" w:rsidRPr="00BA2C94" w:rsidTr="00BA2C94"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  <w:p w:rsidR="00496982" w:rsidRPr="00BA2C94" w:rsidRDefault="00496982" w:rsidP="00BA2C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982" w:rsidRPr="00BA2C94" w:rsidRDefault="00496982" w:rsidP="00BA2C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Выст</w:t>
            </w:r>
            <w:proofErr w:type="spellEnd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 xml:space="preserve">. «Имею </w:t>
            </w:r>
            <w:proofErr w:type="spellStart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чесь</w:t>
            </w:r>
            <w:proofErr w:type="spellEnd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 xml:space="preserve"> служить тебе, Россия»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Ножовский</w:t>
            </w:r>
            <w:proofErr w:type="spellEnd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 xml:space="preserve"> ДК»</w:t>
            </w:r>
          </w:p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Нож</w:t>
            </w:r>
            <w:proofErr w:type="gramStart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иб-ка</w:t>
            </w:r>
            <w:proofErr w:type="spellEnd"/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Бобылев</w:t>
            </w:r>
            <w:proofErr w:type="spellEnd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Некрасова М. А.</w:t>
            </w:r>
          </w:p>
        </w:tc>
      </w:tr>
      <w:tr w:rsidR="00496982" w:rsidRPr="00BA2C94" w:rsidTr="00BA2C94"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Ножовский</w:t>
            </w:r>
            <w:proofErr w:type="spellEnd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 xml:space="preserve"> ДК»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Бобылев</w:t>
            </w:r>
            <w:proofErr w:type="spellEnd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496982" w:rsidRPr="00BA2C94" w:rsidTr="00BA2C94"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82" w:rsidRPr="00BA2C94" w:rsidTr="00BA2C94">
        <w:tc>
          <w:tcPr>
            <w:tcW w:w="5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Аппаратное совещание</w:t>
            </w:r>
          </w:p>
          <w:p w:rsidR="00496982" w:rsidRPr="00BA2C94" w:rsidRDefault="00496982" w:rsidP="00BA2C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Аппаратное совещание у главы района</w:t>
            </w:r>
          </w:p>
          <w:p w:rsidR="00496982" w:rsidRPr="00BA2C94" w:rsidRDefault="00496982" w:rsidP="00BA2C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Заседание Управляющего совета по образованию</w:t>
            </w:r>
          </w:p>
          <w:p w:rsidR="00496982" w:rsidRPr="00BA2C94" w:rsidRDefault="00496982" w:rsidP="00BA2C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МИТИНГ «Памяти и скорби»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gramStart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  <w:proofErr w:type="spellEnd"/>
          </w:p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spellEnd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. района</w:t>
            </w:r>
          </w:p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Ножовский</w:t>
            </w:r>
            <w:proofErr w:type="spellEnd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Пахольченко</w:t>
            </w:r>
            <w:proofErr w:type="spellEnd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Кабулова</w:t>
            </w:r>
            <w:proofErr w:type="spellEnd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 xml:space="preserve"> Ю.Ю.</w:t>
            </w:r>
          </w:p>
        </w:tc>
      </w:tr>
      <w:tr w:rsidR="00496982" w:rsidRPr="00BA2C94" w:rsidTr="00BA2C9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Работа с площадкой средняя школа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Ножовский</w:t>
            </w:r>
            <w:proofErr w:type="spellEnd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 xml:space="preserve"> ДК»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82" w:rsidRPr="00BA2C94" w:rsidTr="00BA2C9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982" w:rsidRPr="00BA2C94" w:rsidRDefault="00496982" w:rsidP="00BA2C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этап </w:t>
            </w:r>
            <w:proofErr w:type="gramStart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исторического</w:t>
            </w:r>
            <w:proofErr w:type="gramEnd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 xml:space="preserve"> «У Частых Островов»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proofErr w:type="gramStart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лыки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Кабулова</w:t>
            </w:r>
            <w:proofErr w:type="spellEnd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 xml:space="preserve"> Ю.Ю.</w:t>
            </w:r>
          </w:p>
        </w:tc>
      </w:tr>
      <w:tr w:rsidR="00496982" w:rsidRPr="00BA2C94" w:rsidTr="00BA2C9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Работа с площадкой коррекционная школа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Ножовский</w:t>
            </w:r>
            <w:proofErr w:type="spellEnd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 xml:space="preserve"> ДК»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Дурышева</w:t>
            </w:r>
            <w:proofErr w:type="spellEnd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496982" w:rsidRPr="00BA2C94" w:rsidTr="00BA2C94"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  <w:p w:rsidR="00496982" w:rsidRPr="00BA2C94" w:rsidRDefault="00496982" w:rsidP="00BA2C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982" w:rsidRPr="00BA2C94" w:rsidRDefault="00496982" w:rsidP="00BA2C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Посиделки «Так это было»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Ножовский</w:t>
            </w:r>
            <w:proofErr w:type="spellEnd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 xml:space="preserve"> ДК»</w:t>
            </w:r>
          </w:p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Нож</w:t>
            </w:r>
            <w:proofErr w:type="gramStart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иб-ка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Бобылев</w:t>
            </w:r>
            <w:proofErr w:type="spellEnd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Бобылева</w:t>
            </w:r>
            <w:proofErr w:type="spellEnd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 xml:space="preserve"> А. Н.</w:t>
            </w:r>
          </w:p>
        </w:tc>
      </w:tr>
      <w:tr w:rsidR="00496982" w:rsidRPr="00BA2C94" w:rsidTr="00BA2C94"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День молодежи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С. Ножовка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Кабулова</w:t>
            </w:r>
            <w:proofErr w:type="spellEnd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 xml:space="preserve"> Ю.Ю.</w:t>
            </w:r>
          </w:p>
        </w:tc>
      </w:tr>
      <w:tr w:rsidR="00496982" w:rsidRPr="00BA2C94" w:rsidTr="00BA2C94"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Выставка-диалог «Молодёжь в современном мире»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Нож</w:t>
            </w:r>
            <w:proofErr w:type="gramStart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иб-ка</w:t>
            </w:r>
            <w:proofErr w:type="spellEnd"/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Некрасова М.А.</w:t>
            </w:r>
          </w:p>
        </w:tc>
      </w:tr>
      <w:tr w:rsidR="00496982" w:rsidRPr="00BA2C94" w:rsidTr="00BA2C94">
        <w:tc>
          <w:tcPr>
            <w:tcW w:w="5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Аппаратное совещание</w:t>
            </w:r>
          </w:p>
          <w:p w:rsidR="00496982" w:rsidRPr="00BA2C94" w:rsidRDefault="00496982" w:rsidP="00BA2C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Аппаратное совещание у главы района</w:t>
            </w:r>
          </w:p>
          <w:p w:rsidR="00496982" w:rsidRPr="00BA2C94" w:rsidRDefault="00496982" w:rsidP="00BA2C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gramStart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  <w:proofErr w:type="spellEnd"/>
          </w:p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spellEnd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. района</w:t>
            </w:r>
          </w:p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Пахольченко</w:t>
            </w:r>
            <w:proofErr w:type="spellEnd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96982" w:rsidRPr="00BA2C94" w:rsidTr="00BA2C9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Работа с площадкой средняя школа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Ножовский</w:t>
            </w:r>
            <w:proofErr w:type="spellEnd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 xml:space="preserve"> ДК»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82" w:rsidRPr="00BA2C94" w:rsidRDefault="00496982" w:rsidP="00BA2C9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>Дурышева</w:t>
            </w:r>
            <w:proofErr w:type="spellEnd"/>
            <w:r w:rsidRPr="00BA2C94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</w:tbl>
    <w:p w:rsidR="002948B3" w:rsidRPr="00BA2C94" w:rsidRDefault="002948B3" w:rsidP="00BA2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948B3" w:rsidRPr="00BA2C94" w:rsidSect="00217D6F">
      <w:pgSz w:w="11906" w:h="16838"/>
      <w:pgMar w:top="850" w:right="567" w:bottom="595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2214"/>
    <w:rsid w:val="00217D6F"/>
    <w:rsid w:val="002948B3"/>
    <w:rsid w:val="00496982"/>
    <w:rsid w:val="004A3ADF"/>
    <w:rsid w:val="004E3D57"/>
    <w:rsid w:val="006D09EC"/>
    <w:rsid w:val="007139AF"/>
    <w:rsid w:val="00762214"/>
    <w:rsid w:val="008C62D7"/>
    <w:rsid w:val="00980C2A"/>
    <w:rsid w:val="009B2461"/>
    <w:rsid w:val="00BA2C94"/>
    <w:rsid w:val="00BF2C9E"/>
    <w:rsid w:val="00BF39B5"/>
    <w:rsid w:val="00D268A7"/>
    <w:rsid w:val="00DD0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8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948B3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2948B3"/>
    <w:rPr>
      <w:rFonts w:ascii="Times New Roman" w:eastAsia="Times New Roman" w:hAnsi="Times New Roman" w:cs="Times New Roman"/>
      <w:sz w:val="28"/>
      <w:szCs w:val="20"/>
    </w:rPr>
  </w:style>
  <w:style w:type="paragraph" w:customStyle="1" w:styleId="a7">
    <w:name w:val="Адресат"/>
    <w:basedOn w:val="a"/>
    <w:rsid w:val="002948B3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Заголовок к тексту"/>
    <w:basedOn w:val="a"/>
    <w:next w:val="a9"/>
    <w:qFormat/>
    <w:rsid w:val="002948B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ody Text"/>
    <w:basedOn w:val="a"/>
    <w:link w:val="aa"/>
    <w:rsid w:val="002948B3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2948B3"/>
    <w:rPr>
      <w:rFonts w:ascii="Times New Roman" w:eastAsia="Times New Roman" w:hAnsi="Times New Roman" w:cs="Times New Roman"/>
      <w:sz w:val="28"/>
      <w:szCs w:val="24"/>
    </w:rPr>
  </w:style>
  <w:style w:type="paragraph" w:customStyle="1" w:styleId="ab">
    <w:name w:val="Исполнитель"/>
    <w:basedOn w:val="a9"/>
    <w:rsid w:val="002948B3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styleId="ac">
    <w:name w:val="No Spacing"/>
    <w:uiPriority w:val="1"/>
    <w:qFormat/>
    <w:rsid w:val="00DD01DA"/>
    <w:pPr>
      <w:spacing w:after="0" w:line="240" w:lineRule="auto"/>
    </w:pPr>
  </w:style>
  <w:style w:type="character" w:styleId="ad">
    <w:name w:val="Hyperlink"/>
    <w:basedOn w:val="a0"/>
    <w:uiPriority w:val="99"/>
    <w:semiHidden/>
    <w:unhideWhenUsed/>
    <w:rsid w:val="008C62D7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8C6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C62D7"/>
  </w:style>
  <w:style w:type="paragraph" w:customStyle="1" w:styleId="af">
    <w:name w:val="Содержимое таблицы"/>
    <w:basedOn w:val="a"/>
    <w:rsid w:val="0049698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13</cp:revision>
  <cp:lastPrinted>2015-06-09T09:11:00Z</cp:lastPrinted>
  <dcterms:created xsi:type="dcterms:W3CDTF">2015-06-09T09:10:00Z</dcterms:created>
  <dcterms:modified xsi:type="dcterms:W3CDTF">2015-06-11T03:08:00Z</dcterms:modified>
</cp:coreProperties>
</file>