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AD" w:rsidRPr="005359AD" w:rsidRDefault="005359AD" w:rsidP="005359AD">
      <w:pPr>
        <w:spacing w:line="238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bookmarkStart w:id="0" w:name="_GoBack"/>
      <w:r w:rsidRPr="005359AD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Расписание движения пригородных маршрутов </w:t>
      </w:r>
      <w:proofErr w:type="spellStart"/>
      <w:r w:rsidRPr="005359AD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Частинского</w:t>
      </w:r>
      <w:proofErr w:type="spellEnd"/>
      <w:r w:rsidRPr="005359AD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 МУПАП </w:t>
      </w:r>
      <w:bookmarkEnd w:id="0"/>
      <w:r w:rsidRPr="005359AD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на 2016 год.</w:t>
      </w:r>
    </w:p>
    <w:tbl>
      <w:tblPr>
        <w:tblW w:w="109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4"/>
        <w:gridCol w:w="2549"/>
        <w:gridCol w:w="1859"/>
        <w:gridCol w:w="1814"/>
        <w:gridCol w:w="1724"/>
      </w:tblGrid>
      <w:tr w:rsidR="005359AD" w:rsidRPr="005359AD" w:rsidTr="005359AD">
        <w:trPr>
          <w:jc w:val="center"/>
        </w:trPr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Наименование маршрута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Дни</w:t>
            </w:r>
          </w:p>
          <w:p w:rsidR="005359AD" w:rsidRPr="005359AD" w:rsidRDefault="005359AD" w:rsidP="005359AD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 недели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spellStart"/>
            <w:r w:rsidRPr="005359A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Отправл</w:t>
            </w:r>
            <w:proofErr w:type="spellEnd"/>
            <w:r w:rsidRPr="005359A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. от нач. пункта</w:t>
            </w: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spellStart"/>
            <w:r w:rsidRPr="005359A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Прибыт</w:t>
            </w:r>
            <w:proofErr w:type="spellEnd"/>
            <w:r w:rsidRPr="005359A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. на кон. Пункт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spellStart"/>
            <w:r w:rsidRPr="005359A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Отправл</w:t>
            </w:r>
            <w:proofErr w:type="spellEnd"/>
            <w:r w:rsidRPr="005359A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. от кон. пункта</w:t>
            </w:r>
          </w:p>
        </w:tc>
      </w:tr>
      <w:tr w:rsidR="005359AD" w:rsidRPr="005359AD" w:rsidTr="005359AD">
        <w:trPr>
          <w:jc w:val="center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 xml:space="preserve">ЧАСТЫЕ - НОЖОВКА-ЧАСТЫЕ (ч/з В. Рождество, </w:t>
            </w:r>
            <w:proofErr w:type="spellStart"/>
            <w:r w:rsidRPr="005359A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Поздышки</w:t>
            </w:r>
            <w:proofErr w:type="spellEnd"/>
            <w:r w:rsidRPr="005359A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Ежедневно кроме субботы и воскресенье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  <w:p w:rsidR="005359AD" w:rsidRPr="005359AD" w:rsidRDefault="005359AD" w:rsidP="005359AD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06 час 45 мин</w:t>
            </w:r>
          </w:p>
          <w:p w:rsidR="005359AD" w:rsidRPr="005359AD" w:rsidRDefault="005359AD" w:rsidP="005359AD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14 час 10 мин</w:t>
            </w:r>
          </w:p>
          <w:p w:rsidR="005359AD" w:rsidRPr="005359AD" w:rsidRDefault="005359AD" w:rsidP="005359AD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  <w:p w:rsidR="005359AD" w:rsidRPr="005359AD" w:rsidRDefault="005359AD" w:rsidP="005359AD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07 час 55 мин</w:t>
            </w:r>
          </w:p>
          <w:p w:rsidR="005359AD" w:rsidRPr="005359AD" w:rsidRDefault="005359AD" w:rsidP="005359AD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15 час 05 мин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  <w:p w:rsidR="005359AD" w:rsidRPr="005359AD" w:rsidRDefault="005359AD" w:rsidP="005359AD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08 час 30 мин</w:t>
            </w:r>
          </w:p>
          <w:p w:rsidR="005359AD" w:rsidRPr="005359AD" w:rsidRDefault="005359AD" w:rsidP="005359AD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17 час 05 мин</w:t>
            </w:r>
          </w:p>
        </w:tc>
      </w:tr>
      <w:tr w:rsidR="005359AD" w:rsidRPr="005359AD" w:rsidTr="005359AD">
        <w:trPr>
          <w:trHeight w:val="140"/>
          <w:jc w:val="center"/>
        </w:trPr>
        <w:tc>
          <w:tcPr>
            <w:tcW w:w="297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 </w:t>
            </w:r>
          </w:p>
          <w:p w:rsidR="005359AD" w:rsidRPr="005359AD" w:rsidRDefault="005359AD" w:rsidP="005359AD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БАБКА – ЧАСТЫЕ - БАБКА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Понедельник, пятница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  <w:p w:rsidR="005359AD" w:rsidRPr="005359AD" w:rsidRDefault="005359AD" w:rsidP="005359AD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  <w:p w:rsidR="005359AD" w:rsidRPr="005359AD" w:rsidRDefault="005359AD" w:rsidP="005359AD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08 час 00 мин</w:t>
            </w:r>
          </w:p>
        </w:tc>
        <w:tc>
          <w:tcPr>
            <w:tcW w:w="179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  <w:p w:rsidR="005359AD" w:rsidRPr="005359AD" w:rsidRDefault="005359AD" w:rsidP="005359AD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  <w:p w:rsidR="005359AD" w:rsidRPr="005359AD" w:rsidRDefault="005359AD" w:rsidP="005359AD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09 час 30 мин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13 час 40 мин</w:t>
            </w:r>
          </w:p>
        </w:tc>
      </w:tr>
      <w:tr w:rsidR="005359AD" w:rsidRPr="005359AD" w:rsidTr="005359AD">
        <w:trPr>
          <w:trHeight w:val="1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9AD" w:rsidRPr="005359AD" w:rsidRDefault="005359AD" w:rsidP="005359AD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9AD" w:rsidRPr="005359AD" w:rsidRDefault="005359AD" w:rsidP="005359AD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9AD" w:rsidRPr="005359AD" w:rsidRDefault="005359AD" w:rsidP="005359AD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15 час 30 мин</w:t>
            </w:r>
          </w:p>
        </w:tc>
      </w:tr>
      <w:tr w:rsidR="005359AD" w:rsidRPr="005359AD" w:rsidTr="005359AD">
        <w:trPr>
          <w:trHeight w:val="1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9AD" w:rsidRPr="005359AD" w:rsidRDefault="005359AD" w:rsidP="005359AD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Воскресенье (ч/з с. Ножовку)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9AD" w:rsidRPr="005359AD" w:rsidRDefault="005359AD" w:rsidP="005359AD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9AD" w:rsidRPr="005359AD" w:rsidRDefault="005359AD" w:rsidP="005359AD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13 час 30 мин (до г. Чайковский)</w:t>
            </w:r>
          </w:p>
        </w:tc>
      </w:tr>
      <w:tr w:rsidR="005359AD" w:rsidRPr="005359AD" w:rsidTr="005359AD">
        <w:trPr>
          <w:trHeight w:val="210"/>
          <w:jc w:val="center"/>
        </w:trPr>
        <w:tc>
          <w:tcPr>
            <w:tcW w:w="297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ЧАСТЫЕ – МЕРКУШИ - ЧАСТЫЕ </w:t>
            </w:r>
            <w:r w:rsidRPr="005359A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через ПОДЗЕМЛЯННУЮ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Понедельник, пятница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06 час 30 мин</w:t>
            </w:r>
          </w:p>
          <w:p w:rsidR="005359AD" w:rsidRPr="005359AD" w:rsidRDefault="005359AD" w:rsidP="005359AD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15 час 15 мин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07 час 50 мин 16 час 10 мин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08 час 00 мин</w:t>
            </w:r>
          </w:p>
          <w:p w:rsidR="005359AD" w:rsidRPr="005359AD" w:rsidRDefault="005359AD" w:rsidP="005359AD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16 час 15 мин</w:t>
            </w:r>
          </w:p>
        </w:tc>
      </w:tr>
      <w:tr w:rsidR="005359AD" w:rsidRPr="005359AD" w:rsidTr="005359AD">
        <w:trPr>
          <w:trHeight w:val="21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9AD" w:rsidRPr="005359AD" w:rsidRDefault="005359AD" w:rsidP="005359AD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Вторник, среда, четверг (школа)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07 час 15 мин</w:t>
            </w:r>
          </w:p>
          <w:p w:rsidR="005359AD" w:rsidRPr="005359AD" w:rsidRDefault="005359AD" w:rsidP="005359AD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14 час 15 мин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08 час 35 мин</w:t>
            </w:r>
          </w:p>
          <w:p w:rsidR="005359AD" w:rsidRPr="005359AD" w:rsidRDefault="005359AD" w:rsidP="005359AD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15 час 10 мин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08 час 40 мин15 час 30 мин</w:t>
            </w:r>
          </w:p>
        </w:tc>
      </w:tr>
      <w:tr w:rsidR="005359AD" w:rsidRPr="005359AD" w:rsidTr="005359AD">
        <w:trPr>
          <w:jc w:val="center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ЧАСТЫЕ ПИХТОВКА - ЧАСТЫЕ </w:t>
            </w:r>
            <w:r w:rsidRPr="005359A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через</w:t>
            </w:r>
            <w:r w:rsidRPr="005359A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 М. ГОРЫ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Понедельник, пятница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  <w:p w:rsidR="005359AD" w:rsidRPr="005359AD" w:rsidRDefault="005359AD" w:rsidP="005359AD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06 час 40 мин</w:t>
            </w:r>
          </w:p>
          <w:p w:rsidR="005359AD" w:rsidRPr="005359AD" w:rsidRDefault="005359AD" w:rsidP="005359AD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16 час 00 мин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  <w:p w:rsidR="005359AD" w:rsidRPr="005359AD" w:rsidRDefault="005359AD" w:rsidP="005359AD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07 </w:t>
            </w:r>
            <w:proofErr w:type="gramStart"/>
            <w:r w:rsidRPr="005359A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час  45</w:t>
            </w:r>
            <w:proofErr w:type="gramEnd"/>
            <w:r w:rsidRPr="005359A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мин</w:t>
            </w:r>
          </w:p>
          <w:p w:rsidR="005359AD" w:rsidRPr="005359AD" w:rsidRDefault="005359AD" w:rsidP="005359AD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17 час 05 мин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  <w:p w:rsidR="005359AD" w:rsidRPr="005359AD" w:rsidRDefault="005359AD" w:rsidP="005359AD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08 час 00мин</w:t>
            </w:r>
          </w:p>
          <w:p w:rsidR="005359AD" w:rsidRPr="005359AD" w:rsidRDefault="005359AD" w:rsidP="005359AD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17 час 10 мин</w:t>
            </w:r>
          </w:p>
        </w:tc>
      </w:tr>
      <w:tr w:rsidR="005359AD" w:rsidRPr="005359AD" w:rsidTr="005359AD">
        <w:trPr>
          <w:trHeight w:val="413"/>
          <w:jc w:val="center"/>
        </w:trPr>
        <w:tc>
          <w:tcPr>
            <w:tcW w:w="297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ЧАСТЫЕ – ЗМЕЕВКА - ЧАСТЫЕ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07 час 20 мин</w:t>
            </w:r>
          </w:p>
          <w:p w:rsidR="005359AD" w:rsidRPr="005359AD" w:rsidRDefault="005359AD" w:rsidP="005359AD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11 час 45 мин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07 час 50 мин</w:t>
            </w:r>
          </w:p>
          <w:p w:rsidR="005359AD" w:rsidRPr="005359AD" w:rsidRDefault="005359AD" w:rsidP="005359AD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12 час 15 мин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08 час 00 мин</w:t>
            </w:r>
          </w:p>
          <w:p w:rsidR="005359AD" w:rsidRPr="005359AD" w:rsidRDefault="005359AD" w:rsidP="005359AD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12 час 20 мин</w:t>
            </w:r>
          </w:p>
        </w:tc>
      </w:tr>
      <w:tr w:rsidR="005359AD" w:rsidRPr="005359AD" w:rsidTr="005359AD">
        <w:trPr>
          <w:trHeight w:val="41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9AD" w:rsidRPr="005359AD" w:rsidRDefault="005359AD" w:rsidP="005359AD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07 час 20 мин</w:t>
            </w:r>
          </w:p>
          <w:p w:rsidR="005359AD" w:rsidRPr="005359AD" w:rsidRDefault="005359AD" w:rsidP="005359AD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15 час 10 мин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07 час 50 мин</w:t>
            </w:r>
          </w:p>
          <w:p w:rsidR="005359AD" w:rsidRPr="005359AD" w:rsidRDefault="005359AD" w:rsidP="005359AD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15 час 40 мин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08 час 00 мин</w:t>
            </w:r>
          </w:p>
          <w:p w:rsidR="005359AD" w:rsidRPr="005359AD" w:rsidRDefault="005359AD" w:rsidP="005359AD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15 час 45 мин</w:t>
            </w:r>
          </w:p>
        </w:tc>
      </w:tr>
      <w:tr w:rsidR="005359AD" w:rsidRPr="005359AD" w:rsidTr="005359AD">
        <w:trPr>
          <w:jc w:val="center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ЧАСТЫЕ – КЛЕНОВАЯ – ЧАСТЫЕ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Понедельник, пятница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08 час 40 мин</w:t>
            </w:r>
          </w:p>
          <w:p w:rsidR="005359AD" w:rsidRPr="005359AD" w:rsidRDefault="005359AD" w:rsidP="005359AD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13 час 30 мин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09 час 10 мин</w:t>
            </w:r>
          </w:p>
          <w:p w:rsidR="005359AD" w:rsidRPr="005359AD" w:rsidRDefault="005359AD" w:rsidP="005359AD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14 час 00 мин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09 час 15 мин</w:t>
            </w:r>
          </w:p>
          <w:p w:rsidR="005359AD" w:rsidRPr="005359AD" w:rsidRDefault="005359AD" w:rsidP="005359AD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14 час 05 мин</w:t>
            </w:r>
          </w:p>
        </w:tc>
      </w:tr>
      <w:tr w:rsidR="005359AD" w:rsidRPr="005359AD" w:rsidTr="005359AD">
        <w:trPr>
          <w:trHeight w:val="413"/>
          <w:jc w:val="center"/>
        </w:trPr>
        <w:tc>
          <w:tcPr>
            <w:tcW w:w="297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ЧАСТЫЕ - ЕРЗОВКА – ЧАСТЫЕ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Ежедневно кроме субботы и воскресенья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07 час 30 мин</w:t>
            </w:r>
          </w:p>
          <w:p w:rsidR="005359AD" w:rsidRPr="005359AD" w:rsidRDefault="005359AD" w:rsidP="005359AD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17 час 15 мин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07 час 40 мин</w:t>
            </w:r>
          </w:p>
          <w:p w:rsidR="005359AD" w:rsidRPr="005359AD" w:rsidRDefault="005359AD" w:rsidP="005359AD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17 час 25 мин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07 час 50мин</w:t>
            </w:r>
          </w:p>
          <w:p w:rsidR="005359AD" w:rsidRPr="005359AD" w:rsidRDefault="005359AD" w:rsidP="005359AD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17 час 30 мин</w:t>
            </w:r>
          </w:p>
        </w:tc>
      </w:tr>
      <w:tr w:rsidR="005359AD" w:rsidRPr="005359AD" w:rsidTr="005359AD">
        <w:trPr>
          <w:trHeight w:val="41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9AD" w:rsidRPr="005359AD" w:rsidRDefault="005359AD" w:rsidP="005359AD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14 час 00 мин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14 </w:t>
            </w:r>
            <w:proofErr w:type="gramStart"/>
            <w:r w:rsidRPr="005359A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час  10</w:t>
            </w:r>
            <w:proofErr w:type="gramEnd"/>
            <w:r w:rsidRPr="005359A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14 час 20 мин</w:t>
            </w:r>
          </w:p>
        </w:tc>
      </w:tr>
      <w:tr w:rsidR="005359AD" w:rsidRPr="005359AD" w:rsidTr="005359AD">
        <w:trPr>
          <w:jc w:val="center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ЧАСТЫЕ ПЕСЬЯНКА - ЧАСТЫЕ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Ежедневно кроме субботы и воскресенья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07 час 20 мин</w:t>
            </w:r>
          </w:p>
          <w:p w:rsidR="005359AD" w:rsidRPr="005359AD" w:rsidRDefault="005359AD" w:rsidP="005359AD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15 час 40 мин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07 час 50 мин</w:t>
            </w:r>
          </w:p>
          <w:p w:rsidR="005359AD" w:rsidRPr="005359AD" w:rsidRDefault="005359AD" w:rsidP="005359AD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16 час 10 мин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08 час 00 мин</w:t>
            </w:r>
          </w:p>
          <w:p w:rsidR="005359AD" w:rsidRPr="005359AD" w:rsidRDefault="005359AD" w:rsidP="005359AD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16 час 15 мин</w:t>
            </w:r>
          </w:p>
        </w:tc>
      </w:tr>
      <w:tr w:rsidR="005359AD" w:rsidRPr="005359AD" w:rsidTr="005359AD">
        <w:trPr>
          <w:jc w:val="center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ЧАСТЫЕ – ЗАПАДНАЯ МЕЛЬНИЧНАЯ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Ежедневно кроме субботы и воскресенья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13 час 45 мин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13 час 55 мин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14 час 00 мин</w:t>
            </w:r>
          </w:p>
        </w:tc>
      </w:tr>
      <w:tr w:rsidR="005359AD" w:rsidRPr="005359AD" w:rsidTr="005359AD">
        <w:trPr>
          <w:jc w:val="center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ШАБУРЫ –ЕЛЬШАТА – ШАБУРЫ </w:t>
            </w:r>
            <w:r w:rsidRPr="005359A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(ч/з ШЛЫКИ)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Ежедневно кроме субботы и воскресенья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08 час 00 мин</w:t>
            </w:r>
          </w:p>
          <w:p w:rsidR="005359AD" w:rsidRPr="005359AD" w:rsidRDefault="005359AD" w:rsidP="005359AD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15 час 10 мин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08 час 20 мин</w:t>
            </w:r>
          </w:p>
          <w:p w:rsidR="005359AD" w:rsidRPr="005359AD" w:rsidRDefault="005359AD" w:rsidP="005359AD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15 час 30 мин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08 час 25 мин</w:t>
            </w:r>
          </w:p>
          <w:p w:rsidR="005359AD" w:rsidRPr="005359AD" w:rsidRDefault="005359AD" w:rsidP="005359AD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15 час 35 мин</w:t>
            </w:r>
          </w:p>
        </w:tc>
      </w:tr>
      <w:tr w:rsidR="005359AD" w:rsidRPr="005359AD" w:rsidTr="005359AD">
        <w:trPr>
          <w:jc w:val="center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ЧАСТЫЕ-ШАБУРЫ-ШЛЫКИ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Понедельник, пятница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12 час 00 мин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12 час 25 мин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12 час 30 мин</w:t>
            </w:r>
          </w:p>
        </w:tc>
      </w:tr>
      <w:tr w:rsidR="005359AD" w:rsidRPr="005359AD" w:rsidTr="005359AD">
        <w:trPr>
          <w:jc w:val="center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ЧАСТЫЕ - ЕЛЬШАТА - ШАБУРЫ </w:t>
            </w:r>
            <w:r w:rsidRPr="005359A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(ч/з ШЛЫКИ)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Понедельник, среда, пятница</w:t>
            </w:r>
          </w:p>
          <w:p w:rsidR="005359AD" w:rsidRPr="005359AD" w:rsidRDefault="005359AD" w:rsidP="005359AD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14 час 50 мин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15 час 50 мин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15 час 55 мин</w:t>
            </w:r>
          </w:p>
        </w:tc>
      </w:tr>
      <w:tr w:rsidR="005359AD" w:rsidRPr="005359AD" w:rsidTr="005359AD">
        <w:trPr>
          <w:jc w:val="center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ШАБУРЫ - ПАЛЬНИК ШАБУРЫ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Ежедневно кроме субботы и воскресенья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07 час 20 мин</w:t>
            </w:r>
          </w:p>
          <w:p w:rsidR="005359AD" w:rsidRPr="005359AD" w:rsidRDefault="005359AD" w:rsidP="005359AD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14 час 10 мин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07 час 35 мин</w:t>
            </w:r>
          </w:p>
          <w:p w:rsidR="005359AD" w:rsidRPr="005359AD" w:rsidRDefault="005359AD" w:rsidP="005359AD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14 час 25 мин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07 час 40 мин</w:t>
            </w:r>
          </w:p>
          <w:p w:rsidR="005359AD" w:rsidRPr="005359AD" w:rsidRDefault="005359AD" w:rsidP="005359AD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14 час 30 мин</w:t>
            </w:r>
          </w:p>
        </w:tc>
      </w:tr>
      <w:tr w:rsidR="005359AD" w:rsidRPr="005359AD" w:rsidTr="005359AD">
        <w:trPr>
          <w:jc w:val="center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ЧАСТЫЕ – ГАРИ - ЧАСТЫЕ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Ежедневно кроме субботы и воскресенья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15 час 40 мин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15 час 55 мин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08 час 30 м ин</w:t>
            </w:r>
          </w:p>
          <w:p w:rsidR="005359AD" w:rsidRPr="005359AD" w:rsidRDefault="005359AD" w:rsidP="005359AD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15 час 55 мин</w:t>
            </w:r>
          </w:p>
        </w:tc>
      </w:tr>
      <w:tr w:rsidR="005359AD" w:rsidRPr="005359AD" w:rsidTr="005359AD">
        <w:trPr>
          <w:trHeight w:val="1035"/>
          <w:jc w:val="center"/>
        </w:trPr>
        <w:tc>
          <w:tcPr>
            <w:tcW w:w="297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lastRenderedPageBreak/>
              <w:t>ЧАСТЫЕ - С. ГОЛОВНИХА-</w:t>
            </w:r>
            <w:proofErr w:type="gramStart"/>
            <w:r w:rsidRPr="005359A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ЧАСТЫЕ</w:t>
            </w:r>
            <w:r w:rsidRPr="005359A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(</w:t>
            </w:r>
            <w:proofErr w:type="gramEnd"/>
            <w:r w:rsidRPr="005359A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ч/з МЕЛЬНИЧНУЮ ШКОЛУ)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359A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Понедельник,вторник</w:t>
            </w:r>
            <w:proofErr w:type="spellEnd"/>
            <w:proofErr w:type="gramEnd"/>
            <w:r w:rsidRPr="005359A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, среда, четверг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07 час 30 мин</w:t>
            </w:r>
          </w:p>
          <w:p w:rsidR="005359AD" w:rsidRPr="005359AD" w:rsidRDefault="005359AD" w:rsidP="005359AD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15 час 20 мин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07 час 50 мин</w:t>
            </w:r>
          </w:p>
          <w:p w:rsidR="005359AD" w:rsidRPr="005359AD" w:rsidRDefault="005359AD" w:rsidP="005359AD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15 час 50 мин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08 час 00 мин</w:t>
            </w:r>
          </w:p>
          <w:p w:rsidR="005359AD" w:rsidRPr="005359AD" w:rsidRDefault="005359AD" w:rsidP="005359AD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15 час 55 мин</w:t>
            </w:r>
          </w:p>
        </w:tc>
      </w:tr>
      <w:tr w:rsidR="005359AD" w:rsidRPr="005359AD" w:rsidTr="005359AD">
        <w:trPr>
          <w:trHeight w:val="10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9AD" w:rsidRPr="005359AD" w:rsidRDefault="005359AD" w:rsidP="005359AD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07 час 30 ми н</w:t>
            </w:r>
          </w:p>
          <w:p w:rsidR="005359AD" w:rsidRPr="005359AD" w:rsidRDefault="005359AD" w:rsidP="005359AD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14 час 00 мин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07 час 50 мин</w:t>
            </w:r>
          </w:p>
          <w:p w:rsidR="005359AD" w:rsidRPr="005359AD" w:rsidRDefault="005359AD" w:rsidP="005359AD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14 час 30 мин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08 час 00 мин</w:t>
            </w:r>
          </w:p>
          <w:p w:rsidR="005359AD" w:rsidRPr="005359AD" w:rsidRDefault="005359AD" w:rsidP="005359AD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14 час 35 мин</w:t>
            </w:r>
          </w:p>
        </w:tc>
      </w:tr>
    </w:tbl>
    <w:p w:rsidR="005359AD" w:rsidRPr="005359AD" w:rsidRDefault="005359AD" w:rsidP="005359AD">
      <w:pPr>
        <w:spacing w:line="238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5359AD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Расписание движения междугородных маршрутов на 2016 год.</w:t>
      </w:r>
    </w:p>
    <w:tbl>
      <w:tblPr>
        <w:tblW w:w="109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0"/>
        <w:gridCol w:w="2820"/>
        <w:gridCol w:w="2723"/>
        <w:gridCol w:w="2587"/>
      </w:tblGrid>
      <w:tr w:rsidR="005359AD" w:rsidRPr="005359AD" w:rsidTr="005359AD">
        <w:trPr>
          <w:trHeight w:val="765"/>
          <w:jc w:val="center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Наименование маршрута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Дни следования</w:t>
            </w:r>
          </w:p>
        </w:tc>
        <w:tc>
          <w:tcPr>
            <w:tcW w:w="2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Время отправления из с. Частые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Время отправления из конечного пункта</w:t>
            </w:r>
          </w:p>
        </w:tc>
      </w:tr>
      <w:tr w:rsidR="005359AD" w:rsidRPr="005359AD" w:rsidTr="005359AD">
        <w:trPr>
          <w:trHeight w:val="555"/>
          <w:jc w:val="center"/>
        </w:trPr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 </w:t>
            </w:r>
          </w:p>
          <w:p w:rsidR="005359AD" w:rsidRPr="005359AD" w:rsidRDefault="005359AD" w:rsidP="005359AD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 </w:t>
            </w:r>
          </w:p>
          <w:p w:rsidR="005359AD" w:rsidRPr="005359AD" w:rsidRDefault="005359AD" w:rsidP="005359AD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ЧАСТЫЕ - ПЕРМЬ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 </w:t>
            </w:r>
          </w:p>
          <w:p w:rsidR="005359AD" w:rsidRPr="005359AD" w:rsidRDefault="005359AD" w:rsidP="005359AD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7 час 00 мин</w:t>
            </w:r>
          </w:p>
          <w:p w:rsidR="005359AD" w:rsidRPr="005359AD" w:rsidRDefault="005359AD" w:rsidP="005359AD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10 час 00 мин</w:t>
            </w:r>
          </w:p>
          <w:p w:rsidR="005359AD" w:rsidRPr="005359AD" w:rsidRDefault="005359AD" w:rsidP="005359AD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15 час 00 мин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14 час 00 мин</w:t>
            </w:r>
          </w:p>
          <w:p w:rsidR="005359AD" w:rsidRPr="005359AD" w:rsidRDefault="005359AD" w:rsidP="005359AD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17 час 00 мин</w:t>
            </w:r>
          </w:p>
          <w:p w:rsidR="005359AD" w:rsidRPr="005359AD" w:rsidRDefault="005359AD" w:rsidP="005359AD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09 час 00 мин</w:t>
            </w:r>
          </w:p>
        </w:tc>
      </w:tr>
      <w:tr w:rsidR="005359AD" w:rsidRPr="005359AD" w:rsidTr="005359AD">
        <w:trPr>
          <w:trHeight w:val="52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9AD" w:rsidRPr="005359AD" w:rsidRDefault="005359AD" w:rsidP="005359AD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Пятница, воскресение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16 час 30 мин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21 час 00 мин</w:t>
            </w:r>
          </w:p>
        </w:tc>
      </w:tr>
      <w:tr w:rsidR="005359AD" w:rsidRPr="005359AD" w:rsidTr="005359AD">
        <w:trPr>
          <w:trHeight w:val="495"/>
          <w:jc w:val="center"/>
        </w:trPr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 </w:t>
            </w:r>
          </w:p>
          <w:p w:rsidR="005359AD" w:rsidRPr="005359AD" w:rsidRDefault="005359AD" w:rsidP="005359AD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ЧАСТЫЕ - ЧАЙКОВСКИЙ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09 час 30 мин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15 час 40 мин</w:t>
            </w:r>
          </w:p>
        </w:tc>
      </w:tr>
      <w:tr w:rsidR="005359AD" w:rsidRPr="005359AD" w:rsidTr="005359AD">
        <w:trPr>
          <w:trHeight w:val="4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9AD" w:rsidRPr="005359AD" w:rsidRDefault="005359AD" w:rsidP="005359AD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 </w:t>
            </w:r>
          </w:p>
          <w:p w:rsidR="005359AD" w:rsidRPr="005359AD" w:rsidRDefault="005359AD" w:rsidP="005359AD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13 час 30 мин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17 час 30 мин </w:t>
            </w:r>
            <w:r w:rsidRPr="005359A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(до с. Бабка)</w:t>
            </w:r>
          </w:p>
        </w:tc>
      </w:tr>
      <w:tr w:rsidR="005359AD" w:rsidRPr="005359AD" w:rsidTr="005359AD">
        <w:trPr>
          <w:trHeight w:val="780"/>
          <w:jc w:val="center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ЧАСТЫЕ - ВОТКИНСК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 </w:t>
            </w:r>
          </w:p>
          <w:p w:rsidR="005359AD" w:rsidRPr="005359AD" w:rsidRDefault="005359AD" w:rsidP="005359AD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13 час 40 мин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16 час 50 мин </w:t>
            </w:r>
            <w:r w:rsidRPr="005359A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(до с. Бабка)</w:t>
            </w:r>
          </w:p>
        </w:tc>
      </w:tr>
    </w:tbl>
    <w:p w:rsidR="005359AD" w:rsidRDefault="005359AD" w:rsidP="005359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</w:pPr>
    </w:p>
    <w:p w:rsidR="005359AD" w:rsidRDefault="005359AD" w:rsidP="005359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</w:pPr>
    </w:p>
    <w:p w:rsidR="005359AD" w:rsidRDefault="005359AD" w:rsidP="005359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</w:pPr>
    </w:p>
    <w:p w:rsidR="005359AD" w:rsidRDefault="005359AD" w:rsidP="005359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</w:pPr>
    </w:p>
    <w:p w:rsidR="005359AD" w:rsidRDefault="005359AD" w:rsidP="005359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</w:pPr>
    </w:p>
    <w:p w:rsidR="005359AD" w:rsidRDefault="005359AD" w:rsidP="005359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</w:pPr>
    </w:p>
    <w:p w:rsidR="005359AD" w:rsidRDefault="005359AD" w:rsidP="005359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</w:pPr>
    </w:p>
    <w:p w:rsidR="005359AD" w:rsidRDefault="005359AD" w:rsidP="005359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</w:pPr>
    </w:p>
    <w:p w:rsidR="005359AD" w:rsidRPr="005359AD" w:rsidRDefault="005359AD" w:rsidP="005359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5359AD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Реестр маршрутов регулярных перевозок пассажиров и багажа автомобильным транспортом</w:t>
      </w:r>
    </w:p>
    <w:p w:rsidR="005359AD" w:rsidRPr="005359AD" w:rsidRDefault="005359AD" w:rsidP="005359AD">
      <w:pPr>
        <w:spacing w:line="23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864"/>
        <w:gridCol w:w="1101"/>
        <w:gridCol w:w="1101"/>
        <w:gridCol w:w="1338"/>
        <w:gridCol w:w="1010"/>
        <w:gridCol w:w="1071"/>
        <w:gridCol w:w="705"/>
        <w:gridCol w:w="596"/>
        <w:gridCol w:w="991"/>
      </w:tblGrid>
      <w:tr w:rsidR="005359AD" w:rsidRPr="005359AD" w:rsidTr="005359AD"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14"/>
                <w:szCs w:val="14"/>
                <w:lang w:eastAsia="ru-RU"/>
              </w:rPr>
              <w:t>Рег. №</w:t>
            </w: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14"/>
                <w:szCs w:val="14"/>
                <w:lang w:eastAsia="ru-RU"/>
              </w:rPr>
              <w:t>№ маршрута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gramStart"/>
            <w:r w:rsidRPr="005359AD">
              <w:rPr>
                <w:rFonts w:ascii="Times New Roman" w:eastAsia="Times New Roman" w:hAnsi="Times New Roman" w:cs="Times New Roman"/>
                <w:color w:val="242424"/>
                <w:sz w:val="14"/>
                <w:szCs w:val="14"/>
                <w:lang w:eastAsia="ru-RU"/>
              </w:rPr>
              <w:t>Наименование </w:t>
            </w:r>
            <w:r w:rsidRPr="005359AD">
              <w:rPr>
                <w:rFonts w:ascii="Times New Roman" w:eastAsia="Times New Roman" w:hAnsi="Times New Roman" w:cs="Times New Roman"/>
                <w:color w:val="242424"/>
                <w:sz w:val="14"/>
                <w:szCs w:val="14"/>
                <w:lang w:eastAsia="ru-RU"/>
              </w:rPr>
              <w:br/>
              <w:t> маршрута</w:t>
            </w:r>
            <w:proofErr w:type="gramEnd"/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14"/>
                <w:szCs w:val="14"/>
                <w:lang w:eastAsia="ru-RU"/>
              </w:rPr>
              <w:t>Наименование </w:t>
            </w:r>
            <w:r w:rsidRPr="005359AD">
              <w:rPr>
                <w:rFonts w:ascii="Times New Roman" w:eastAsia="Times New Roman" w:hAnsi="Times New Roman" w:cs="Times New Roman"/>
                <w:color w:val="242424"/>
                <w:sz w:val="14"/>
                <w:szCs w:val="14"/>
                <w:lang w:eastAsia="ru-RU"/>
              </w:rPr>
              <w:br/>
              <w:t>промежуточных </w:t>
            </w:r>
            <w:r w:rsidRPr="005359AD">
              <w:rPr>
                <w:rFonts w:ascii="Times New Roman" w:eastAsia="Times New Roman" w:hAnsi="Times New Roman" w:cs="Times New Roman"/>
                <w:color w:val="242424"/>
                <w:sz w:val="14"/>
                <w:szCs w:val="14"/>
                <w:lang w:eastAsia="ru-RU"/>
              </w:rPr>
              <w:br/>
              <w:t>остановочных </w:t>
            </w:r>
            <w:r w:rsidRPr="005359AD">
              <w:rPr>
                <w:rFonts w:ascii="Times New Roman" w:eastAsia="Times New Roman" w:hAnsi="Times New Roman" w:cs="Times New Roman"/>
                <w:color w:val="242424"/>
                <w:sz w:val="14"/>
                <w:szCs w:val="14"/>
                <w:lang w:eastAsia="ru-RU"/>
              </w:rPr>
              <w:br/>
              <w:t>пунктов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14"/>
                <w:szCs w:val="14"/>
                <w:lang w:eastAsia="ru-RU"/>
              </w:rPr>
              <w:t>Наименование </w:t>
            </w:r>
            <w:r w:rsidRPr="005359AD">
              <w:rPr>
                <w:rFonts w:ascii="Times New Roman" w:eastAsia="Times New Roman" w:hAnsi="Times New Roman" w:cs="Times New Roman"/>
                <w:color w:val="242424"/>
                <w:sz w:val="14"/>
                <w:szCs w:val="14"/>
                <w:lang w:eastAsia="ru-RU"/>
              </w:rPr>
              <w:br/>
              <w:t>улиц, автомобильных </w:t>
            </w:r>
            <w:r w:rsidRPr="005359AD">
              <w:rPr>
                <w:rFonts w:ascii="Times New Roman" w:eastAsia="Times New Roman" w:hAnsi="Times New Roman" w:cs="Times New Roman"/>
                <w:color w:val="242424"/>
                <w:sz w:val="14"/>
                <w:szCs w:val="14"/>
                <w:lang w:eastAsia="ru-RU"/>
              </w:rPr>
              <w:br/>
              <w:t>дорог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14"/>
                <w:szCs w:val="14"/>
                <w:lang w:eastAsia="ru-RU"/>
              </w:rPr>
              <w:t>Протяженность</w:t>
            </w:r>
            <w:r w:rsidRPr="005359AD">
              <w:rPr>
                <w:rFonts w:ascii="Times New Roman" w:eastAsia="Times New Roman" w:hAnsi="Times New Roman" w:cs="Times New Roman"/>
                <w:color w:val="242424"/>
                <w:sz w:val="14"/>
                <w:szCs w:val="14"/>
                <w:lang w:eastAsia="ru-RU"/>
              </w:rPr>
              <w:br/>
              <w:t>маршрута</w:t>
            </w:r>
          </w:p>
        </w:tc>
        <w:tc>
          <w:tcPr>
            <w:tcW w:w="1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14"/>
                <w:szCs w:val="14"/>
                <w:lang w:eastAsia="ru-RU"/>
              </w:rPr>
              <w:t>Вид </w:t>
            </w:r>
            <w:r w:rsidRPr="005359AD">
              <w:rPr>
                <w:rFonts w:ascii="Times New Roman" w:eastAsia="Times New Roman" w:hAnsi="Times New Roman" w:cs="Times New Roman"/>
                <w:color w:val="242424"/>
                <w:sz w:val="14"/>
                <w:szCs w:val="14"/>
                <w:lang w:eastAsia="ru-RU"/>
              </w:rPr>
              <w:br/>
              <w:t>регулярных </w:t>
            </w:r>
            <w:r w:rsidRPr="005359AD">
              <w:rPr>
                <w:rFonts w:ascii="Times New Roman" w:eastAsia="Times New Roman" w:hAnsi="Times New Roman" w:cs="Times New Roman"/>
                <w:color w:val="242424"/>
                <w:sz w:val="14"/>
                <w:szCs w:val="14"/>
                <w:lang w:eastAsia="ru-RU"/>
              </w:rPr>
              <w:br/>
              <w:t>перевозок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14"/>
                <w:szCs w:val="14"/>
                <w:lang w:eastAsia="ru-RU"/>
              </w:rPr>
              <w:t>Вид </w:t>
            </w:r>
            <w:r w:rsidRPr="005359AD">
              <w:rPr>
                <w:rFonts w:ascii="Times New Roman" w:eastAsia="Times New Roman" w:hAnsi="Times New Roman" w:cs="Times New Roman"/>
                <w:color w:val="242424"/>
                <w:sz w:val="14"/>
                <w:szCs w:val="14"/>
                <w:lang w:eastAsia="ru-RU"/>
              </w:rPr>
              <w:br/>
              <w:t>ТС</w:t>
            </w:r>
          </w:p>
        </w:tc>
        <w:tc>
          <w:tcPr>
            <w:tcW w:w="7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14"/>
                <w:szCs w:val="14"/>
                <w:lang w:eastAsia="ru-RU"/>
              </w:rPr>
              <w:t>Класс </w:t>
            </w:r>
            <w:r w:rsidRPr="005359AD">
              <w:rPr>
                <w:rFonts w:ascii="Times New Roman" w:eastAsia="Times New Roman" w:hAnsi="Times New Roman" w:cs="Times New Roman"/>
                <w:color w:val="242424"/>
                <w:sz w:val="14"/>
                <w:szCs w:val="14"/>
                <w:lang w:eastAsia="ru-RU"/>
              </w:rPr>
              <w:br/>
              <w:t>ТС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14"/>
                <w:szCs w:val="14"/>
                <w:lang w:eastAsia="ru-RU"/>
              </w:rPr>
              <w:t>Наименование </w:t>
            </w:r>
            <w:r w:rsidRPr="005359AD">
              <w:rPr>
                <w:rFonts w:ascii="Times New Roman" w:eastAsia="Times New Roman" w:hAnsi="Times New Roman" w:cs="Times New Roman"/>
                <w:color w:val="242424"/>
                <w:sz w:val="14"/>
                <w:szCs w:val="14"/>
                <w:lang w:eastAsia="ru-RU"/>
              </w:rPr>
              <w:br/>
              <w:t>перевозчика</w:t>
            </w:r>
          </w:p>
        </w:tc>
      </w:tr>
      <w:tr w:rsidR="005359AD" w:rsidRPr="005359AD" w:rsidTr="005359AD">
        <w:tc>
          <w:tcPr>
            <w:tcW w:w="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ru-RU"/>
              </w:rPr>
              <w:t>«Частые-</w:t>
            </w:r>
            <w:proofErr w:type="spellStart"/>
            <w:r w:rsidRPr="005359AD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ru-RU"/>
              </w:rPr>
              <w:t>Шабуры</w:t>
            </w:r>
            <w:proofErr w:type="spellEnd"/>
            <w:r w:rsidRPr="005359AD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ru-RU"/>
              </w:rPr>
              <w:t>-Пальники»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spellStart"/>
            <w:r w:rsidRPr="005359AD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ru-RU"/>
              </w:rPr>
              <w:t>Ватолы</w:t>
            </w:r>
            <w:proofErr w:type="spellEnd"/>
            <w:r w:rsidRPr="005359AD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359AD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ru-RU"/>
              </w:rPr>
              <w:t>Шабуры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ru-RU"/>
              </w:rPr>
              <w:t>«</w:t>
            </w:r>
            <w:proofErr w:type="spellStart"/>
            <w:r w:rsidRPr="005359AD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ru-RU"/>
              </w:rPr>
              <w:t>Б.Соснова</w:t>
            </w:r>
            <w:proofErr w:type="spellEnd"/>
            <w:r w:rsidRPr="005359AD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ru-RU"/>
              </w:rPr>
              <w:t>-Частые», «</w:t>
            </w:r>
            <w:proofErr w:type="spellStart"/>
            <w:r w:rsidRPr="005359AD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ru-RU"/>
              </w:rPr>
              <w:t>Б.Соснова</w:t>
            </w:r>
            <w:proofErr w:type="spellEnd"/>
            <w:r w:rsidRPr="005359AD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ru-RU"/>
              </w:rPr>
              <w:t>-</w:t>
            </w:r>
            <w:proofErr w:type="gramStart"/>
            <w:r w:rsidRPr="005359AD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ru-RU"/>
              </w:rPr>
              <w:t>Частые»-</w:t>
            </w:r>
            <w:proofErr w:type="gramEnd"/>
            <w:r w:rsidRPr="005359AD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ru-RU"/>
              </w:rPr>
              <w:t>Пальники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ru-RU"/>
              </w:rPr>
              <w:t>24 км.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ru-RU"/>
              </w:rPr>
              <w:t>Автобус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ru-RU"/>
              </w:rPr>
              <w:t>малый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spellStart"/>
            <w:r w:rsidRPr="005359AD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ru-RU"/>
              </w:rPr>
              <w:t>Частинское</w:t>
            </w:r>
            <w:proofErr w:type="spellEnd"/>
            <w:r w:rsidRPr="005359AD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ru-RU"/>
              </w:rPr>
              <w:t xml:space="preserve"> МУПАП</w:t>
            </w:r>
          </w:p>
        </w:tc>
      </w:tr>
      <w:tr w:rsidR="005359AD" w:rsidRPr="005359AD" w:rsidTr="005359AD">
        <w:tc>
          <w:tcPr>
            <w:tcW w:w="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ru-RU"/>
              </w:rPr>
              <w:t>294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ru-RU"/>
              </w:rPr>
              <w:t>«Частые-Ножовка»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ru-RU"/>
              </w:rPr>
              <w:t xml:space="preserve">Мельничная, отв. </w:t>
            </w:r>
            <w:proofErr w:type="spellStart"/>
            <w:r w:rsidRPr="005359AD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ru-RU"/>
              </w:rPr>
              <w:t>С.Головниха</w:t>
            </w:r>
            <w:proofErr w:type="spellEnd"/>
            <w:r w:rsidRPr="005359AD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359AD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ru-RU"/>
              </w:rPr>
              <w:t>отв.Змеевка</w:t>
            </w:r>
            <w:proofErr w:type="spellEnd"/>
            <w:r w:rsidRPr="005359AD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ru-RU"/>
              </w:rPr>
              <w:t xml:space="preserve">, отв. </w:t>
            </w:r>
            <w:proofErr w:type="spellStart"/>
            <w:r w:rsidRPr="005359AD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ru-RU"/>
              </w:rPr>
              <w:t>Пантюхи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ru-RU"/>
              </w:rPr>
              <w:t>«Частые-Бабка», «Частые-</w:t>
            </w:r>
            <w:proofErr w:type="gramStart"/>
            <w:r w:rsidRPr="005359AD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ru-RU"/>
              </w:rPr>
              <w:t>Бабка»-</w:t>
            </w:r>
            <w:proofErr w:type="gramEnd"/>
            <w:r w:rsidRPr="005359AD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ru-RU"/>
              </w:rPr>
              <w:t>Ножовка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ru-RU"/>
              </w:rPr>
              <w:t>37 км.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ru-RU"/>
              </w:rPr>
              <w:t>Автобус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ru-RU"/>
              </w:rPr>
              <w:t>малый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spellStart"/>
            <w:r w:rsidRPr="005359AD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ru-RU"/>
              </w:rPr>
              <w:t>Частинское</w:t>
            </w:r>
            <w:proofErr w:type="spellEnd"/>
            <w:r w:rsidRPr="005359AD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ru-RU"/>
              </w:rPr>
              <w:t xml:space="preserve"> МУПАП</w:t>
            </w:r>
          </w:p>
        </w:tc>
      </w:tr>
      <w:tr w:rsidR="005359AD" w:rsidRPr="005359AD" w:rsidTr="005359AD">
        <w:tc>
          <w:tcPr>
            <w:tcW w:w="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ru-RU"/>
              </w:rPr>
              <w:t>«Частые-</w:t>
            </w:r>
            <w:proofErr w:type="spellStart"/>
            <w:proofErr w:type="gramStart"/>
            <w:r w:rsidRPr="005359AD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ru-RU"/>
              </w:rPr>
              <w:t>Меркуши»ч</w:t>
            </w:r>
            <w:proofErr w:type="spellEnd"/>
            <w:proofErr w:type="gramEnd"/>
            <w:r w:rsidRPr="005359AD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ru-RU"/>
              </w:rPr>
              <w:t xml:space="preserve">/з </w:t>
            </w:r>
            <w:proofErr w:type="spellStart"/>
            <w:r w:rsidRPr="005359AD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ru-RU"/>
              </w:rPr>
              <w:t>Подземлянную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spellStart"/>
            <w:r w:rsidRPr="005359AD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ru-RU"/>
              </w:rPr>
              <w:t>Ватолы</w:t>
            </w:r>
            <w:proofErr w:type="spellEnd"/>
            <w:r w:rsidRPr="005359AD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359AD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ru-RU"/>
              </w:rPr>
              <w:t>Шабуры</w:t>
            </w:r>
            <w:proofErr w:type="spellEnd"/>
            <w:r w:rsidRPr="005359AD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ru-RU"/>
              </w:rPr>
              <w:t xml:space="preserve">, Шлыки, </w:t>
            </w:r>
            <w:proofErr w:type="spellStart"/>
            <w:r w:rsidRPr="005359AD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ru-RU"/>
              </w:rPr>
              <w:t>Подземлянная</w:t>
            </w:r>
            <w:proofErr w:type="spellEnd"/>
            <w:r w:rsidRPr="005359AD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359AD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ru-RU"/>
              </w:rPr>
              <w:t>М.Байдино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ru-RU"/>
              </w:rPr>
              <w:t>«</w:t>
            </w:r>
            <w:proofErr w:type="spellStart"/>
            <w:r w:rsidRPr="005359AD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ru-RU"/>
              </w:rPr>
              <w:t>Б.Соснова</w:t>
            </w:r>
            <w:proofErr w:type="spellEnd"/>
            <w:r w:rsidRPr="005359AD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ru-RU"/>
              </w:rPr>
              <w:t>-Частые», «</w:t>
            </w:r>
            <w:proofErr w:type="spellStart"/>
            <w:r w:rsidRPr="005359AD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ru-RU"/>
              </w:rPr>
              <w:t>Б.Соснова</w:t>
            </w:r>
            <w:proofErr w:type="spellEnd"/>
            <w:r w:rsidRPr="005359AD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ru-RU"/>
              </w:rPr>
              <w:t>-</w:t>
            </w:r>
            <w:proofErr w:type="gramStart"/>
            <w:r w:rsidRPr="005359AD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ru-RU"/>
              </w:rPr>
              <w:t>Частые»-</w:t>
            </w:r>
            <w:proofErr w:type="gramEnd"/>
            <w:r w:rsidRPr="005359AD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ru-RU"/>
              </w:rPr>
              <w:t>Шлыки, Шлыки-</w:t>
            </w:r>
            <w:proofErr w:type="spellStart"/>
            <w:r w:rsidRPr="005359AD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ru-RU"/>
              </w:rPr>
              <w:t>Меркуши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ru-RU"/>
              </w:rPr>
              <w:t>56 км.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ru-RU"/>
              </w:rPr>
              <w:t>Автобус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ru-RU"/>
              </w:rPr>
              <w:t>малый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spellStart"/>
            <w:r w:rsidRPr="005359AD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ru-RU"/>
              </w:rPr>
              <w:t>Частинское</w:t>
            </w:r>
            <w:proofErr w:type="spellEnd"/>
            <w:r w:rsidRPr="005359AD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ru-RU"/>
              </w:rPr>
              <w:t xml:space="preserve"> МУПАП</w:t>
            </w:r>
          </w:p>
        </w:tc>
      </w:tr>
      <w:tr w:rsidR="005359AD" w:rsidRPr="005359AD" w:rsidTr="005359AD">
        <w:tc>
          <w:tcPr>
            <w:tcW w:w="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ru-RU"/>
              </w:rPr>
              <w:t>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ru-RU"/>
              </w:rPr>
              <w:t>«Частые-Бабка»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ru-RU"/>
              </w:rPr>
              <w:t xml:space="preserve">Мельничная, отв. </w:t>
            </w:r>
            <w:proofErr w:type="spellStart"/>
            <w:r w:rsidRPr="005359AD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ru-RU"/>
              </w:rPr>
              <w:t>С.Головниха</w:t>
            </w:r>
            <w:proofErr w:type="spellEnd"/>
            <w:r w:rsidRPr="005359AD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ru-RU"/>
              </w:rPr>
              <w:t xml:space="preserve">, отв. Змеевка, отв. </w:t>
            </w:r>
            <w:proofErr w:type="spellStart"/>
            <w:r w:rsidRPr="005359AD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ru-RU"/>
              </w:rPr>
              <w:t>Пантюхи</w:t>
            </w:r>
            <w:proofErr w:type="spellEnd"/>
            <w:r w:rsidRPr="005359AD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ru-RU"/>
              </w:rPr>
              <w:t xml:space="preserve">, Ножовка, </w:t>
            </w:r>
            <w:proofErr w:type="spellStart"/>
            <w:r w:rsidRPr="005359AD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ru-RU"/>
              </w:rPr>
              <w:t>отв.Поздышки</w:t>
            </w:r>
            <w:proofErr w:type="spellEnd"/>
            <w:r w:rsidRPr="005359AD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ru-RU"/>
              </w:rPr>
              <w:t xml:space="preserve">, Бугры, </w:t>
            </w:r>
            <w:proofErr w:type="spellStart"/>
            <w:r w:rsidRPr="005359AD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ru-RU"/>
              </w:rPr>
              <w:t>отв.Гари</w:t>
            </w:r>
            <w:proofErr w:type="spellEnd"/>
            <w:r w:rsidRPr="005359AD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ru-RU"/>
              </w:rPr>
              <w:t xml:space="preserve">, отв. </w:t>
            </w:r>
            <w:proofErr w:type="spellStart"/>
            <w:r w:rsidRPr="005359AD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ru-RU"/>
              </w:rPr>
              <w:t>Пермяковка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ru-RU"/>
              </w:rPr>
              <w:t>«Частые-Бабка»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ru-RU"/>
              </w:rPr>
              <w:t>59 км.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ru-RU"/>
              </w:rPr>
              <w:t>Автобус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ru-RU"/>
              </w:rPr>
              <w:t>малый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spellStart"/>
            <w:r w:rsidRPr="005359AD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ru-RU"/>
              </w:rPr>
              <w:t>Частинское</w:t>
            </w:r>
            <w:proofErr w:type="spellEnd"/>
            <w:r w:rsidRPr="005359AD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ru-RU"/>
              </w:rPr>
              <w:t xml:space="preserve"> МУПАП</w:t>
            </w:r>
          </w:p>
        </w:tc>
      </w:tr>
      <w:tr w:rsidR="005359AD" w:rsidRPr="005359AD" w:rsidTr="005359AD">
        <w:tc>
          <w:tcPr>
            <w:tcW w:w="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ru-RU"/>
              </w:rPr>
              <w:t>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ru-RU"/>
              </w:rPr>
              <w:t>«Частые-</w:t>
            </w:r>
            <w:proofErr w:type="spellStart"/>
            <w:r w:rsidRPr="005359AD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ru-RU"/>
              </w:rPr>
              <w:t>Ельшата</w:t>
            </w:r>
            <w:proofErr w:type="spellEnd"/>
            <w:r w:rsidRPr="005359AD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ru-RU"/>
              </w:rPr>
              <w:t>» ч/з Шлыки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spellStart"/>
            <w:r w:rsidRPr="005359AD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ru-RU"/>
              </w:rPr>
              <w:t>Ватолы</w:t>
            </w:r>
            <w:proofErr w:type="spellEnd"/>
            <w:r w:rsidRPr="005359AD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359AD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ru-RU"/>
              </w:rPr>
              <w:t>Шабуры</w:t>
            </w:r>
            <w:proofErr w:type="spellEnd"/>
            <w:r w:rsidRPr="005359AD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ru-RU"/>
              </w:rPr>
              <w:t>, Шлыки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ru-RU"/>
              </w:rPr>
              <w:t>«</w:t>
            </w:r>
            <w:proofErr w:type="spellStart"/>
            <w:r w:rsidRPr="005359AD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ru-RU"/>
              </w:rPr>
              <w:t>Б.Соснова</w:t>
            </w:r>
            <w:proofErr w:type="spellEnd"/>
            <w:r w:rsidRPr="005359AD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ru-RU"/>
              </w:rPr>
              <w:t>-Частые», «</w:t>
            </w:r>
            <w:proofErr w:type="spellStart"/>
            <w:r w:rsidRPr="005359AD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ru-RU"/>
              </w:rPr>
              <w:t>Б.Соснова</w:t>
            </w:r>
            <w:proofErr w:type="spellEnd"/>
            <w:r w:rsidRPr="005359AD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ru-RU"/>
              </w:rPr>
              <w:t>-</w:t>
            </w:r>
            <w:proofErr w:type="gramStart"/>
            <w:r w:rsidRPr="005359AD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ru-RU"/>
              </w:rPr>
              <w:t>Частые»-</w:t>
            </w:r>
            <w:proofErr w:type="gramEnd"/>
            <w:r w:rsidRPr="005359AD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ru-RU"/>
              </w:rPr>
              <w:t>Шлыки, «</w:t>
            </w:r>
            <w:proofErr w:type="spellStart"/>
            <w:r w:rsidRPr="005359AD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ru-RU"/>
              </w:rPr>
              <w:t>Б.Соснова</w:t>
            </w:r>
            <w:proofErr w:type="spellEnd"/>
            <w:r w:rsidRPr="005359AD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ru-RU"/>
              </w:rPr>
              <w:t>-Частые»-</w:t>
            </w:r>
            <w:proofErr w:type="spellStart"/>
            <w:r w:rsidRPr="005359AD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ru-RU"/>
              </w:rPr>
              <w:t>Ельшата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ru-RU"/>
              </w:rPr>
              <w:t>36 км.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ru-RU"/>
              </w:rPr>
              <w:t>Автобус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ru-RU"/>
              </w:rPr>
              <w:t>малый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spellStart"/>
            <w:r w:rsidRPr="005359AD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ru-RU"/>
              </w:rPr>
              <w:t>Частинское</w:t>
            </w:r>
            <w:proofErr w:type="spellEnd"/>
            <w:r w:rsidRPr="005359AD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ru-RU"/>
              </w:rPr>
              <w:t xml:space="preserve"> МУПАП</w:t>
            </w:r>
          </w:p>
        </w:tc>
      </w:tr>
      <w:tr w:rsidR="005359AD" w:rsidRPr="005359AD" w:rsidTr="005359AD">
        <w:tc>
          <w:tcPr>
            <w:tcW w:w="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ru-RU"/>
              </w:rPr>
              <w:t>«Частые-Пихтовка»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spellStart"/>
            <w:r w:rsidRPr="005359AD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ru-RU"/>
              </w:rPr>
              <w:t>Ватолы</w:t>
            </w:r>
            <w:proofErr w:type="spellEnd"/>
            <w:r w:rsidRPr="005359AD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359AD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ru-RU"/>
              </w:rPr>
              <w:t>Шабуры</w:t>
            </w:r>
            <w:proofErr w:type="spellEnd"/>
            <w:r w:rsidRPr="005359AD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ru-RU"/>
              </w:rPr>
              <w:t xml:space="preserve">, Шлыки, </w:t>
            </w:r>
            <w:proofErr w:type="spellStart"/>
            <w:r w:rsidRPr="005359AD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ru-RU"/>
              </w:rPr>
              <w:t>М.Горы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ru-RU"/>
              </w:rPr>
              <w:t>«</w:t>
            </w:r>
            <w:proofErr w:type="spellStart"/>
            <w:r w:rsidRPr="005359AD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ru-RU"/>
              </w:rPr>
              <w:t>Б.Соснова</w:t>
            </w:r>
            <w:proofErr w:type="spellEnd"/>
            <w:r w:rsidRPr="005359AD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ru-RU"/>
              </w:rPr>
              <w:t>-Частые», «</w:t>
            </w:r>
            <w:proofErr w:type="spellStart"/>
            <w:r w:rsidRPr="005359AD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ru-RU"/>
              </w:rPr>
              <w:t>Б.Соснова</w:t>
            </w:r>
            <w:proofErr w:type="spellEnd"/>
            <w:r w:rsidRPr="005359AD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ru-RU"/>
              </w:rPr>
              <w:t>-</w:t>
            </w:r>
            <w:proofErr w:type="gramStart"/>
            <w:r w:rsidRPr="005359AD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ru-RU"/>
              </w:rPr>
              <w:t>Частые»-</w:t>
            </w:r>
            <w:proofErr w:type="gramEnd"/>
            <w:r w:rsidRPr="005359AD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ru-RU"/>
              </w:rPr>
              <w:t>Шлыки, Шлыки-Пихтовка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ru-RU"/>
              </w:rPr>
              <w:t>42 км.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ru-RU"/>
              </w:rPr>
              <w:t>Автобус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ru-RU"/>
              </w:rPr>
              <w:t>особо малый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spellStart"/>
            <w:r w:rsidRPr="005359AD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ru-RU"/>
              </w:rPr>
              <w:t>Частинское</w:t>
            </w:r>
            <w:proofErr w:type="spellEnd"/>
            <w:r w:rsidRPr="005359AD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ru-RU"/>
              </w:rPr>
              <w:t xml:space="preserve"> МУПАП</w:t>
            </w:r>
          </w:p>
        </w:tc>
      </w:tr>
      <w:tr w:rsidR="005359AD" w:rsidRPr="005359AD" w:rsidTr="005359AD">
        <w:tc>
          <w:tcPr>
            <w:tcW w:w="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ru-RU"/>
              </w:rPr>
              <w:t>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ru-RU"/>
              </w:rPr>
              <w:t>«Частые-Змеевка»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ru-RU"/>
              </w:rPr>
              <w:t xml:space="preserve">Мельничная, отв. </w:t>
            </w:r>
            <w:proofErr w:type="spellStart"/>
            <w:r w:rsidRPr="005359AD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ru-RU"/>
              </w:rPr>
              <w:t>С.Головниха</w:t>
            </w:r>
            <w:proofErr w:type="spellEnd"/>
            <w:r w:rsidRPr="005359AD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ru-RU"/>
              </w:rPr>
              <w:t>, отв. Змеевка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ru-RU"/>
              </w:rPr>
              <w:t>«Частые-Бабка», «Частые-</w:t>
            </w:r>
            <w:proofErr w:type="gramStart"/>
            <w:r w:rsidRPr="005359AD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ru-RU"/>
              </w:rPr>
              <w:t>Бабка»-</w:t>
            </w:r>
            <w:proofErr w:type="gramEnd"/>
            <w:r w:rsidRPr="005359AD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ru-RU"/>
              </w:rPr>
              <w:t>Змеевка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ru-RU"/>
              </w:rPr>
              <w:t>26 км.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ru-RU"/>
              </w:rPr>
              <w:t>Автобус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ru-RU"/>
              </w:rPr>
              <w:t>малый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spellStart"/>
            <w:r w:rsidRPr="005359AD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ru-RU"/>
              </w:rPr>
              <w:t>Частинское</w:t>
            </w:r>
            <w:proofErr w:type="spellEnd"/>
            <w:r w:rsidRPr="005359AD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ru-RU"/>
              </w:rPr>
              <w:t xml:space="preserve"> МУПАП</w:t>
            </w:r>
          </w:p>
        </w:tc>
      </w:tr>
      <w:tr w:rsidR="005359AD" w:rsidRPr="005359AD" w:rsidTr="005359AD">
        <w:tc>
          <w:tcPr>
            <w:tcW w:w="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ru-RU"/>
              </w:rPr>
              <w:t>404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ru-RU"/>
              </w:rPr>
              <w:t>«Частые-Кленовая»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ru-RU"/>
              </w:rPr>
              <w:t>Мельничная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ru-RU"/>
              </w:rPr>
              <w:t>«Частые-Бабка», «Частые-</w:t>
            </w:r>
            <w:proofErr w:type="gramStart"/>
            <w:r w:rsidRPr="005359AD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ru-RU"/>
              </w:rPr>
              <w:t>Бабка»-</w:t>
            </w:r>
            <w:proofErr w:type="gramEnd"/>
            <w:r w:rsidRPr="005359AD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ru-RU"/>
              </w:rPr>
              <w:t>Кленовая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ru-RU"/>
              </w:rPr>
              <w:t>24 км.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ru-RU"/>
              </w:rPr>
              <w:t>Автобус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ru-RU"/>
              </w:rPr>
              <w:t>малый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spellStart"/>
            <w:r w:rsidRPr="005359AD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ru-RU"/>
              </w:rPr>
              <w:t>Частинское</w:t>
            </w:r>
            <w:proofErr w:type="spellEnd"/>
            <w:r w:rsidRPr="005359AD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ru-RU"/>
              </w:rPr>
              <w:t xml:space="preserve"> МУПАП</w:t>
            </w:r>
          </w:p>
        </w:tc>
      </w:tr>
      <w:tr w:rsidR="005359AD" w:rsidRPr="005359AD" w:rsidTr="005359AD">
        <w:tc>
          <w:tcPr>
            <w:tcW w:w="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ru-RU"/>
              </w:rPr>
              <w:t>«Частые-</w:t>
            </w:r>
            <w:proofErr w:type="spellStart"/>
            <w:r w:rsidRPr="005359AD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ru-RU"/>
              </w:rPr>
              <w:t>Песьянка</w:t>
            </w:r>
            <w:proofErr w:type="spellEnd"/>
            <w:r w:rsidRPr="005359AD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ru-RU"/>
              </w:rPr>
              <w:t xml:space="preserve">Мельничная, Западная, </w:t>
            </w:r>
            <w:proofErr w:type="spellStart"/>
            <w:r w:rsidRPr="005359AD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ru-RU"/>
              </w:rPr>
              <w:t>Силята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ru-RU"/>
              </w:rPr>
              <w:t>«Частые-Бабка», «Частые-</w:t>
            </w:r>
            <w:proofErr w:type="gramStart"/>
            <w:r w:rsidRPr="005359AD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ru-RU"/>
              </w:rPr>
              <w:t>Бабка»-</w:t>
            </w:r>
            <w:proofErr w:type="spellStart"/>
            <w:proofErr w:type="gramEnd"/>
            <w:r w:rsidRPr="005359AD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ru-RU"/>
              </w:rPr>
              <w:t>Песьянка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ru-RU"/>
              </w:rPr>
              <w:t>18 км.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ru-RU"/>
              </w:rPr>
              <w:t>Автобус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ru-RU"/>
              </w:rPr>
              <w:t>малый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spellStart"/>
            <w:r w:rsidRPr="005359AD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ru-RU"/>
              </w:rPr>
              <w:t>Частинское</w:t>
            </w:r>
            <w:proofErr w:type="spellEnd"/>
            <w:r w:rsidRPr="005359AD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ru-RU"/>
              </w:rPr>
              <w:t xml:space="preserve"> МУПАП</w:t>
            </w:r>
          </w:p>
        </w:tc>
      </w:tr>
      <w:tr w:rsidR="005359AD" w:rsidRPr="005359AD" w:rsidTr="005359AD">
        <w:tc>
          <w:tcPr>
            <w:tcW w:w="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ru-RU"/>
              </w:rPr>
              <w:t>«Частые-Ерзовка»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ru-RU"/>
              </w:rPr>
              <w:t>«</w:t>
            </w:r>
            <w:proofErr w:type="spellStart"/>
            <w:r w:rsidRPr="005359AD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ru-RU"/>
              </w:rPr>
              <w:t>Б.Соснова</w:t>
            </w:r>
            <w:proofErr w:type="spellEnd"/>
            <w:r w:rsidRPr="005359AD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ru-RU"/>
              </w:rPr>
              <w:t>-Частые», «</w:t>
            </w:r>
            <w:proofErr w:type="spellStart"/>
            <w:r w:rsidRPr="005359AD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ru-RU"/>
              </w:rPr>
              <w:t>Б.Соснова</w:t>
            </w:r>
            <w:proofErr w:type="spellEnd"/>
            <w:r w:rsidRPr="005359AD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ru-RU"/>
              </w:rPr>
              <w:t>-</w:t>
            </w:r>
            <w:proofErr w:type="gramStart"/>
            <w:r w:rsidRPr="005359AD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ru-RU"/>
              </w:rPr>
              <w:t>Частые»-</w:t>
            </w:r>
            <w:proofErr w:type="gramEnd"/>
            <w:r w:rsidRPr="005359AD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ru-RU"/>
              </w:rPr>
              <w:t>Ерзовка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ru-RU"/>
              </w:rPr>
              <w:t>9 км.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ru-RU"/>
              </w:rPr>
              <w:t>Автобус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ru-RU"/>
              </w:rPr>
              <w:t>малый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spellStart"/>
            <w:r w:rsidRPr="005359AD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ru-RU"/>
              </w:rPr>
              <w:t>Частинское</w:t>
            </w:r>
            <w:proofErr w:type="spellEnd"/>
            <w:r w:rsidRPr="005359AD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ru-RU"/>
              </w:rPr>
              <w:t xml:space="preserve"> МУПАП</w:t>
            </w:r>
          </w:p>
        </w:tc>
      </w:tr>
      <w:tr w:rsidR="005359AD" w:rsidRPr="005359AD" w:rsidTr="005359AD">
        <w:tc>
          <w:tcPr>
            <w:tcW w:w="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ru-RU"/>
              </w:rPr>
              <w:t>411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ru-RU"/>
              </w:rPr>
              <w:t>«Частые-</w:t>
            </w:r>
            <w:proofErr w:type="spellStart"/>
            <w:r w:rsidRPr="005359AD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ru-RU"/>
              </w:rPr>
              <w:t>С.Головниха</w:t>
            </w:r>
            <w:proofErr w:type="spellEnd"/>
            <w:r w:rsidRPr="005359AD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ru-RU"/>
              </w:rPr>
              <w:t>Мельничная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ru-RU"/>
              </w:rPr>
              <w:t>«Частые-Бабка»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ru-RU"/>
              </w:rPr>
              <w:t>15 км.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ru-RU"/>
              </w:rPr>
              <w:t>Автобус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ru-RU"/>
              </w:rPr>
              <w:t>малый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spellStart"/>
            <w:r w:rsidRPr="005359AD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ru-RU"/>
              </w:rPr>
              <w:t>Частинское</w:t>
            </w:r>
            <w:proofErr w:type="spellEnd"/>
            <w:r w:rsidRPr="005359AD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ru-RU"/>
              </w:rPr>
              <w:t xml:space="preserve"> МУПАП</w:t>
            </w:r>
          </w:p>
        </w:tc>
      </w:tr>
      <w:tr w:rsidR="005359AD" w:rsidRPr="005359AD" w:rsidTr="005359AD">
        <w:tc>
          <w:tcPr>
            <w:tcW w:w="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ru-RU"/>
              </w:rPr>
              <w:t>415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ru-RU"/>
              </w:rPr>
              <w:t>«Частые-Приморье-</w:t>
            </w:r>
            <w:proofErr w:type="spellStart"/>
            <w:r w:rsidRPr="005359AD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ru-RU"/>
              </w:rPr>
              <w:t>пос.Северный</w:t>
            </w:r>
            <w:proofErr w:type="spellEnd"/>
            <w:r w:rsidRPr="005359AD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ru-RU"/>
              </w:rPr>
              <w:t>с. Частые (ул. Ленина, ул. Мира, ул. Армейская, ул. Молодежная, ул. Производственная)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ru-RU"/>
              </w:rPr>
              <w:t>5,5 км.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ru-RU"/>
              </w:rPr>
              <w:t>Автобус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ru-RU"/>
              </w:rPr>
              <w:t>малый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spellStart"/>
            <w:r w:rsidRPr="005359AD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ru-RU"/>
              </w:rPr>
              <w:t>Частинское</w:t>
            </w:r>
            <w:proofErr w:type="spellEnd"/>
            <w:r w:rsidRPr="005359AD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ru-RU"/>
              </w:rPr>
              <w:t xml:space="preserve"> МУПАП</w:t>
            </w:r>
          </w:p>
        </w:tc>
      </w:tr>
      <w:tr w:rsidR="005359AD" w:rsidRPr="005359AD" w:rsidTr="005359AD">
        <w:tc>
          <w:tcPr>
            <w:tcW w:w="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ru-RU"/>
              </w:rPr>
              <w:t>416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ru-RU"/>
              </w:rPr>
              <w:t>«Частые-Гари»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ru-RU"/>
              </w:rPr>
              <w:t>«Частые-Бабка», «Частые-</w:t>
            </w:r>
            <w:proofErr w:type="gramStart"/>
            <w:r w:rsidRPr="005359AD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ru-RU"/>
              </w:rPr>
              <w:t>Бабка»-</w:t>
            </w:r>
            <w:proofErr w:type="gramEnd"/>
            <w:r w:rsidRPr="005359AD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ru-RU"/>
              </w:rPr>
              <w:t>Гари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ru-RU"/>
              </w:rPr>
              <w:t>7 км.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ru-RU"/>
              </w:rPr>
              <w:t>Автобус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ru-RU"/>
              </w:rPr>
              <w:t>малый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spellStart"/>
            <w:r w:rsidRPr="005359AD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ru-RU"/>
              </w:rPr>
              <w:t>Частинское</w:t>
            </w:r>
            <w:proofErr w:type="spellEnd"/>
            <w:r w:rsidRPr="005359AD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ru-RU"/>
              </w:rPr>
              <w:t xml:space="preserve"> МУПАП</w:t>
            </w:r>
          </w:p>
        </w:tc>
      </w:tr>
      <w:tr w:rsidR="005359AD" w:rsidRPr="005359AD" w:rsidTr="005359AD">
        <w:tc>
          <w:tcPr>
            <w:tcW w:w="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ru-RU"/>
              </w:rPr>
              <w:t>417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ru-RU"/>
              </w:rPr>
              <w:t>«Частые-Западная»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ru-RU"/>
              </w:rPr>
              <w:t>Мельничная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ru-RU"/>
              </w:rPr>
              <w:t> «Частые-Бабка», «Частые-</w:t>
            </w:r>
            <w:proofErr w:type="gramStart"/>
            <w:r w:rsidRPr="005359AD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ru-RU"/>
              </w:rPr>
              <w:t>Бабка»-</w:t>
            </w:r>
            <w:proofErr w:type="spellStart"/>
            <w:proofErr w:type="gramEnd"/>
            <w:r w:rsidRPr="005359AD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ru-RU"/>
              </w:rPr>
              <w:t>Песьянка</w:t>
            </w:r>
            <w:proofErr w:type="spellEnd"/>
            <w:r w:rsidRPr="005359AD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ru-RU"/>
              </w:rPr>
              <w:t>-Западная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ru-RU"/>
              </w:rPr>
              <w:t>11 км.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ru-RU"/>
              </w:rPr>
              <w:t>Автобус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5359AD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ru-RU"/>
              </w:rPr>
              <w:t>особо малый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9AD" w:rsidRPr="005359AD" w:rsidRDefault="005359AD" w:rsidP="005359AD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spellStart"/>
            <w:r w:rsidRPr="005359AD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ru-RU"/>
              </w:rPr>
              <w:t>Частинское</w:t>
            </w:r>
            <w:proofErr w:type="spellEnd"/>
            <w:r w:rsidRPr="005359AD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ru-RU"/>
              </w:rPr>
              <w:t xml:space="preserve"> МУПАП</w:t>
            </w:r>
          </w:p>
        </w:tc>
      </w:tr>
    </w:tbl>
    <w:p w:rsidR="00114147" w:rsidRDefault="00114147"/>
    <w:sectPr w:rsidR="00114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89B"/>
    <w:rsid w:val="00114147"/>
    <w:rsid w:val="005359AD"/>
    <w:rsid w:val="0063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A56EC9-3692-476E-A706-71F8B9FBD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3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1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2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4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95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912</Words>
  <Characters>5205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3</cp:revision>
  <dcterms:created xsi:type="dcterms:W3CDTF">2017-01-08T17:21:00Z</dcterms:created>
  <dcterms:modified xsi:type="dcterms:W3CDTF">2017-01-08T17:21:00Z</dcterms:modified>
</cp:coreProperties>
</file>