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97" w:rsidRDefault="00286D97" w:rsidP="00286D97">
      <w:pPr>
        <w:spacing w:after="0"/>
        <w:ind w:firstLine="284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4pt;height:25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Изучали историю села Бабка!"/>
          </v:shape>
        </w:pict>
      </w:r>
    </w:p>
    <w:p w:rsidR="00286D97" w:rsidRDefault="00286D97" w:rsidP="00286D97">
      <w:pPr>
        <w:spacing w:after="0"/>
        <w:ind w:firstLine="284"/>
        <w:jc w:val="center"/>
        <w:rPr>
          <w:rFonts w:ascii="Monotype Corsiva" w:hAnsi="Monotype Corsiva"/>
          <w:sz w:val="36"/>
          <w:szCs w:val="36"/>
        </w:rPr>
      </w:pPr>
    </w:p>
    <w:p w:rsidR="00286D97" w:rsidRPr="00557A1A" w:rsidRDefault="00286D97" w:rsidP="00286D97">
      <w:pPr>
        <w:spacing w:after="0"/>
        <w:ind w:firstLine="284"/>
        <w:jc w:val="center"/>
        <w:rPr>
          <w:rFonts w:ascii="Monotype Corsiva" w:hAnsi="Monotype Corsiva"/>
          <w:sz w:val="36"/>
          <w:szCs w:val="36"/>
        </w:rPr>
      </w:pPr>
    </w:p>
    <w:p w:rsidR="00286D97" w:rsidRDefault="00286D97" w:rsidP="00286D97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 мая прошла в селе Бабка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игра «У частых остовов»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приняли 2 команды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Ножовского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поселения: команда школьников из Верх – Рождества «Демидовские потомки» и команда работающей молодежи «Оптимисты». </w:t>
      </w:r>
    </w:p>
    <w:p w:rsidR="00286D97" w:rsidRDefault="00286D97" w:rsidP="00286D97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Встретили нас у здания Дома культуры. После построения раздали конверты с первым заданием. Нам попалось объект – церковь, на котором было задание посадить деревья! Мы и с этим справились. За 77 минут мы выполнили все 9 заданий и пришли в итоге к зданию Алые паруса. Там нас ожидал музыкальный конкурс, с которым мы справились лучше всех! После чего все команды спустились на берег Камы и продолжили общение. Подводя, итоги результаты были таковы Оптимисты, то есть работающая молодежь Ножовки заняли 1 место, а Демидовские потомки 4 место! </w:t>
      </w:r>
    </w:p>
    <w:p w:rsidR="00286D97" w:rsidRDefault="00286D97" w:rsidP="00286D97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Нам все очень понравилось! Теперь ждем 3 этапа игры, и надеемся и там взять 1 место!   </w:t>
      </w:r>
    </w:p>
    <w:p w:rsidR="00286D97" w:rsidRDefault="00286D97" w:rsidP="00286D97">
      <w:pPr>
        <w:spacing w:after="0"/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286D97" w:rsidRPr="006126EE" w:rsidRDefault="00286D97" w:rsidP="00286D97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126EE">
        <w:rPr>
          <w:rFonts w:ascii="Times New Roman" w:hAnsi="Times New Roman" w:cs="Times New Roman"/>
          <w:sz w:val="28"/>
          <w:szCs w:val="28"/>
        </w:rPr>
        <w:t>Представитель команды «Оптимисты»</w:t>
      </w:r>
    </w:p>
    <w:p w:rsidR="00286D97" w:rsidRPr="006126EE" w:rsidRDefault="00286D97" w:rsidP="00286D97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126EE"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 w:rsidRPr="006126EE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6126EE">
        <w:rPr>
          <w:rFonts w:ascii="Times New Roman" w:hAnsi="Times New Roman" w:cs="Times New Roman"/>
          <w:sz w:val="28"/>
          <w:szCs w:val="28"/>
        </w:rPr>
        <w:t xml:space="preserve"> ДК» А.С.Сухарева</w:t>
      </w:r>
    </w:p>
    <w:p w:rsidR="00E02008" w:rsidRPr="00286D97" w:rsidRDefault="00E02008" w:rsidP="00286D97">
      <w:pPr>
        <w:rPr>
          <w:szCs w:val="24"/>
        </w:rPr>
      </w:pPr>
    </w:p>
    <w:sectPr w:rsidR="00E02008" w:rsidRPr="00286D97" w:rsidSect="00E8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C9F"/>
    <w:rsid w:val="00175328"/>
    <w:rsid w:val="00286D97"/>
    <w:rsid w:val="005615B8"/>
    <w:rsid w:val="007F6C9F"/>
    <w:rsid w:val="008C0AC4"/>
    <w:rsid w:val="008D0DC0"/>
    <w:rsid w:val="00E02008"/>
    <w:rsid w:val="00E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2015-05-25T09:16:00Z</dcterms:created>
  <dcterms:modified xsi:type="dcterms:W3CDTF">2015-05-25T10:21:00Z</dcterms:modified>
</cp:coreProperties>
</file>