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90" w:rsidRPr="009C0090" w:rsidRDefault="009C0090" w:rsidP="009C0090">
      <w:pPr>
        <w:jc w:val="center"/>
        <w:rPr>
          <w:b/>
          <w:sz w:val="28"/>
          <w:szCs w:val="28"/>
        </w:rPr>
      </w:pPr>
      <w:proofErr w:type="gramStart"/>
      <w:r w:rsidRPr="009C0090">
        <w:rPr>
          <w:b/>
          <w:sz w:val="28"/>
          <w:szCs w:val="28"/>
        </w:rPr>
        <w:t>НАМ  ГОДА</w:t>
      </w:r>
      <w:proofErr w:type="gramEnd"/>
      <w:r w:rsidRPr="009C0090">
        <w:rPr>
          <w:b/>
          <w:sz w:val="28"/>
          <w:szCs w:val="28"/>
        </w:rPr>
        <w:t xml:space="preserve"> –НЕ БЕДА</w:t>
      </w:r>
    </w:p>
    <w:p w:rsidR="009C0090" w:rsidRPr="009C0090" w:rsidRDefault="009C0090" w:rsidP="00313C60">
      <w:pPr>
        <w:jc w:val="both"/>
        <w:rPr>
          <w:b/>
          <w:sz w:val="28"/>
          <w:szCs w:val="28"/>
        </w:rPr>
      </w:pPr>
    </w:p>
    <w:p w:rsidR="009C0090" w:rsidRDefault="009C0090" w:rsidP="00313C60">
      <w:pPr>
        <w:jc w:val="both"/>
        <w:rPr>
          <w:sz w:val="28"/>
          <w:szCs w:val="28"/>
        </w:rPr>
      </w:pPr>
    </w:p>
    <w:p w:rsidR="00313C60" w:rsidRDefault="00313C60" w:rsidP="00313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осеннем календаре есть необычная дата, когда сердце переполняется чувством глубокой признательности, когда хочется говорить слова благодарности, быть особенно чуткими и внимательными к людям - это 1 октября или Международный день пожилых людей, который отмечается   в Российской Федерации с 1992 года. Концерты, посвященные этой знаменательной даты, прошли в первое воскресенье октября на территории Ножовского поселения. В д. Поздышки радовали наших зрителей творческие коллективы «Озера», «Звездная капель», была организована шуточная лотерея. В Верх-Рождественском сельском клубе состоялась музыкальная композиция «Пусть душа усталости не знает», которую подготовили </w:t>
      </w:r>
      <w:proofErr w:type="spellStart"/>
      <w:r>
        <w:rPr>
          <w:sz w:val="28"/>
          <w:szCs w:val="28"/>
        </w:rPr>
        <w:t>Т.А.Козюкова</w:t>
      </w:r>
      <w:proofErr w:type="spellEnd"/>
      <w:r>
        <w:rPr>
          <w:sz w:val="28"/>
          <w:szCs w:val="28"/>
        </w:rPr>
        <w:t xml:space="preserve">. В Ножовском доме культуры первыми на сцену вышли воспитанники детского сада, их номера с поздравлениями были милыми и трогательными. Новыми песенными номерами радовали виновников торжества ансамбли «Хорошие девчата», «Звездная капель», «Родники». Душевно и проникновенно спела Татьяна Соловьева. </w:t>
      </w:r>
    </w:p>
    <w:p w:rsidR="00313C60" w:rsidRDefault="00313C60" w:rsidP="00313C60">
      <w:pPr>
        <w:jc w:val="both"/>
        <w:rPr>
          <w:sz w:val="28"/>
          <w:szCs w:val="28"/>
        </w:rPr>
      </w:pPr>
      <w:r>
        <w:rPr>
          <w:sz w:val="28"/>
          <w:szCs w:val="28"/>
        </w:rPr>
        <w:t>И, по сложившейся традиции, со своими пожеланиями и поздравлениями к собравшимся обратилась глав</w:t>
      </w:r>
      <w:bookmarkStart w:id="0" w:name="_GoBack"/>
      <w:bookmarkEnd w:id="0"/>
      <w:r>
        <w:rPr>
          <w:sz w:val="28"/>
          <w:szCs w:val="28"/>
        </w:rPr>
        <w:t xml:space="preserve">а Ножовского сельского поселения Г.В.Пахольченко. Председатель первичной ветеранской организации поселения </w:t>
      </w:r>
      <w:proofErr w:type="spellStart"/>
      <w:r>
        <w:rPr>
          <w:sz w:val="28"/>
          <w:szCs w:val="28"/>
        </w:rPr>
        <w:t>Л.Д.Кожина</w:t>
      </w:r>
      <w:proofErr w:type="spellEnd"/>
      <w:r>
        <w:rPr>
          <w:sz w:val="28"/>
          <w:szCs w:val="28"/>
        </w:rPr>
        <w:t> сказала теплые слова в адрес присутствующих гостей, пожелала им здоровья и счастья.</w:t>
      </w:r>
      <w:r w:rsidRPr="00313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концерта состоялось чаепитие. </w:t>
      </w:r>
    </w:p>
    <w:p w:rsidR="00313C60" w:rsidRDefault="00313C60" w:rsidP="00313C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Ведущие праздников во всех населенных пунктах создали такую лирическую и душевную обстановку, что гости не заметили, как стали активными участниками. Какая старость, если все дружно пели.</w:t>
      </w:r>
    </w:p>
    <w:p w:rsidR="00313C60" w:rsidRDefault="00313C60" w:rsidP="00313C60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сих пор не смолкают споры о том, как относиться к этому празднику. Существует ли граница, переступив которую человек становится пожилым? Ведь возраст вовсе не критерий, а мерило опыта. Не беда, что седина посеребрила виски, а паутинки морщин легли возле глаз. Главное, чтобы вы были молоды душой. Ведь у каждого времени свои радости, свои краски.</w:t>
      </w:r>
    </w:p>
    <w:p w:rsidR="000736A0" w:rsidRPr="00313C60" w:rsidRDefault="000736A0" w:rsidP="00313C60"/>
    <w:sectPr w:rsidR="000736A0" w:rsidRPr="0031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E"/>
    <w:rsid w:val="000736A0"/>
    <w:rsid w:val="00313C60"/>
    <w:rsid w:val="008964CE"/>
    <w:rsid w:val="009C0090"/>
    <w:rsid w:val="00D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F029-9816-486F-ACE5-C3379FE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2017-10-09T06:12:00Z</dcterms:created>
  <dcterms:modified xsi:type="dcterms:W3CDTF">2017-10-10T05:21:00Z</dcterms:modified>
</cp:coreProperties>
</file>