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6" w:rsidRDefault="008A0A06" w:rsidP="008A0A06">
      <w:pPr>
        <w:rPr>
          <w:rFonts w:asciiTheme="minorHAnsi" w:hAnsiTheme="minorHAnsi"/>
          <w:kern w:val="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1E04EC" wp14:editId="00AF9061">
            <wp:simplePos x="0" y="0"/>
            <wp:positionH relativeFrom="column">
              <wp:posOffset>1643380</wp:posOffset>
            </wp:positionH>
            <wp:positionV relativeFrom="paragraph">
              <wp:posOffset>1510665</wp:posOffset>
            </wp:positionV>
            <wp:extent cx="2867025" cy="2150110"/>
            <wp:effectExtent l="0" t="0" r="9525" b="2540"/>
            <wp:wrapThrough wrapText="bothSides">
              <wp:wrapPolygon edited="0">
                <wp:start x="0" y="0"/>
                <wp:lineTo x="0" y="21434"/>
                <wp:lineTo x="21528" y="21434"/>
                <wp:lineTo x="21528" y="0"/>
                <wp:lineTo x="0" y="0"/>
              </wp:wrapPolygon>
            </wp:wrapThrough>
            <wp:docPr id="1" name="Рисунок 1" descr="DSC0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79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39145" wp14:editId="5778DC4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9207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31" y="21388"/>
                <wp:lineTo x="21431" y="0"/>
                <wp:lineTo x="0" y="0"/>
              </wp:wrapPolygon>
            </wp:wrapThrough>
            <wp:docPr id="2" name="Рисунок 2" descr="DSC0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7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 сентября прошло мероприятие на тему «Соблюдайте ПДД» </w:t>
      </w:r>
      <w:bookmarkEnd w:id="0"/>
      <w:r>
        <w:t>Мероприятие было проведено с учениками начальных классов. Дети угадывали знаки дорожного движения, отгадывали загадки. Играли в игру «Паутинка», дети держа клубок ниток в руке должны были называть причины несчастных случаев на дороге и перекидывать клубок дальше оставляя нитку у себя в руке, у нас получилась очень замечательная паутинка. Дети внимательно вслушивались в беседу и поддерживали ее.</w:t>
      </w:r>
    </w:p>
    <w:p w:rsidR="008A0A06" w:rsidRDefault="008A0A06" w:rsidP="008A0A06">
      <w:r>
        <w:t xml:space="preserve">                                                                                                                                       Кузнецова Ж. М.</w:t>
      </w:r>
    </w:p>
    <w:p w:rsidR="008A0A06" w:rsidRDefault="008A0A06" w:rsidP="008A0A06"/>
    <w:p w:rsidR="008954B3" w:rsidRPr="00E17A24" w:rsidRDefault="008954B3" w:rsidP="00E17A24"/>
    <w:sectPr w:rsidR="008954B3" w:rsidRPr="00E1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2"/>
    <w:rsid w:val="0041288E"/>
    <w:rsid w:val="0084149E"/>
    <w:rsid w:val="008954B3"/>
    <w:rsid w:val="008A0A06"/>
    <w:rsid w:val="00E17A24"/>
    <w:rsid w:val="00E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5778-1121-46CC-9A75-0E6B341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49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9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2017-10-04T09:58:00Z</dcterms:created>
  <dcterms:modified xsi:type="dcterms:W3CDTF">2017-10-10T05:18:00Z</dcterms:modified>
</cp:coreProperties>
</file>