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64" w:rsidRPr="00554664" w:rsidRDefault="00554664" w:rsidP="00554664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554664">
        <w:rPr>
          <w:rFonts w:asciiTheme="minorHAnsi" w:eastAsiaTheme="minorHAnsi" w:hAnsiTheme="minorHAnsi" w:cstheme="minorBidi"/>
        </w:rPr>
        <w:t>1 сентября прошла беседа с детьми младших классов на тему «Терроризм – мировое зло».</w:t>
      </w:r>
    </w:p>
    <w:p w:rsidR="00554664" w:rsidRPr="00554664" w:rsidRDefault="00554664" w:rsidP="00554664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554664">
        <w:rPr>
          <w:rFonts w:asciiTheme="minorHAnsi" w:eastAsiaTheme="minorHAnsi" w:hAnsiTheme="minorHAnsi" w:cstheme="minorBidi"/>
        </w:rPr>
        <w:t xml:space="preserve">Ознакомление с понятием терроризм и «ложный» терроризм. Было заострено внимание детей на действие нахождение бесхозных сумок и игрушек с проводами. Приняли дети к выводу, что самостоятельно трогать оставленные предметы нельзя, нужно вызывать специалистов. </w:t>
      </w:r>
    </w:p>
    <w:p w:rsidR="00554664" w:rsidRPr="00554664" w:rsidRDefault="00554664" w:rsidP="00554664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55466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        Кузнецова Ж. М.</w:t>
      </w:r>
    </w:p>
    <w:p w:rsidR="00554664" w:rsidRPr="00554664" w:rsidRDefault="00554664" w:rsidP="00554664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554664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FB6229E" wp14:editId="095AF64C">
            <wp:extent cx="5940425" cy="4454213"/>
            <wp:effectExtent l="19050" t="0" r="3175" b="0"/>
            <wp:docPr id="3" name="Рисунок 3" descr="H:\DCIM\103MSDCF\DSC07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MSDCF\DSC078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3C8" w:rsidRPr="00554664" w:rsidRDefault="000473C8" w:rsidP="00554664"/>
    <w:sectPr w:rsidR="000473C8" w:rsidRPr="00554664" w:rsidSect="0043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E2"/>
    <w:rsid w:val="000449B7"/>
    <w:rsid w:val="000473C8"/>
    <w:rsid w:val="000A01AF"/>
    <w:rsid w:val="001170E2"/>
    <w:rsid w:val="00554664"/>
    <w:rsid w:val="008A1920"/>
    <w:rsid w:val="00912B75"/>
    <w:rsid w:val="00A7619D"/>
    <w:rsid w:val="00B00865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B221-9B71-4A58-9294-4316D40B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5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59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FE55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594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2017-10-04T06:03:00Z</dcterms:created>
  <dcterms:modified xsi:type="dcterms:W3CDTF">2017-10-09T09:41:00Z</dcterms:modified>
</cp:coreProperties>
</file>