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2F1" w:rsidRPr="00FA4269" w:rsidRDefault="00B812F1" w:rsidP="00FA4269">
      <w:pPr>
        <w:jc w:val="center"/>
        <w:rPr>
          <w:b/>
          <w:sz w:val="28"/>
          <w:szCs w:val="28"/>
        </w:rPr>
      </w:pPr>
      <w:bookmarkStart w:id="0" w:name="_GoBack"/>
      <w:r w:rsidRPr="00FA4269">
        <w:rPr>
          <w:b/>
          <w:sz w:val="28"/>
          <w:szCs w:val="28"/>
        </w:rPr>
        <w:t>И в праздники здоровый образ жизни!</w:t>
      </w:r>
    </w:p>
    <w:bookmarkEnd w:id="0"/>
    <w:p w:rsidR="00B812F1" w:rsidRDefault="00FA4269" w:rsidP="00B812F1">
      <w:r w:rsidRPr="00296C7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2E108D4" wp14:editId="1E1C8103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107690" cy="2331085"/>
            <wp:effectExtent l="0" t="0" r="0" b="0"/>
            <wp:wrapThrough wrapText="bothSides">
              <wp:wrapPolygon edited="0">
                <wp:start x="0" y="0"/>
                <wp:lineTo x="0" y="21359"/>
                <wp:lineTo x="21450" y="21359"/>
                <wp:lineTo x="21450" y="0"/>
                <wp:lineTo x="0" y="0"/>
              </wp:wrapPolygon>
            </wp:wrapThrough>
            <wp:docPr id="1" name="Рисунок 1" descr="C:\Users\Irbis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esktop\1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2F1">
        <w:t xml:space="preserve">Новый год встретил нас своей не очень теплой погодой, но молодежь отказывается сидеть в праздники дома. И мы устроили теннисный турнир для молодежи, который состоялся в Доме культуры 5 января уже 2016 года. На соревнования пришли не только юноши, но и одна очень активная и спортивная девушка. В соревновании приняли участие 6 человек. Места распределились так: 6 место – Юрий Лузин, 5 место - Роман </w:t>
      </w:r>
      <w:proofErr w:type="spellStart"/>
      <w:r w:rsidR="00B812F1">
        <w:t>Гмызин</w:t>
      </w:r>
      <w:proofErr w:type="spellEnd"/>
      <w:r w:rsidR="00B812F1">
        <w:t xml:space="preserve">, 4 место – Дмитрий </w:t>
      </w:r>
      <w:proofErr w:type="spellStart"/>
      <w:r w:rsidR="00B812F1">
        <w:t>Климин</w:t>
      </w:r>
      <w:proofErr w:type="spellEnd"/>
      <w:r w:rsidR="00B812F1">
        <w:t xml:space="preserve">, 3 место – Елизавета </w:t>
      </w:r>
      <w:proofErr w:type="spellStart"/>
      <w:r w:rsidR="00B812F1">
        <w:t>Дурышева</w:t>
      </w:r>
      <w:proofErr w:type="spellEnd"/>
      <w:r w:rsidR="00B812F1">
        <w:t xml:space="preserve">, 2 место – Александр Кулагин, и наконец, 1 место – Вадим Морозов. Ребята сражались до последнего.  Хочется сказать спасибо за хорошо проведенное время всем участникам! В планах провести весенний теннисный турнир, так что ребята и девушки готовьтесь, будем рады видеть вас! </w:t>
      </w:r>
    </w:p>
    <w:p w:rsidR="00B812F1" w:rsidRDefault="00B812F1" w:rsidP="00FA4269">
      <w:pPr>
        <w:jc w:val="right"/>
      </w:pPr>
      <w:r>
        <w:t>Директор МБУ «</w:t>
      </w:r>
      <w:proofErr w:type="spellStart"/>
      <w:r>
        <w:t>Ножовский</w:t>
      </w:r>
      <w:proofErr w:type="spellEnd"/>
      <w:r>
        <w:t xml:space="preserve"> ДК»</w:t>
      </w:r>
    </w:p>
    <w:p w:rsidR="00496456" w:rsidRDefault="00B812F1" w:rsidP="00FA4269">
      <w:pPr>
        <w:jc w:val="right"/>
      </w:pPr>
      <w:proofErr w:type="spellStart"/>
      <w:r>
        <w:t>А.С.Сухарева</w:t>
      </w:r>
      <w:proofErr w:type="spellEnd"/>
    </w:p>
    <w:p w:rsidR="00296C7C" w:rsidRDefault="00296C7C" w:rsidP="00B812F1"/>
    <w:p w:rsidR="00296C7C" w:rsidRPr="00B812F1" w:rsidRDefault="00296C7C" w:rsidP="00B812F1"/>
    <w:sectPr w:rsidR="00296C7C" w:rsidRPr="00B812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8BF"/>
    <w:rsid w:val="000408BF"/>
    <w:rsid w:val="00296C7C"/>
    <w:rsid w:val="00496456"/>
    <w:rsid w:val="009B14D8"/>
    <w:rsid w:val="00B812F1"/>
    <w:rsid w:val="00CA7A3A"/>
    <w:rsid w:val="00CC6A66"/>
    <w:rsid w:val="00FA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2E2145-ED3E-4ED4-8C84-A2325E077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4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B14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45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11</cp:revision>
  <cp:lastPrinted>2016-01-14T04:31:00Z</cp:lastPrinted>
  <dcterms:created xsi:type="dcterms:W3CDTF">2016-01-14T04:13:00Z</dcterms:created>
  <dcterms:modified xsi:type="dcterms:W3CDTF">2016-01-15T08:57:00Z</dcterms:modified>
</cp:coreProperties>
</file>