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F6" w:rsidRPr="002C2CE9" w:rsidRDefault="00CB7BF6" w:rsidP="002C2CE9">
      <w:pPr>
        <w:jc w:val="center"/>
        <w:rPr>
          <w:sz w:val="28"/>
          <w:szCs w:val="28"/>
        </w:rPr>
      </w:pPr>
      <w:r w:rsidRPr="002C2CE9">
        <w:rPr>
          <w:sz w:val="28"/>
          <w:szCs w:val="28"/>
        </w:rPr>
        <w:t>Все от матери</w:t>
      </w:r>
    </w:p>
    <w:p w:rsidR="00CB7BF6" w:rsidRPr="00CB7BF6" w:rsidRDefault="00CB7BF6" w:rsidP="00CB7BF6">
      <w:bookmarkStart w:id="0" w:name="_GoBack"/>
      <w:r w:rsidRPr="00CB7BF6">
        <w:t xml:space="preserve">Именно так назывался концерт, посвященный Дню матери, который собрал полный зал зрителей в </w:t>
      </w:r>
      <w:proofErr w:type="spellStart"/>
      <w:r w:rsidRPr="00CB7BF6">
        <w:t>Ножовском</w:t>
      </w:r>
      <w:proofErr w:type="spellEnd"/>
      <w:r w:rsidRPr="00CB7BF6">
        <w:t xml:space="preserve"> Доме культуры вечером 26 ноября, </w:t>
      </w:r>
      <w:bookmarkEnd w:id="0"/>
      <w:r w:rsidRPr="00CB7BF6">
        <w:t xml:space="preserve">и это было вполне ожидаемо, ведь в концерте – поздравлении участвовали в основном дети – певцы и танцоры. Посмотреть на своих чад пришли и мамы, и бабушки. Немало слез радости и </w:t>
      </w:r>
      <w:proofErr w:type="gramStart"/>
      <w:r w:rsidRPr="00CB7BF6">
        <w:t>гордости  за</w:t>
      </w:r>
      <w:proofErr w:type="gramEnd"/>
      <w:r w:rsidRPr="00CB7BF6">
        <w:t xml:space="preserve"> своих талантливых любимцев пролилось у наиболее впечатлительных зрительниц.</w:t>
      </w:r>
    </w:p>
    <w:p w:rsidR="00CB7BF6" w:rsidRPr="00CB7BF6" w:rsidRDefault="00CB7BF6" w:rsidP="00CB7BF6">
      <w:r w:rsidRPr="00CB7BF6">
        <w:t>Самое интересное то, что на сцене сменяли друг друга мамы и дочки, а в зале сидели бабушки и умиленно хлопали в ладоши.</w:t>
      </w:r>
    </w:p>
    <w:p w:rsidR="00CB7BF6" w:rsidRPr="00CB7BF6" w:rsidRDefault="00CB7BF6" w:rsidP="00CB7BF6">
      <w:r w:rsidRPr="00CB7BF6">
        <w:t>Не смотря на совсем юный возраст и в прямом, и переносном смысле, танцевальный коллектив «Акварель» под руководством Жанны Белоноговой уже снискал любовь зрителей.</w:t>
      </w:r>
    </w:p>
    <w:p w:rsidR="00CB7BF6" w:rsidRPr="00CB7BF6" w:rsidRDefault="00CB7BF6" w:rsidP="00CB7BF6">
      <w:r w:rsidRPr="00CB7BF6">
        <w:t xml:space="preserve">Неизменным успехом </w:t>
      </w:r>
      <w:proofErr w:type="gramStart"/>
      <w:r w:rsidRPr="00CB7BF6">
        <w:t>пользуется</w:t>
      </w:r>
      <w:proofErr w:type="gramEnd"/>
      <w:r w:rsidRPr="00CB7BF6">
        <w:t xml:space="preserve"> и вокальная группа «Звездная капель», а так же солистки Лера Родимова и Таня Соловьева, имеющие за плечами уже приличный опыт вокального искусства.  </w:t>
      </w:r>
    </w:p>
    <w:p w:rsidR="00CB7BF6" w:rsidRPr="00CB7BF6" w:rsidRDefault="00CB7BF6" w:rsidP="00CB7BF6">
      <w:r w:rsidRPr="00CB7BF6">
        <w:t>«Хорошие девчата» - этот коллектив, объединивший любителей песенного творчества, с нетерпением ждут в каждом концерте. Не стал исключением и концерт «Всё от матерей», который достойно начали и завершили «Хорошие девчата».</w:t>
      </w:r>
    </w:p>
    <w:p w:rsidR="00CB7BF6" w:rsidRPr="00CB7BF6" w:rsidRDefault="00CB7BF6" w:rsidP="00CB7BF6">
      <w:r w:rsidRPr="00CB7BF6">
        <w:t xml:space="preserve">Немалая доля успеха концерта заключалась, конечно, в том, что провела его и приняла в нём участие Юлия </w:t>
      </w:r>
      <w:proofErr w:type="spellStart"/>
      <w:r w:rsidRPr="00CB7BF6">
        <w:t>Кабулова</w:t>
      </w:r>
      <w:proofErr w:type="spellEnd"/>
      <w:r w:rsidRPr="00CB7BF6">
        <w:t>, в чьём исполнении проникновенно прозвучали песни о маме.</w:t>
      </w:r>
    </w:p>
    <w:p w:rsidR="00CB7BF6" w:rsidRPr="00CB7BF6" w:rsidRDefault="00CB7BF6" w:rsidP="00CB7BF6">
      <w:r w:rsidRPr="00CB7BF6">
        <w:t xml:space="preserve">                     </w:t>
      </w:r>
    </w:p>
    <w:p w:rsidR="00CB7BF6" w:rsidRPr="00CB7BF6" w:rsidRDefault="00CB7BF6" w:rsidP="00CB7BF6">
      <w:r w:rsidRPr="00CB7BF6">
        <w:t xml:space="preserve">                                                                      Хормейстер О. Бобылева.</w:t>
      </w:r>
    </w:p>
    <w:p w:rsidR="00CB7BF6" w:rsidRPr="00CB7BF6" w:rsidRDefault="00CB7BF6" w:rsidP="00CB7BF6">
      <w:r w:rsidRPr="00CB7BF6">
        <w:t xml:space="preserve"> </w:t>
      </w:r>
    </w:p>
    <w:p w:rsidR="00F1440C" w:rsidRDefault="00F1440C"/>
    <w:sectPr w:rsidR="00F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58"/>
    <w:rsid w:val="002C2CE9"/>
    <w:rsid w:val="00A65158"/>
    <w:rsid w:val="00CB7BF6"/>
    <w:rsid w:val="00F1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667F-43ED-4F5C-9CDA-2E95C0A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2015-12-08T17:51:00Z</dcterms:created>
  <dcterms:modified xsi:type="dcterms:W3CDTF">2015-12-11T13:48:00Z</dcterms:modified>
</cp:coreProperties>
</file>