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20" w:rsidRPr="00B43420" w:rsidRDefault="00B43420" w:rsidP="00B43420">
      <w:r w:rsidRPr="00B43420">
        <w:t>Приезжайте ещё…</w:t>
      </w:r>
    </w:p>
    <w:p w:rsidR="00B43420" w:rsidRPr="00B43420" w:rsidRDefault="00B43420" w:rsidP="00B43420">
      <w:r w:rsidRPr="00B43420">
        <w:t xml:space="preserve">Почти два часа продолжалась в </w:t>
      </w:r>
      <w:proofErr w:type="spellStart"/>
      <w:r w:rsidRPr="00B43420">
        <w:t>Ножовском</w:t>
      </w:r>
      <w:proofErr w:type="spellEnd"/>
      <w:r w:rsidRPr="00B43420">
        <w:t xml:space="preserve"> Доме культуры встреча </w:t>
      </w:r>
      <w:proofErr w:type="spellStart"/>
      <w:r w:rsidRPr="00B43420">
        <w:t>ножовцев</w:t>
      </w:r>
      <w:proofErr w:type="spellEnd"/>
      <w:r w:rsidRPr="00B43420">
        <w:t xml:space="preserve"> и гостей </w:t>
      </w:r>
      <w:proofErr w:type="spellStart"/>
      <w:r w:rsidRPr="00B43420">
        <w:t>с.Частые</w:t>
      </w:r>
      <w:proofErr w:type="spellEnd"/>
      <w:r w:rsidRPr="00B43420">
        <w:t xml:space="preserve"> с ансамблями «Надежда» и «Играй гармонь». Эти </w:t>
      </w:r>
      <w:proofErr w:type="gramStart"/>
      <w:r w:rsidRPr="00B43420">
        <w:t>самодеятельные  коллективы</w:t>
      </w:r>
      <w:proofErr w:type="gramEnd"/>
      <w:r w:rsidRPr="00B43420">
        <w:t xml:space="preserve"> существуют всего лишь больше года, но настолько стали востребованными, популярными и даже любимыми, что не нуждаются ни в какой рекламе. Они поставили по району тридцать четыре концерта. Хотя было и объявление о концерте, но народ пришел, а кто не пришел, пожалеют.</w:t>
      </w:r>
    </w:p>
    <w:p w:rsidR="00B43420" w:rsidRPr="00B43420" w:rsidRDefault="00B43420" w:rsidP="00B43420">
      <w:r w:rsidRPr="00B43420">
        <w:t xml:space="preserve">Что творилось тем вечером на встрече, описать нельзя. Это надо видеть, чувствовать, сопереживать. Каждое выступление на сцене, зал как бы впитывал в себя </w:t>
      </w:r>
      <w:proofErr w:type="spellStart"/>
      <w:r w:rsidRPr="00B43420">
        <w:t>затая</w:t>
      </w:r>
      <w:proofErr w:type="spellEnd"/>
      <w:r w:rsidRPr="00B43420">
        <w:t xml:space="preserve"> дыхание, и лишь в конце, очнувшись, разражался громкими и длительными аплодисментами и даже возгласами. И надо же: песни известные «Шарманка», «Падает снег», «Колодец</w:t>
      </w:r>
      <w:proofErr w:type="gramStart"/>
      <w:r w:rsidRPr="00B43420">
        <w:t>» ,</w:t>
      </w:r>
      <w:proofErr w:type="gramEnd"/>
      <w:r w:rsidRPr="00B43420">
        <w:t xml:space="preserve"> «Широва река» и люди знакомые, а вместе творят такую радость, просто сидишь, поёшь, подпеваешь, отдыхаешь. </w:t>
      </w:r>
    </w:p>
    <w:p w:rsidR="00B43420" w:rsidRPr="00B43420" w:rsidRDefault="00B43420" w:rsidP="00B43420">
      <w:r w:rsidRPr="00B43420">
        <w:t xml:space="preserve">Очень благодарна и жители такого же мнения- Егору Юдину, Удальцовой, Ирине Лузиной, </w:t>
      </w:r>
      <w:proofErr w:type="spellStart"/>
      <w:r w:rsidRPr="00B43420">
        <w:t>Усталову</w:t>
      </w:r>
      <w:proofErr w:type="spellEnd"/>
      <w:r w:rsidRPr="00B43420">
        <w:t xml:space="preserve"> А.М. </w:t>
      </w:r>
      <w:proofErr w:type="spellStart"/>
      <w:r w:rsidRPr="00B43420">
        <w:t>В.Юдину</w:t>
      </w:r>
      <w:proofErr w:type="spellEnd"/>
      <w:r w:rsidRPr="00B43420">
        <w:t xml:space="preserve"> и молодой звездочке сцены </w:t>
      </w:r>
      <w:proofErr w:type="spellStart"/>
      <w:r w:rsidRPr="00B43420">
        <w:t>Искаковой</w:t>
      </w:r>
      <w:proofErr w:type="spellEnd"/>
      <w:r w:rsidRPr="00B43420">
        <w:t xml:space="preserve"> Наташе и вообще всему коллективу.</w:t>
      </w:r>
    </w:p>
    <w:p w:rsidR="00B43420" w:rsidRPr="00B43420" w:rsidRDefault="00B43420" w:rsidP="00B43420">
      <w:r w:rsidRPr="00B43420">
        <w:t>От всей души желаю всем участникам ансамбля здоровья, успехов. И пусть они несут в будущее песенную культуру и любовь к русской гармошке.</w:t>
      </w:r>
    </w:p>
    <w:p w:rsidR="00B43420" w:rsidRPr="00B43420" w:rsidRDefault="00B43420" w:rsidP="00B43420">
      <w:r w:rsidRPr="00B43420">
        <w:t>Молодцы! Так держать!</w:t>
      </w:r>
    </w:p>
    <w:p w:rsidR="00B43420" w:rsidRPr="00B43420" w:rsidRDefault="00B43420" w:rsidP="00B43420">
      <w:r w:rsidRPr="00B43420">
        <w:tab/>
      </w:r>
      <w:r w:rsidRPr="00B43420">
        <w:tab/>
      </w:r>
      <w:r w:rsidRPr="00B43420">
        <w:tab/>
        <w:t>Ворончихина Н.В.-благодарный зритель.</w:t>
      </w:r>
    </w:p>
    <w:p w:rsidR="00F56995" w:rsidRDefault="00F56995">
      <w:bookmarkStart w:id="0" w:name="_GoBack"/>
      <w:bookmarkEnd w:id="0"/>
    </w:p>
    <w:sectPr w:rsidR="00F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E8"/>
    <w:rsid w:val="008051E8"/>
    <w:rsid w:val="00B43420"/>
    <w:rsid w:val="00F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4789-0090-4640-A7A4-43F6809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2015-11-30T06:39:00Z</dcterms:created>
  <dcterms:modified xsi:type="dcterms:W3CDTF">2015-11-30T06:40:00Z</dcterms:modified>
</cp:coreProperties>
</file>