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92" w:rsidRPr="006F1892" w:rsidRDefault="006F1892" w:rsidP="006F1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1892">
        <w:rPr>
          <w:rFonts w:ascii="Times New Roman" w:hAnsi="Times New Roman" w:cs="Times New Roman"/>
          <w:b/>
          <w:noProof/>
          <w:sz w:val="28"/>
          <w:szCs w:val="28"/>
        </w:rPr>
        <w:t>ВЕСНА ИДЕТ, ВЕСНЕ ДОРОГУ!</w:t>
      </w:r>
    </w:p>
    <w:p w:rsidR="006F1892" w:rsidRPr="00BC6CBA" w:rsidRDefault="006F1892" w:rsidP="006F18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F1892" w:rsidRPr="00BC6CBA" w:rsidRDefault="006F1892" w:rsidP="006F18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6CBA">
        <w:rPr>
          <w:rFonts w:ascii="Times New Roman" w:hAnsi="Times New Roman" w:cs="Times New Roman"/>
          <w:noProof/>
          <w:sz w:val="28"/>
          <w:szCs w:val="28"/>
        </w:rPr>
        <w:t>Этой весной тепло порадовало нас не слишком, но начало мая встретило всех солнцем и долгожданным теплым ветерком.</w:t>
      </w:r>
    </w:p>
    <w:p w:rsidR="006F1892" w:rsidRDefault="006F1892" w:rsidP="006F18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6CBA">
        <w:rPr>
          <w:rFonts w:ascii="Times New Roman" w:hAnsi="Times New Roman" w:cs="Times New Roman"/>
          <w:noProof/>
          <w:sz w:val="28"/>
          <w:szCs w:val="28"/>
        </w:rPr>
        <w:t>Именно в начале мая все празднуют «День весны и труда!». Под девизом «Мир, Труд, Май!» прошел замечательный праздник в нашем поселении.</w:t>
      </w:r>
    </w:p>
    <w:p w:rsidR="006F1892" w:rsidRDefault="006F1892" w:rsidP="006F18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6CBA">
        <w:rPr>
          <w:rFonts w:ascii="Times New Roman" w:hAnsi="Times New Roman" w:cs="Times New Roman"/>
          <w:noProof/>
          <w:sz w:val="28"/>
          <w:szCs w:val="28"/>
        </w:rPr>
        <w:t xml:space="preserve"> Началось все с шествия из микрорайонов, делегации в этом году были многолюдными и красочными, для этого постарались руководители организации, собрав своих сотрудников на этот праздничный променад! </w:t>
      </w:r>
    </w:p>
    <w:p w:rsidR="006F1892" w:rsidRDefault="006F1892" w:rsidP="006F18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6CBA">
        <w:rPr>
          <w:rFonts w:ascii="Times New Roman" w:hAnsi="Times New Roman" w:cs="Times New Roman"/>
          <w:noProof/>
          <w:sz w:val="28"/>
          <w:szCs w:val="28"/>
        </w:rPr>
        <w:t xml:space="preserve">Дом Культуры встретил шествующих демонстрантов радушно и не менне ярко и красочно. Для всех присутствующих были подготовлены: торжественное открытие праздника, поздравления, спортивные соревнования, награждение победителей, вручение грамот и благодарностей за активное участие в подготовке празднования и приятное музыкальное завершение веселого дня! </w:t>
      </w:r>
    </w:p>
    <w:p w:rsidR="006F1892" w:rsidRDefault="006F1892" w:rsidP="006F18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6CBA">
        <w:rPr>
          <w:rFonts w:ascii="Times New Roman" w:hAnsi="Times New Roman" w:cs="Times New Roman"/>
          <w:noProof/>
          <w:sz w:val="28"/>
          <w:szCs w:val="28"/>
        </w:rPr>
        <w:t>Надеемся, что этот праздник станет доброй традицией нашего поселения.</w:t>
      </w:r>
    </w:p>
    <w:p w:rsidR="006F1892" w:rsidRPr="00BC6CBA" w:rsidRDefault="00615168" w:rsidP="00615168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223520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1" name="Рисунок 1" descr="C:\Users\Irbis\AppData\Local\Microsoft\Windows\Temporary Internet Files\Content.IE5\11IGZ7JT\DSC0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11IGZ7JT\DSC09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Кабулова Ю.Ю.</w:t>
      </w:r>
    </w:p>
    <w:sectPr w:rsidR="006F1892" w:rsidRPr="00BC6CBA" w:rsidSect="00F9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713B"/>
    <w:rsid w:val="000A2BE0"/>
    <w:rsid w:val="001513DC"/>
    <w:rsid w:val="002B112C"/>
    <w:rsid w:val="005E1702"/>
    <w:rsid w:val="00615168"/>
    <w:rsid w:val="006321DD"/>
    <w:rsid w:val="00647CBC"/>
    <w:rsid w:val="006E2E93"/>
    <w:rsid w:val="006F1892"/>
    <w:rsid w:val="006F51A1"/>
    <w:rsid w:val="008C0299"/>
    <w:rsid w:val="0090558C"/>
    <w:rsid w:val="0091713B"/>
    <w:rsid w:val="009C463D"/>
    <w:rsid w:val="00A05C41"/>
    <w:rsid w:val="00B42C86"/>
    <w:rsid w:val="00B84780"/>
    <w:rsid w:val="00E321D8"/>
    <w:rsid w:val="00E37F4D"/>
    <w:rsid w:val="00F11B40"/>
    <w:rsid w:val="00F21D70"/>
    <w:rsid w:val="00F62596"/>
    <w:rsid w:val="00F7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3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B40"/>
  </w:style>
  <w:style w:type="character" w:styleId="a7">
    <w:name w:val="Strong"/>
    <w:basedOn w:val="a0"/>
    <w:qFormat/>
    <w:rsid w:val="00F11B40"/>
    <w:rPr>
      <w:b/>
      <w:bCs/>
    </w:rPr>
  </w:style>
  <w:style w:type="character" w:styleId="a8">
    <w:name w:val="Emphasis"/>
    <w:basedOn w:val="a0"/>
    <w:qFormat/>
    <w:rsid w:val="00F11B40"/>
    <w:rPr>
      <w:i/>
      <w:iCs/>
    </w:rPr>
  </w:style>
  <w:style w:type="paragraph" w:customStyle="1" w:styleId="a9">
    <w:name w:val="Содержимое таблицы"/>
    <w:basedOn w:val="a"/>
    <w:rsid w:val="008C02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2015-05-24T09:37:00Z</dcterms:created>
  <dcterms:modified xsi:type="dcterms:W3CDTF">2015-05-25T09:19:00Z</dcterms:modified>
</cp:coreProperties>
</file>