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88F" w:rsidRPr="003C4725" w:rsidRDefault="003C4725" w:rsidP="003C4725">
      <w:pPr>
        <w:jc w:val="center"/>
        <w:rPr>
          <w:sz w:val="36"/>
          <w:szCs w:val="36"/>
        </w:rPr>
      </w:pPr>
      <w:bookmarkStart w:id="0" w:name="_GoBack"/>
      <w:r w:rsidRPr="003C4725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4166C681" wp14:editId="1EDA265F">
            <wp:simplePos x="0" y="0"/>
            <wp:positionH relativeFrom="column">
              <wp:posOffset>-108585</wp:posOffset>
            </wp:positionH>
            <wp:positionV relativeFrom="paragraph">
              <wp:posOffset>0</wp:posOffset>
            </wp:positionV>
            <wp:extent cx="3234690" cy="2426335"/>
            <wp:effectExtent l="0" t="0" r="3810" b="0"/>
            <wp:wrapThrough wrapText="bothSides">
              <wp:wrapPolygon edited="0">
                <wp:start x="0" y="0"/>
                <wp:lineTo x="0" y="21368"/>
                <wp:lineTo x="21498" y="21368"/>
                <wp:lineTo x="21498" y="0"/>
                <wp:lineTo x="0" y="0"/>
              </wp:wrapPolygon>
            </wp:wrapThrough>
            <wp:docPr id="3" name="Рисунок 3" descr="C:\Users\Irbis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bis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8188F" w:rsidRPr="003C4725">
        <w:rPr>
          <w:sz w:val="36"/>
          <w:szCs w:val="36"/>
        </w:rPr>
        <w:t>Год юбилеев!</w:t>
      </w:r>
    </w:p>
    <w:p w:rsidR="00B8188F" w:rsidRPr="00B8188F" w:rsidRDefault="00B8188F" w:rsidP="00B8188F">
      <w:r w:rsidRPr="00B8188F">
        <w:t xml:space="preserve">2015 год для </w:t>
      </w:r>
      <w:proofErr w:type="spellStart"/>
      <w:r w:rsidRPr="00B8188F">
        <w:t>Ножовского</w:t>
      </w:r>
      <w:proofErr w:type="spellEnd"/>
      <w:r w:rsidRPr="00B8188F">
        <w:t xml:space="preserve"> поселения стал знаменательным, в этом году было много юбилеев: самый значимый 70-летие Победы в Великой Отечественной Войне, 275 лет родному селу Ножовка и 10 лет Поселению! </w:t>
      </w:r>
    </w:p>
    <w:p w:rsidR="00B8188F" w:rsidRPr="00B8188F" w:rsidRDefault="00B8188F" w:rsidP="00B8188F">
      <w:r w:rsidRPr="00B8188F">
        <w:t xml:space="preserve">Все началось еще в декабре 2014 года, когда составляли план на 2015 год, указывая там значимые мероприятия! </w:t>
      </w:r>
    </w:p>
    <w:p w:rsidR="00B8188F" w:rsidRPr="00B8188F" w:rsidRDefault="00B8188F" w:rsidP="00B8188F">
      <w:r w:rsidRPr="00B8188F">
        <w:t>Подготовка к праздникам началась в январе!</w:t>
      </w:r>
    </w:p>
    <w:p w:rsidR="00B8188F" w:rsidRPr="00B8188F" w:rsidRDefault="00B8188F" w:rsidP="00B8188F">
      <w:r w:rsidRPr="00B8188F">
        <w:t>70-летие Победы отмечали всем поселением неделю, проходили акции: «Я помню, я горжусь!», «Стена памяти», «Георгиевская лента», «Солдатская каша!» и др., в каждом селе прошел легкоатлетический кросс «Виват! Победа!», ну и конечно же 9 мая у мемориалов сел Ножовка и Верх-Рождество прозвучали самые теплые слова в память погибшим в годы Великой Отечественной войны, так же 9 мая прозвучали слова признательности и выражения «Спасибо, что мы живем под мирным небом!» ветераном этой страшной войны!</w:t>
      </w:r>
    </w:p>
    <w:p w:rsidR="00B8188F" w:rsidRPr="00B8188F" w:rsidRDefault="00B8188F" w:rsidP="00B8188F">
      <w:r w:rsidRPr="00B8188F">
        <w:t xml:space="preserve">Юбилей родного села прошел, как всегда, на «ура»! Встречали гостей, дарили подарки и сами принимали подарочки! День села у нас проходит в парке у Дома культуры, в этот год началось все именно там, но через час после начала начался проливной дождь! Жители села и гости не чуть не испугались такого продолжения, и следовали в Дом культуры, где продолжалось празднования юбилея! Поселение во главе </w:t>
      </w:r>
      <w:proofErr w:type="spellStart"/>
      <w:r w:rsidRPr="00B8188F">
        <w:t>Гелены</w:t>
      </w:r>
      <w:proofErr w:type="spellEnd"/>
      <w:r w:rsidRPr="00B8188F">
        <w:t xml:space="preserve"> Валерьевны </w:t>
      </w:r>
      <w:proofErr w:type="spellStart"/>
      <w:r w:rsidRPr="00B8188F">
        <w:t>Пахольченко</w:t>
      </w:r>
      <w:proofErr w:type="spellEnd"/>
      <w:r w:rsidRPr="00B8188F">
        <w:t xml:space="preserve"> поздравили самых отличившихся жителей села! По окончанию торжественной части всем присутствующим преподнесли сюрприз: из города Чайковский продемонстрировали свое выступление коллектив «Мода из комода!»! Все были довольны, унеся с собой море впечатлений и добрых улыбок! </w:t>
      </w:r>
    </w:p>
    <w:p w:rsidR="00B8188F" w:rsidRPr="00B8188F" w:rsidRDefault="00B8188F" w:rsidP="00B8188F">
      <w:r w:rsidRPr="00B8188F">
        <w:t xml:space="preserve">Празднования 10-летнего юбилея образования </w:t>
      </w:r>
      <w:proofErr w:type="spellStart"/>
      <w:r w:rsidRPr="00B8188F">
        <w:t>Ножовского</w:t>
      </w:r>
      <w:proofErr w:type="spellEnd"/>
      <w:r w:rsidRPr="00B8188F">
        <w:t xml:space="preserve"> поселения прошло 14 ноября в Доме культуры. Собралось все поселение отпраздновать эту дату! Началось все с приятного: дарили подарки, отмечали лучших из лучших! После чего, жители поселения принимали общий подарок, на внимание зрителей было предложено выступление коллектива из города Воткинск «Забава»! </w:t>
      </w:r>
    </w:p>
    <w:p w:rsidR="00B8188F" w:rsidRPr="00B8188F" w:rsidRDefault="00B8188F" w:rsidP="00B8188F">
      <w:r w:rsidRPr="00B8188F">
        <w:t xml:space="preserve">Этот год был для нас не простой, а очень важный мы «одержали победу над фашистами», «образовали село и </w:t>
      </w:r>
      <w:proofErr w:type="spellStart"/>
      <w:r w:rsidRPr="00B8188F">
        <w:t>Ножовское</w:t>
      </w:r>
      <w:proofErr w:type="spellEnd"/>
      <w:r w:rsidRPr="00B8188F">
        <w:t xml:space="preserve"> поселение»! </w:t>
      </w:r>
    </w:p>
    <w:p w:rsidR="00B8188F" w:rsidRPr="00B8188F" w:rsidRDefault="00B8188F" w:rsidP="003C4725">
      <w:r w:rsidRPr="00B8188F">
        <w:t>Огромное спасибо, что вы с нами!</w:t>
      </w:r>
    </w:p>
    <w:p w:rsidR="00B42FBB" w:rsidRDefault="00B42FBB"/>
    <w:sectPr w:rsidR="00B42FBB" w:rsidSect="001D4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3B9"/>
    <w:rsid w:val="003C4725"/>
    <w:rsid w:val="00A403B9"/>
    <w:rsid w:val="00B42FBB"/>
    <w:rsid w:val="00B8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C22D13-4652-445B-96F5-19CAB9013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2</cp:revision>
  <dcterms:created xsi:type="dcterms:W3CDTF">2015-12-23T08:23:00Z</dcterms:created>
  <dcterms:modified xsi:type="dcterms:W3CDTF">2015-12-23T08:37:00Z</dcterms:modified>
</cp:coreProperties>
</file>