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00" w:rsidRPr="00FF0100" w:rsidRDefault="00172222" w:rsidP="00FF0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  <w:r w:rsidRPr="00FF0100">
        <w:rPr>
          <w:rFonts w:ascii="Times New Roman" w:hAnsi="Times New Roman" w:cs="Times New Roman"/>
          <w:b/>
          <w:sz w:val="28"/>
          <w:szCs w:val="32"/>
        </w:rPr>
        <w:t xml:space="preserve">План работы </w:t>
      </w:r>
      <w:proofErr w:type="spellStart"/>
      <w:r w:rsidRPr="00FF0100">
        <w:rPr>
          <w:rFonts w:ascii="Times New Roman" w:hAnsi="Times New Roman" w:cs="Times New Roman"/>
          <w:b/>
          <w:sz w:val="28"/>
          <w:szCs w:val="32"/>
        </w:rPr>
        <w:t>Ножовской</w:t>
      </w:r>
      <w:proofErr w:type="spellEnd"/>
      <w:r w:rsidRPr="00FF0100">
        <w:rPr>
          <w:rFonts w:ascii="Times New Roman" w:hAnsi="Times New Roman" w:cs="Times New Roman"/>
          <w:b/>
          <w:sz w:val="28"/>
          <w:szCs w:val="32"/>
        </w:rPr>
        <w:t xml:space="preserve"> сельской библиотеки</w:t>
      </w:r>
      <w:r w:rsidR="00FF0100" w:rsidRPr="00FF0100">
        <w:rPr>
          <w:rFonts w:ascii="Times New Roman" w:hAnsi="Times New Roman" w:cs="Times New Roman"/>
          <w:b/>
          <w:sz w:val="28"/>
          <w:szCs w:val="32"/>
        </w:rPr>
        <w:t>-музея</w:t>
      </w:r>
    </w:p>
    <w:p w:rsidR="00172222" w:rsidRPr="00FF0100" w:rsidRDefault="00FF0100" w:rsidP="00FF0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F0100">
        <w:rPr>
          <w:rFonts w:ascii="Times New Roman" w:hAnsi="Times New Roman" w:cs="Times New Roman"/>
          <w:b/>
          <w:sz w:val="28"/>
          <w:szCs w:val="32"/>
        </w:rPr>
        <w:t>на</w:t>
      </w:r>
      <w:r w:rsidR="00172222" w:rsidRPr="00FF0100">
        <w:rPr>
          <w:rFonts w:ascii="Times New Roman" w:hAnsi="Times New Roman" w:cs="Times New Roman"/>
          <w:b/>
          <w:sz w:val="28"/>
          <w:szCs w:val="32"/>
        </w:rPr>
        <w:t xml:space="preserve"> СЕНТЯБРЬ</w:t>
      </w:r>
      <w:r w:rsidR="00861BFA">
        <w:rPr>
          <w:rFonts w:ascii="Times New Roman" w:hAnsi="Times New Roman" w:cs="Times New Roman"/>
          <w:b/>
          <w:sz w:val="28"/>
          <w:szCs w:val="32"/>
        </w:rPr>
        <w:t xml:space="preserve"> 2019 г.</w:t>
      </w:r>
    </w:p>
    <w:p w:rsidR="00172222" w:rsidRPr="00FF0100" w:rsidRDefault="00172222" w:rsidP="00172222">
      <w:pPr>
        <w:jc w:val="right"/>
        <w:rPr>
          <w:rFonts w:ascii="Times New Roman" w:hAnsi="Times New Roman" w:cs="Times New Roman"/>
          <w:sz w:val="24"/>
          <w:szCs w:val="28"/>
        </w:rPr>
      </w:pPr>
      <w:r w:rsidRPr="00FF0100">
        <w:rPr>
          <w:rFonts w:ascii="Times New Roman" w:hAnsi="Times New Roman" w:cs="Times New Roman"/>
          <w:sz w:val="24"/>
          <w:szCs w:val="28"/>
        </w:rPr>
        <w:t>Взрослое отделение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851"/>
        <w:gridCol w:w="4228"/>
        <w:gridCol w:w="1726"/>
        <w:gridCol w:w="1559"/>
        <w:gridCol w:w="1984"/>
      </w:tblGrid>
      <w:tr w:rsidR="00172222" w:rsidRPr="00FF0100" w:rsidTr="00FF0100">
        <w:trPr>
          <w:trHeight w:val="782"/>
        </w:trPr>
        <w:tc>
          <w:tcPr>
            <w:tcW w:w="851" w:type="dxa"/>
          </w:tcPr>
          <w:p w:rsidR="00172222" w:rsidRPr="00FF0100" w:rsidRDefault="00172222" w:rsidP="00FF010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4228" w:type="dxa"/>
          </w:tcPr>
          <w:p w:rsidR="00172222" w:rsidRPr="00FF0100" w:rsidRDefault="00172222" w:rsidP="00FF010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работы</w:t>
            </w:r>
          </w:p>
        </w:tc>
        <w:tc>
          <w:tcPr>
            <w:tcW w:w="1726" w:type="dxa"/>
          </w:tcPr>
          <w:p w:rsidR="00172222" w:rsidRPr="00FF0100" w:rsidRDefault="00172222" w:rsidP="00FF010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b/>
                <w:sz w:val="24"/>
                <w:szCs w:val="28"/>
              </w:rPr>
              <w:t>Читательское назначение</w:t>
            </w:r>
          </w:p>
        </w:tc>
        <w:tc>
          <w:tcPr>
            <w:tcW w:w="1559" w:type="dxa"/>
          </w:tcPr>
          <w:p w:rsidR="00FF0100" w:rsidRDefault="00172222" w:rsidP="00FF010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  <w:p w:rsidR="00172222" w:rsidRPr="00FF0100" w:rsidRDefault="00172222" w:rsidP="00FF010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1984" w:type="dxa"/>
          </w:tcPr>
          <w:p w:rsidR="00172222" w:rsidRPr="00FF0100" w:rsidRDefault="00172222" w:rsidP="00FF010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  <w:p w:rsidR="00172222" w:rsidRPr="00FF0100" w:rsidRDefault="00172222" w:rsidP="00FF010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72222" w:rsidRPr="00FF0100" w:rsidTr="00FF0100">
        <w:trPr>
          <w:trHeight w:val="580"/>
        </w:trPr>
        <w:tc>
          <w:tcPr>
            <w:tcW w:w="851" w:type="dxa"/>
          </w:tcPr>
          <w:p w:rsidR="00172222" w:rsidRPr="00FF0100" w:rsidRDefault="00172222" w:rsidP="00FF01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09.09.</w:t>
            </w:r>
          </w:p>
        </w:tc>
        <w:tc>
          <w:tcPr>
            <w:tcW w:w="4228" w:type="dxa"/>
          </w:tcPr>
          <w:p w:rsidR="00172222" w:rsidRPr="00FF0100" w:rsidRDefault="00FF0100" w:rsidP="00861B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172222" w:rsidRPr="00FF0100">
              <w:rPr>
                <w:rFonts w:ascii="Times New Roman" w:hAnsi="Times New Roman" w:cs="Times New Roman"/>
                <w:sz w:val="24"/>
                <w:szCs w:val="28"/>
              </w:rPr>
              <w:t>Жемчужина 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72222" w:rsidRPr="00FF0100">
              <w:rPr>
                <w:rFonts w:ascii="Times New Roman" w:hAnsi="Times New Roman" w:cs="Times New Roman"/>
                <w:sz w:val="24"/>
                <w:szCs w:val="28"/>
              </w:rPr>
              <w:t>сии-озеро Байкал»</w:t>
            </w:r>
          </w:p>
          <w:p w:rsidR="00172222" w:rsidRPr="00FF0100" w:rsidRDefault="00172222" w:rsidP="00FF01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10.09.день о.</w:t>
            </w:r>
            <w:r w:rsidR="00FF010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Байкал выставка-обзор</w:t>
            </w:r>
          </w:p>
        </w:tc>
        <w:tc>
          <w:tcPr>
            <w:tcW w:w="1726" w:type="dxa"/>
          </w:tcPr>
          <w:p w:rsidR="00172222" w:rsidRPr="00FF0100" w:rsidRDefault="00172222" w:rsidP="00FF01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Взросл.</w:t>
            </w:r>
            <w:r w:rsidR="00FF010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proofErr w:type="gramEnd"/>
            <w:r w:rsidR="00FF010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молод.</w:t>
            </w:r>
          </w:p>
        </w:tc>
        <w:tc>
          <w:tcPr>
            <w:tcW w:w="1559" w:type="dxa"/>
          </w:tcPr>
          <w:p w:rsidR="00172222" w:rsidRPr="00FF0100" w:rsidRDefault="00172222" w:rsidP="00FF01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984" w:type="dxa"/>
          </w:tcPr>
          <w:p w:rsidR="00172222" w:rsidRPr="00FF0100" w:rsidRDefault="00172222" w:rsidP="00FF01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Бобылева А.</w:t>
            </w:r>
            <w:r w:rsidR="00FF010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Н.</w:t>
            </w:r>
          </w:p>
          <w:p w:rsidR="00172222" w:rsidRPr="00FF0100" w:rsidRDefault="00172222" w:rsidP="00FF01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Завьялова В.</w:t>
            </w:r>
            <w:r w:rsidR="00FF010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FF010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172222" w:rsidRPr="00FF0100" w:rsidTr="00FF0100">
        <w:trPr>
          <w:trHeight w:val="580"/>
        </w:trPr>
        <w:tc>
          <w:tcPr>
            <w:tcW w:w="851" w:type="dxa"/>
          </w:tcPr>
          <w:p w:rsidR="00172222" w:rsidRPr="00FF0100" w:rsidRDefault="00172222" w:rsidP="00A044C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13.09.</w:t>
            </w:r>
          </w:p>
        </w:tc>
        <w:tc>
          <w:tcPr>
            <w:tcW w:w="4228" w:type="dxa"/>
          </w:tcPr>
          <w:p w:rsidR="00172222" w:rsidRPr="00FF0100" w:rsidRDefault="00FF0100" w:rsidP="00FF01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172222" w:rsidRPr="00FF0100">
              <w:rPr>
                <w:rFonts w:ascii="Times New Roman" w:hAnsi="Times New Roman" w:cs="Times New Roman"/>
                <w:sz w:val="24"/>
                <w:szCs w:val="28"/>
              </w:rPr>
              <w:t>Есть имена и есть такие дать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172222" w:rsidRPr="00FF0100">
              <w:rPr>
                <w:rFonts w:ascii="Times New Roman" w:hAnsi="Times New Roman" w:cs="Times New Roman"/>
                <w:sz w:val="24"/>
                <w:szCs w:val="28"/>
              </w:rPr>
              <w:t xml:space="preserve"> (урок памяти)</w:t>
            </w:r>
          </w:p>
        </w:tc>
        <w:tc>
          <w:tcPr>
            <w:tcW w:w="1726" w:type="dxa"/>
          </w:tcPr>
          <w:p w:rsidR="00172222" w:rsidRPr="00FF0100" w:rsidRDefault="00172222" w:rsidP="00FF01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Старш</w:t>
            </w:r>
            <w:proofErr w:type="spellEnd"/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172222" w:rsidRPr="00FF0100" w:rsidRDefault="00172222" w:rsidP="00FF01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984" w:type="dxa"/>
          </w:tcPr>
          <w:p w:rsidR="00172222" w:rsidRPr="00FF0100" w:rsidRDefault="00172222" w:rsidP="00FF01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Бобылева А.</w:t>
            </w:r>
            <w:r w:rsidR="00FF010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Н.</w:t>
            </w:r>
          </w:p>
          <w:p w:rsidR="00172222" w:rsidRPr="00FF0100" w:rsidRDefault="00172222" w:rsidP="00FF01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Завьялова В.</w:t>
            </w:r>
            <w:r w:rsidR="00FF010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FF010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F0100" w:rsidRPr="00FF0100" w:rsidTr="00FF0100">
        <w:trPr>
          <w:trHeight w:val="580"/>
        </w:trPr>
        <w:tc>
          <w:tcPr>
            <w:tcW w:w="851" w:type="dxa"/>
          </w:tcPr>
          <w:p w:rsidR="00FF0100" w:rsidRPr="00FF0100" w:rsidRDefault="00861BFA" w:rsidP="00A044C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27.09</w:t>
            </w:r>
          </w:p>
        </w:tc>
        <w:tc>
          <w:tcPr>
            <w:tcW w:w="4228" w:type="dxa"/>
          </w:tcPr>
          <w:p w:rsidR="00FF0100" w:rsidRDefault="00861BFA" w:rsidP="00FF01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«Ваша цель – остаться в живых» (буклет)</w:t>
            </w:r>
          </w:p>
        </w:tc>
        <w:tc>
          <w:tcPr>
            <w:tcW w:w="1726" w:type="dxa"/>
          </w:tcPr>
          <w:p w:rsidR="00FF0100" w:rsidRPr="00FF0100" w:rsidRDefault="00861BFA" w:rsidP="00FF01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Страшекл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FF0100" w:rsidRPr="00FF0100" w:rsidRDefault="00861BFA" w:rsidP="00FF01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 </w:t>
            </w:r>
          </w:p>
        </w:tc>
        <w:tc>
          <w:tcPr>
            <w:tcW w:w="1984" w:type="dxa"/>
          </w:tcPr>
          <w:p w:rsidR="00861BFA" w:rsidRPr="00FF0100" w:rsidRDefault="00861BFA" w:rsidP="00861BFA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Бобылева А.Н.</w:t>
            </w:r>
          </w:p>
          <w:p w:rsidR="00FF0100" w:rsidRPr="00FF0100" w:rsidRDefault="00861BFA" w:rsidP="00861B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Завьялова В.И.</w:t>
            </w:r>
          </w:p>
        </w:tc>
      </w:tr>
    </w:tbl>
    <w:p w:rsidR="00061560" w:rsidRPr="00FF0100" w:rsidRDefault="00061560" w:rsidP="00172222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172222" w:rsidRPr="00FF0100" w:rsidRDefault="00172222" w:rsidP="00172222">
      <w:pPr>
        <w:jc w:val="right"/>
        <w:rPr>
          <w:rFonts w:ascii="Times New Roman" w:hAnsi="Times New Roman" w:cs="Times New Roman"/>
          <w:sz w:val="24"/>
          <w:szCs w:val="28"/>
        </w:rPr>
      </w:pPr>
      <w:r w:rsidRPr="00FF0100">
        <w:rPr>
          <w:rFonts w:ascii="Times New Roman" w:hAnsi="Times New Roman" w:cs="Times New Roman"/>
          <w:sz w:val="24"/>
          <w:szCs w:val="28"/>
        </w:rPr>
        <w:t>Детское отделение</w:t>
      </w:r>
    </w:p>
    <w:tbl>
      <w:tblPr>
        <w:tblStyle w:val="a3"/>
        <w:tblW w:w="10372" w:type="dxa"/>
        <w:tblInd w:w="-714" w:type="dxa"/>
        <w:tblLook w:val="04A0" w:firstRow="1" w:lastRow="0" w:firstColumn="1" w:lastColumn="0" w:noHBand="0" w:noVBand="1"/>
      </w:tblPr>
      <w:tblGrid>
        <w:gridCol w:w="981"/>
        <w:gridCol w:w="4098"/>
        <w:gridCol w:w="1726"/>
        <w:gridCol w:w="1559"/>
        <w:gridCol w:w="2008"/>
      </w:tblGrid>
      <w:tr w:rsidR="00172222" w:rsidRPr="00FF0100" w:rsidTr="00FF0100">
        <w:trPr>
          <w:trHeight w:val="782"/>
        </w:trPr>
        <w:tc>
          <w:tcPr>
            <w:tcW w:w="981" w:type="dxa"/>
          </w:tcPr>
          <w:p w:rsidR="00172222" w:rsidRPr="00FF0100" w:rsidRDefault="00172222" w:rsidP="00FF010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4098" w:type="dxa"/>
          </w:tcPr>
          <w:p w:rsidR="00172222" w:rsidRPr="00FF0100" w:rsidRDefault="00172222" w:rsidP="00FF010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работы</w:t>
            </w:r>
          </w:p>
        </w:tc>
        <w:tc>
          <w:tcPr>
            <w:tcW w:w="1726" w:type="dxa"/>
          </w:tcPr>
          <w:p w:rsidR="00172222" w:rsidRPr="00FF0100" w:rsidRDefault="00172222" w:rsidP="00FF010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b/>
                <w:sz w:val="24"/>
                <w:szCs w:val="28"/>
              </w:rPr>
              <w:t>Читательское назначение</w:t>
            </w:r>
          </w:p>
        </w:tc>
        <w:tc>
          <w:tcPr>
            <w:tcW w:w="1559" w:type="dxa"/>
          </w:tcPr>
          <w:p w:rsidR="00172222" w:rsidRPr="00FF0100" w:rsidRDefault="00172222" w:rsidP="00FF010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2008" w:type="dxa"/>
          </w:tcPr>
          <w:p w:rsidR="00172222" w:rsidRPr="00FF0100" w:rsidRDefault="00172222" w:rsidP="00FF010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  <w:p w:rsidR="00172222" w:rsidRPr="00FF0100" w:rsidRDefault="00172222" w:rsidP="00FF010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72222" w:rsidRPr="00FF0100" w:rsidTr="00FF0100">
        <w:trPr>
          <w:trHeight w:val="580"/>
        </w:trPr>
        <w:tc>
          <w:tcPr>
            <w:tcW w:w="981" w:type="dxa"/>
          </w:tcPr>
          <w:p w:rsidR="00172222" w:rsidRPr="00FF0100" w:rsidRDefault="00172222" w:rsidP="00FF0100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04.09.</w:t>
            </w:r>
          </w:p>
        </w:tc>
        <w:tc>
          <w:tcPr>
            <w:tcW w:w="4098" w:type="dxa"/>
          </w:tcPr>
          <w:p w:rsidR="00172222" w:rsidRPr="00FF0100" w:rsidRDefault="00172222" w:rsidP="00FF0100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 xml:space="preserve">«Вместе с книгой в </w:t>
            </w:r>
            <w:proofErr w:type="spellStart"/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Книгоград</w:t>
            </w:r>
            <w:proofErr w:type="spellEnd"/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» экскурсия в библиотеку</w:t>
            </w:r>
          </w:p>
        </w:tc>
        <w:tc>
          <w:tcPr>
            <w:tcW w:w="1726" w:type="dxa"/>
          </w:tcPr>
          <w:p w:rsidR="00172222" w:rsidRPr="00FF0100" w:rsidRDefault="00172222" w:rsidP="00FF0100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дошкольники</w:t>
            </w:r>
          </w:p>
        </w:tc>
        <w:tc>
          <w:tcPr>
            <w:tcW w:w="1559" w:type="dxa"/>
          </w:tcPr>
          <w:p w:rsidR="00172222" w:rsidRPr="00FF0100" w:rsidRDefault="00172222" w:rsidP="00FF0100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Библиотека-д\с</w:t>
            </w:r>
          </w:p>
        </w:tc>
        <w:tc>
          <w:tcPr>
            <w:tcW w:w="2008" w:type="dxa"/>
          </w:tcPr>
          <w:p w:rsidR="00172222" w:rsidRPr="00FF0100" w:rsidRDefault="00172222" w:rsidP="00FF0100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Бобылева А.Н.</w:t>
            </w:r>
          </w:p>
          <w:p w:rsidR="00172222" w:rsidRPr="00FF0100" w:rsidRDefault="00172222" w:rsidP="00FF0100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Завьялова В.И.</w:t>
            </w:r>
          </w:p>
        </w:tc>
      </w:tr>
      <w:tr w:rsidR="00172222" w:rsidRPr="00FF0100" w:rsidTr="00FF0100">
        <w:trPr>
          <w:trHeight w:val="580"/>
        </w:trPr>
        <w:tc>
          <w:tcPr>
            <w:tcW w:w="981" w:type="dxa"/>
          </w:tcPr>
          <w:p w:rsidR="00172222" w:rsidRPr="00FF0100" w:rsidRDefault="00172222" w:rsidP="00FF0100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11.09</w:t>
            </w:r>
          </w:p>
        </w:tc>
        <w:tc>
          <w:tcPr>
            <w:tcW w:w="4098" w:type="dxa"/>
          </w:tcPr>
          <w:p w:rsidR="00172222" w:rsidRPr="00FF0100" w:rsidRDefault="00FF0100" w:rsidP="00FF0100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172222" w:rsidRPr="00FF0100">
              <w:rPr>
                <w:rFonts w:ascii="Times New Roman" w:hAnsi="Times New Roman" w:cs="Times New Roman"/>
                <w:sz w:val="24"/>
                <w:szCs w:val="28"/>
              </w:rPr>
              <w:t>Стать Почемучкой похвально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172222" w:rsidRPr="00FF0100" w:rsidRDefault="00FF0100" w:rsidP="00FF0100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Эрудит-шоу</w:t>
            </w:r>
          </w:p>
        </w:tc>
        <w:tc>
          <w:tcPr>
            <w:tcW w:w="1726" w:type="dxa"/>
          </w:tcPr>
          <w:p w:rsidR="00172222" w:rsidRPr="00FF0100" w:rsidRDefault="00172222" w:rsidP="00FF0100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1-4 класс</w:t>
            </w:r>
          </w:p>
        </w:tc>
        <w:tc>
          <w:tcPr>
            <w:tcW w:w="1559" w:type="dxa"/>
          </w:tcPr>
          <w:p w:rsidR="00172222" w:rsidRPr="00FF0100" w:rsidRDefault="00172222" w:rsidP="00FF0100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2008" w:type="dxa"/>
          </w:tcPr>
          <w:p w:rsidR="00172222" w:rsidRPr="00FF0100" w:rsidRDefault="00172222" w:rsidP="00FF0100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Бобылева А.Н.</w:t>
            </w:r>
          </w:p>
          <w:p w:rsidR="00172222" w:rsidRPr="00FF0100" w:rsidRDefault="00172222" w:rsidP="00FF0100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Завьялова В.И.</w:t>
            </w:r>
          </w:p>
        </w:tc>
      </w:tr>
      <w:tr w:rsidR="00172222" w:rsidRPr="00FF0100" w:rsidTr="00FF0100">
        <w:trPr>
          <w:trHeight w:val="580"/>
        </w:trPr>
        <w:tc>
          <w:tcPr>
            <w:tcW w:w="981" w:type="dxa"/>
          </w:tcPr>
          <w:p w:rsidR="00172222" w:rsidRPr="00FF0100" w:rsidRDefault="00FF0100" w:rsidP="00FF01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</w:t>
            </w:r>
            <w:r w:rsidR="00172222" w:rsidRPr="00FF0100">
              <w:rPr>
                <w:rFonts w:ascii="Times New Roman" w:hAnsi="Times New Roman" w:cs="Times New Roman"/>
                <w:sz w:val="24"/>
                <w:szCs w:val="28"/>
              </w:rPr>
              <w:t>.09.</w:t>
            </w:r>
          </w:p>
        </w:tc>
        <w:tc>
          <w:tcPr>
            <w:tcW w:w="4098" w:type="dxa"/>
          </w:tcPr>
          <w:p w:rsidR="00172222" w:rsidRPr="00FF0100" w:rsidRDefault="00172222" w:rsidP="00FF01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 xml:space="preserve">«Трагедия Беслана» </w:t>
            </w:r>
            <w:r w:rsidR="00FF0100">
              <w:rPr>
                <w:rFonts w:ascii="Times New Roman" w:hAnsi="Times New Roman" w:cs="Times New Roman"/>
                <w:sz w:val="24"/>
                <w:szCs w:val="28"/>
              </w:rPr>
              <w:t xml:space="preserve">(День солидарности в борьбе с терроризмом) </w:t>
            </w: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час памяти</w:t>
            </w:r>
          </w:p>
        </w:tc>
        <w:tc>
          <w:tcPr>
            <w:tcW w:w="1726" w:type="dxa"/>
          </w:tcPr>
          <w:p w:rsidR="00172222" w:rsidRPr="00FF0100" w:rsidRDefault="00172222" w:rsidP="00FF01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5-9 классы</w:t>
            </w:r>
          </w:p>
        </w:tc>
        <w:tc>
          <w:tcPr>
            <w:tcW w:w="1559" w:type="dxa"/>
          </w:tcPr>
          <w:p w:rsidR="00172222" w:rsidRPr="00FF0100" w:rsidRDefault="00172222" w:rsidP="00FF01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2008" w:type="dxa"/>
          </w:tcPr>
          <w:p w:rsidR="00172222" w:rsidRPr="00FF0100" w:rsidRDefault="00172222" w:rsidP="00FF0100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Бобылева А.Н.</w:t>
            </w:r>
          </w:p>
          <w:p w:rsidR="00172222" w:rsidRPr="00FF0100" w:rsidRDefault="00172222" w:rsidP="00FF01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Завьялова В.И.</w:t>
            </w:r>
          </w:p>
        </w:tc>
      </w:tr>
      <w:tr w:rsidR="00172222" w:rsidRPr="00FF0100" w:rsidTr="00FF0100">
        <w:trPr>
          <w:trHeight w:val="548"/>
        </w:trPr>
        <w:tc>
          <w:tcPr>
            <w:tcW w:w="981" w:type="dxa"/>
          </w:tcPr>
          <w:p w:rsidR="00172222" w:rsidRPr="00FF0100" w:rsidRDefault="00FF0100" w:rsidP="00FF01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</w:t>
            </w:r>
            <w:r w:rsidR="00172222" w:rsidRPr="00FF0100">
              <w:rPr>
                <w:rFonts w:ascii="Times New Roman" w:hAnsi="Times New Roman" w:cs="Times New Roman"/>
                <w:sz w:val="24"/>
                <w:szCs w:val="28"/>
              </w:rPr>
              <w:t>.09.</w:t>
            </w:r>
          </w:p>
        </w:tc>
        <w:tc>
          <w:tcPr>
            <w:tcW w:w="4098" w:type="dxa"/>
          </w:tcPr>
          <w:p w:rsidR="00172222" w:rsidRPr="00FF0100" w:rsidRDefault="00172222" w:rsidP="00FF0100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 xml:space="preserve">«Справочное бюро русского языка» </w:t>
            </w:r>
            <w:r w:rsidR="00FF0100">
              <w:rPr>
                <w:rFonts w:ascii="Times New Roman" w:hAnsi="Times New Roman" w:cs="Times New Roman"/>
                <w:sz w:val="24"/>
                <w:szCs w:val="28"/>
              </w:rPr>
              <w:t xml:space="preserve">(к Международному дню распространения грамотности – 8 сентября) </w:t>
            </w: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аукцион знаний</w:t>
            </w:r>
          </w:p>
          <w:p w:rsidR="00172222" w:rsidRPr="00FF0100" w:rsidRDefault="00172222" w:rsidP="00FF0100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6" w:type="dxa"/>
          </w:tcPr>
          <w:p w:rsidR="00172222" w:rsidRPr="00FF0100" w:rsidRDefault="00172222" w:rsidP="00FF0100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7-9 классы</w:t>
            </w:r>
          </w:p>
        </w:tc>
        <w:tc>
          <w:tcPr>
            <w:tcW w:w="1559" w:type="dxa"/>
          </w:tcPr>
          <w:p w:rsidR="00172222" w:rsidRPr="00FF0100" w:rsidRDefault="00172222" w:rsidP="00FF0100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 </w:t>
            </w:r>
          </w:p>
        </w:tc>
        <w:tc>
          <w:tcPr>
            <w:tcW w:w="2008" w:type="dxa"/>
          </w:tcPr>
          <w:p w:rsidR="00172222" w:rsidRPr="00FF0100" w:rsidRDefault="00172222" w:rsidP="00FF0100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Бобылева А.Н.</w:t>
            </w:r>
          </w:p>
          <w:p w:rsidR="00172222" w:rsidRPr="00FF0100" w:rsidRDefault="00172222" w:rsidP="00FF0100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Завьялова В.И.</w:t>
            </w:r>
          </w:p>
        </w:tc>
      </w:tr>
      <w:tr w:rsidR="00172222" w:rsidRPr="00FF0100" w:rsidTr="00FF0100">
        <w:trPr>
          <w:trHeight w:val="580"/>
        </w:trPr>
        <w:tc>
          <w:tcPr>
            <w:tcW w:w="981" w:type="dxa"/>
          </w:tcPr>
          <w:p w:rsidR="00172222" w:rsidRPr="00FF0100" w:rsidRDefault="00061560" w:rsidP="00FF0100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23.09.</w:t>
            </w:r>
          </w:p>
        </w:tc>
        <w:tc>
          <w:tcPr>
            <w:tcW w:w="4098" w:type="dxa"/>
          </w:tcPr>
          <w:p w:rsidR="00172222" w:rsidRPr="00FF0100" w:rsidRDefault="00172222" w:rsidP="00FF0100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 xml:space="preserve">«Безумная библиомания без правил» </w:t>
            </w:r>
            <w:proofErr w:type="spellStart"/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квест</w:t>
            </w:r>
            <w:proofErr w:type="spellEnd"/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-игра</w:t>
            </w:r>
          </w:p>
        </w:tc>
        <w:tc>
          <w:tcPr>
            <w:tcW w:w="1726" w:type="dxa"/>
          </w:tcPr>
          <w:p w:rsidR="00172222" w:rsidRPr="00FF0100" w:rsidRDefault="00172222" w:rsidP="00FF0100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8-9</w:t>
            </w:r>
            <w:r w:rsidR="00FF0100">
              <w:rPr>
                <w:rFonts w:ascii="Times New Roman" w:hAnsi="Times New Roman" w:cs="Times New Roman"/>
                <w:sz w:val="24"/>
                <w:szCs w:val="28"/>
              </w:rPr>
              <w:t xml:space="preserve"> классы</w:t>
            </w:r>
          </w:p>
        </w:tc>
        <w:tc>
          <w:tcPr>
            <w:tcW w:w="1559" w:type="dxa"/>
          </w:tcPr>
          <w:p w:rsidR="00172222" w:rsidRPr="00FF0100" w:rsidRDefault="00172222" w:rsidP="00FF0100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2008" w:type="dxa"/>
          </w:tcPr>
          <w:p w:rsidR="00172222" w:rsidRPr="00FF0100" w:rsidRDefault="00172222" w:rsidP="00FF0100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Бобылева А.Н.</w:t>
            </w:r>
          </w:p>
          <w:p w:rsidR="00172222" w:rsidRPr="00FF0100" w:rsidRDefault="00172222" w:rsidP="00FF0100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Завьялова В.И.</w:t>
            </w:r>
          </w:p>
        </w:tc>
      </w:tr>
      <w:tr w:rsidR="00FF0100" w:rsidRPr="00FF0100" w:rsidTr="00FF0100">
        <w:trPr>
          <w:trHeight w:val="580"/>
        </w:trPr>
        <w:tc>
          <w:tcPr>
            <w:tcW w:w="981" w:type="dxa"/>
          </w:tcPr>
          <w:p w:rsidR="00FF0100" w:rsidRPr="00FF0100" w:rsidRDefault="00FF0100" w:rsidP="00FF01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26.09.</w:t>
            </w:r>
          </w:p>
        </w:tc>
        <w:tc>
          <w:tcPr>
            <w:tcW w:w="4098" w:type="dxa"/>
          </w:tcPr>
          <w:p w:rsidR="00FF0100" w:rsidRPr="00FF0100" w:rsidRDefault="00FF0100" w:rsidP="00FF01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«Первый класс – в библиотеку в первый раз» экскурсия </w:t>
            </w:r>
          </w:p>
        </w:tc>
        <w:tc>
          <w:tcPr>
            <w:tcW w:w="1726" w:type="dxa"/>
          </w:tcPr>
          <w:p w:rsidR="00FF0100" w:rsidRPr="00FF0100" w:rsidRDefault="00FF0100" w:rsidP="00FF01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класс</w:t>
            </w:r>
          </w:p>
        </w:tc>
        <w:tc>
          <w:tcPr>
            <w:tcW w:w="1559" w:type="dxa"/>
          </w:tcPr>
          <w:p w:rsidR="00FF0100" w:rsidRPr="00FF0100" w:rsidRDefault="00FF0100" w:rsidP="00FF01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 </w:t>
            </w:r>
          </w:p>
        </w:tc>
        <w:tc>
          <w:tcPr>
            <w:tcW w:w="2008" w:type="dxa"/>
          </w:tcPr>
          <w:p w:rsidR="00FF0100" w:rsidRPr="00FF0100" w:rsidRDefault="00FF0100" w:rsidP="00FF0100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Бобылева А.Н.</w:t>
            </w:r>
          </w:p>
          <w:p w:rsidR="00FF0100" w:rsidRPr="00FF0100" w:rsidRDefault="00FF0100" w:rsidP="00FF01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100">
              <w:rPr>
                <w:rFonts w:ascii="Times New Roman" w:hAnsi="Times New Roman" w:cs="Times New Roman"/>
                <w:sz w:val="24"/>
                <w:szCs w:val="28"/>
              </w:rPr>
              <w:t>Завьялова В.И.</w:t>
            </w:r>
          </w:p>
        </w:tc>
      </w:tr>
    </w:tbl>
    <w:p w:rsidR="00E53A21" w:rsidRPr="00FF0100" w:rsidRDefault="00E53A21">
      <w:pPr>
        <w:rPr>
          <w:rFonts w:ascii="Times New Roman" w:hAnsi="Times New Roman" w:cs="Times New Roman"/>
          <w:sz w:val="24"/>
          <w:szCs w:val="28"/>
        </w:rPr>
      </w:pPr>
    </w:p>
    <w:sectPr w:rsidR="00E53A21" w:rsidRPr="00FF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3A"/>
    <w:rsid w:val="00061560"/>
    <w:rsid w:val="00172222"/>
    <w:rsid w:val="00310297"/>
    <w:rsid w:val="003E553A"/>
    <w:rsid w:val="00861BFA"/>
    <w:rsid w:val="00E53A21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67528-BACE-49C7-963C-0B605F5B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1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Ножовка2</dc:creator>
  <cp:keywords/>
  <dc:description/>
  <cp:lastModifiedBy>Irbis</cp:lastModifiedBy>
  <cp:revision>2</cp:revision>
  <cp:lastPrinted>2019-08-27T10:49:00Z</cp:lastPrinted>
  <dcterms:created xsi:type="dcterms:W3CDTF">2019-08-18T00:05:00Z</dcterms:created>
  <dcterms:modified xsi:type="dcterms:W3CDTF">2019-08-18T00:05:00Z</dcterms:modified>
</cp:coreProperties>
</file>