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D7" w:rsidRPr="00EF24D7" w:rsidRDefault="00EF24D7" w:rsidP="00EF24D7">
      <w:r w:rsidRPr="00EF24D7">
        <w:t xml:space="preserve">Пермская краевая универсальная библиотека им. А. М. Горького объявила об акции «Подари книгу библиотеке».  Жители </w:t>
      </w:r>
      <w:proofErr w:type="spellStart"/>
      <w:r w:rsidRPr="00EF24D7">
        <w:t>Ножовского</w:t>
      </w:r>
      <w:proofErr w:type="spellEnd"/>
      <w:r w:rsidRPr="00EF24D7">
        <w:t xml:space="preserve"> поселения не остались в стороне от такого благого дела. За время акции в </w:t>
      </w:r>
      <w:proofErr w:type="spellStart"/>
      <w:r w:rsidRPr="00EF24D7">
        <w:t>Ножовскую</w:t>
      </w:r>
      <w:proofErr w:type="spellEnd"/>
      <w:r w:rsidRPr="00EF24D7">
        <w:t xml:space="preserve"> сельскую библиотеку-музей более 50 человек принесли 320 книг разной тематики: учебную, научно-популярную, художественную литературу. Мы благодарим Снегиреву Е. Ф., </w:t>
      </w:r>
      <w:proofErr w:type="spellStart"/>
      <w:r w:rsidRPr="00EF24D7">
        <w:t>Лобаева</w:t>
      </w:r>
      <w:proofErr w:type="spellEnd"/>
      <w:r w:rsidRPr="00EF24D7">
        <w:t xml:space="preserve"> С. И., </w:t>
      </w:r>
      <w:proofErr w:type="spellStart"/>
      <w:r w:rsidRPr="00EF24D7">
        <w:t>Жуланова</w:t>
      </w:r>
      <w:proofErr w:type="spellEnd"/>
      <w:r w:rsidRPr="00EF24D7">
        <w:t xml:space="preserve"> Н. В., Санникову А. М., </w:t>
      </w:r>
      <w:proofErr w:type="spellStart"/>
      <w:r w:rsidRPr="00EF24D7">
        <w:t>Овчинникову</w:t>
      </w:r>
      <w:proofErr w:type="spellEnd"/>
      <w:r w:rsidRPr="00EF24D7">
        <w:t xml:space="preserve"> л. А., Лебедеву Л. П., Ворончихину Н. В.</w:t>
      </w:r>
    </w:p>
    <w:p w:rsidR="00EF24D7" w:rsidRPr="00EF24D7" w:rsidRDefault="00EF24D7" w:rsidP="00EF24D7">
      <w:r w:rsidRPr="00EF24D7">
        <w:t xml:space="preserve">Самыми активными участниками стали учащиеся 2 и 4 класса, классные руководители Морозова Вероника Вячеславовна, и </w:t>
      </w:r>
      <w:proofErr w:type="spellStart"/>
      <w:r w:rsidRPr="00EF24D7">
        <w:t>Старцева</w:t>
      </w:r>
      <w:proofErr w:type="spellEnd"/>
      <w:r w:rsidRPr="00EF24D7">
        <w:t xml:space="preserve"> Марина Владимировна, вместе они подарили библиотеке более 50 книг. Спасибо и ребятам, и педагогам! А так же работники детского сада со своими воспитанниками: Аристова Н. М., Балакина И. Н., </w:t>
      </w:r>
      <w:proofErr w:type="spellStart"/>
      <w:r w:rsidRPr="00EF24D7">
        <w:t>Винокурова</w:t>
      </w:r>
      <w:proofErr w:type="spellEnd"/>
      <w:r w:rsidRPr="00EF24D7">
        <w:t xml:space="preserve"> В. К., </w:t>
      </w:r>
      <w:proofErr w:type="spellStart"/>
      <w:r w:rsidRPr="00EF24D7">
        <w:t>Чувашова</w:t>
      </w:r>
      <w:proofErr w:type="spellEnd"/>
      <w:r w:rsidRPr="00EF24D7">
        <w:t xml:space="preserve"> Н. В., Кулагина О. С. стали активными участниками данной акции. Спасибо!</w:t>
      </w:r>
    </w:p>
    <w:p w:rsidR="00EF24D7" w:rsidRPr="00EF24D7" w:rsidRDefault="00EF24D7" w:rsidP="00EF24D7">
      <w:r w:rsidRPr="00EF24D7">
        <w:t>Мы признательны и благодарны всем участникам акции за подаренные издания, за внимание к библиотеке, за любовь к книге и чтению.</w:t>
      </w:r>
    </w:p>
    <w:p w:rsidR="00EF24D7" w:rsidRPr="00EF24D7" w:rsidRDefault="00EF24D7" w:rsidP="00EF24D7">
      <w:r w:rsidRPr="00EF24D7">
        <w:t>Подарив библиотеке книгу, вы стали продолжателем исконно русских традиций благотворительности.</w:t>
      </w:r>
    </w:p>
    <w:p w:rsidR="00EF24D7" w:rsidRPr="00EF24D7" w:rsidRDefault="00EF24D7" w:rsidP="00EF24D7">
      <w:r w:rsidRPr="00EF24D7">
        <w:tab/>
        <w:t xml:space="preserve">                                          Алевтина Бобылева</w:t>
      </w:r>
    </w:p>
    <w:p w:rsidR="006A2CD7" w:rsidRDefault="006A2CD7">
      <w:bookmarkStart w:id="0" w:name="_GoBack"/>
      <w:bookmarkEnd w:id="0"/>
    </w:p>
    <w:sectPr w:rsidR="006A2CD7" w:rsidSect="00113F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D9"/>
    <w:rsid w:val="001A7ED9"/>
    <w:rsid w:val="006A2CD7"/>
    <w:rsid w:val="00E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5826F-61D5-4075-A992-5B9E8E5F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2015-11-30T09:12:00Z</dcterms:created>
  <dcterms:modified xsi:type="dcterms:W3CDTF">2015-11-30T09:15:00Z</dcterms:modified>
</cp:coreProperties>
</file>