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1" w:rsidRPr="00F11C55" w:rsidRDefault="004D2AB1" w:rsidP="00F1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5">
        <w:rPr>
          <w:rFonts w:ascii="Times New Roman" w:hAnsi="Times New Roman" w:cs="Times New Roman"/>
          <w:b/>
          <w:sz w:val="28"/>
          <w:szCs w:val="28"/>
        </w:rPr>
        <w:t>12 февраля 2015года прошло заседание Совета ветеранов с повесткой дня:</w:t>
      </w:r>
    </w:p>
    <w:p w:rsidR="004D2AB1" w:rsidRPr="00F11C55" w:rsidRDefault="004D2AB1" w:rsidP="00F11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1.Информация с президиума районного Совета ветеранов</w:t>
      </w:r>
    </w:p>
    <w:p w:rsidR="004D2AB1" w:rsidRPr="00F11C55" w:rsidRDefault="004D2AB1" w:rsidP="00F11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2.</w:t>
      </w:r>
      <w:r w:rsidR="009C7168" w:rsidRPr="00F11C55">
        <w:rPr>
          <w:rFonts w:ascii="Times New Roman" w:hAnsi="Times New Roman" w:cs="Times New Roman"/>
          <w:sz w:val="28"/>
          <w:szCs w:val="28"/>
        </w:rPr>
        <w:t>О п</w:t>
      </w:r>
      <w:r w:rsidRPr="00F11C55">
        <w:rPr>
          <w:rFonts w:ascii="Times New Roman" w:hAnsi="Times New Roman" w:cs="Times New Roman"/>
          <w:sz w:val="28"/>
          <w:szCs w:val="28"/>
        </w:rPr>
        <w:t>роведение мероприяти</w:t>
      </w:r>
      <w:r w:rsidR="009C7168" w:rsidRPr="00F11C55">
        <w:rPr>
          <w:rFonts w:ascii="Times New Roman" w:hAnsi="Times New Roman" w:cs="Times New Roman"/>
          <w:sz w:val="28"/>
          <w:szCs w:val="28"/>
        </w:rPr>
        <w:t>й.</w:t>
      </w:r>
    </w:p>
    <w:p w:rsidR="009C7168" w:rsidRPr="00F11C55" w:rsidRDefault="009C7168" w:rsidP="004D2AB1">
      <w:pPr>
        <w:rPr>
          <w:rFonts w:ascii="Times New Roman" w:hAnsi="Times New Roman" w:cs="Times New Roman"/>
          <w:sz w:val="28"/>
          <w:szCs w:val="28"/>
        </w:rPr>
      </w:pPr>
    </w:p>
    <w:p w:rsidR="004D2AB1" w:rsidRPr="00F11C55" w:rsidRDefault="004D2AB1" w:rsidP="004D2A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1C55">
        <w:rPr>
          <w:rFonts w:ascii="Times New Roman" w:hAnsi="Times New Roman" w:cs="Times New Roman"/>
          <w:sz w:val="28"/>
          <w:szCs w:val="28"/>
        </w:rPr>
        <w:t>Заслушав доклад председателя Совета ветеранов Л.Д.Кожину решили</w:t>
      </w:r>
      <w:proofErr w:type="gramEnd"/>
      <w:r w:rsidRPr="00F11C55">
        <w:rPr>
          <w:rFonts w:ascii="Times New Roman" w:hAnsi="Times New Roman" w:cs="Times New Roman"/>
          <w:sz w:val="28"/>
          <w:szCs w:val="28"/>
        </w:rPr>
        <w:t>:</w:t>
      </w:r>
    </w:p>
    <w:p w:rsidR="009C7168" w:rsidRPr="00F11C55" w:rsidRDefault="004D2AB1" w:rsidP="004D2AB1">
      <w:pPr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1.</w:t>
      </w:r>
      <w:r w:rsidR="009C7168"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Pr="00F11C55">
        <w:rPr>
          <w:rFonts w:ascii="Times New Roman" w:hAnsi="Times New Roman" w:cs="Times New Roman"/>
          <w:sz w:val="28"/>
          <w:szCs w:val="28"/>
        </w:rPr>
        <w:t xml:space="preserve">20 февраля в Доме культуры провести мероприятие «Широкая масленица» пригласить пенсионеров </w:t>
      </w:r>
      <w:r w:rsidR="009C7168" w:rsidRPr="00F11C55">
        <w:rPr>
          <w:rFonts w:ascii="Times New Roman" w:hAnsi="Times New Roman" w:cs="Times New Roman"/>
          <w:sz w:val="28"/>
          <w:szCs w:val="28"/>
        </w:rPr>
        <w:t xml:space="preserve"> поселения, всех желающих принять участие. Организовать выставку изделий, поделок. Подготовить концерт, привлечь ветеранские коллективы( с</w:t>
      </w:r>
      <w:proofErr w:type="gramStart"/>
      <w:r w:rsidR="009C7168" w:rsidRPr="00F11C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C7168" w:rsidRPr="00F11C55">
        <w:rPr>
          <w:rFonts w:ascii="Times New Roman" w:hAnsi="Times New Roman" w:cs="Times New Roman"/>
          <w:sz w:val="28"/>
          <w:szCs w:val="28"/>
        </w:rPr>
        <w:t xml:space="preserve">ерх-Рождество, д. </w:t>
      </w:r>
      <w:proofErr w:type="spellStart"/>
      <w:r w:rsidR="009C7168" w:rsidRPr="00F11C55">
        <w:rPr>
          <w:rFonts w:ascii="Times New Roman" w:hAnsi="Times New Roman" w:cs="Times New Roman"/>
          <w:sz w:val="28"/>
          <w:szCs w:val="28"/>
        </w:rPr>
        <w:t>Поздышки</w:t>
      </w:r>
      <w:proofErr w:type="spellEnd"/>
      <w:r w:rsidR="009C7168" w:rsidRPr="00F11C55">
        <w:rPr>
          <w:rFonts w:ascii="Times New Roman" w:hAnsi="Times New Roman" w:cs="Times New Roman"/>
          <w:sz w:val="28"/>
          <w:szCs w:val="28"/>
        </w:rPr>
        <w:t>,  с.Ножовка)</w:t>
      </w:r>
    </w:p>
    <w:p w:rsidR="009C7168" w:rsidRPr="00F11C55" w:rsidRDefault="009C7168" w:rsidP="004D2AB1">
      <w:pPr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2. 13 марта провести литературную гостиную в библиотеке</w:t>
      </w:r>
      <w:r w:rsidR="000A57CC" w:rsidRPr="00F11C55">
        <w:rPr>
          <w:rFonts w:ascii="Times New Roman" w:hAnsi="Times New Roman" w:cs="Times New Roman"/>
          <w:sz w:val="28"/>
          <w:szCs w:val="28"/>
        </w:rPr>
        <w:t>, н</w:t>
      </w:r>
      <w:r w:rsidRPr="00F11C55">
        <w:rPr>
          <w:rFonts w:ascii="Times New Roman" w:hAnsi="Times New Roman" w:cs="Times New Roman"/>
          <w:sz w:val="28"/>
          <w:szCs w:val="28"/>
        </w:rPr>
        <w:t>а тему: «70летие Победы», ответственные работники библиотеки- музея.</w:t>
      </w:r>
    </w:p>
    <w:p w:rsidR="009C7168" w:rsidRPr="00F11C55" w:rsidRDefault="009C7168" w:rsidP="004D2AB1">
      <w:pPr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3.</w:t>
      </w:r>
      <w:r w:rsidR="00B566F3" w:rsidRPr="00F11C55">
        <w:rPr>
          <w:rFonts w:ascii="Times New Roman" w:hAnsi="Times New Roman" w:cs="Times New Roman"/>
          <w:sz w:val="28"/>
          <w:szCs w:val="28"/>
        </w:rPr>
        <w:t xml:space="preserve"> Подготовить списки по чествованию пенсионеров на мероприятии «Ваш труд – наша гордость»</w:t>
      </w:r>
    </w:p>
    <w:p w:rsidR="00B566F3" w:rsidRPr="00F11C55" w:rsidRDefault="00B566F3" w:rsidP="004D2AB1">
      <w:pPr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4.Подготовить списки пенсионеров для поездки в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11C5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11C55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Визион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7168" w:rsidRPr="004D2AB1" w:rsidRDefault="009C7168" w:rsidP="004D2AB1"/>
    <w:sectPr w:rsidR="009C7168" w:rsidRPr="004D2AB1" w:rsidSect="009C716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74B"/>
    <w:rsid w:val="000A57CC"/>
    <w:rsid w:val="00333601"/>
    <w:rsid w:val="003C5B50"/>
    <w:rsid w:val="004D2AB1"/>
    <w:rsid w:val="009C7168"/>
    <w:rsid w:val="00A1535E"/>
    <w:rsid w:val="00B566F3"/>
    <w:rsid w:val="00E8574B"/>
    <w:rsid w:val="00F1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2015-02-13T11:09:00Z</dcterms:created>
  <dcterms:modified xsi:type="dcterms:W3CDTF">2015-02-16T05:53:00Z</dcterms:modified>
</cp:coreProperties>
</file>