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258" w:rsidRDefault="004C7258" w:rsidP="004C7258">
      <w:pPr>
        <w:pStyle w:val="a3"/>
        <w:rPr>
          <w:rFonts w:ascii="Times New Roman" w:hAnsi="Times New Roman"/>
          <w:sz w:val="32"/>
          <w:szCs w:val="32"/>
        </w:rPr>
      </w:pPr>
    </w:p>
    <w:p w:rsidR="004C7258" w:rsidRDefault="004C7258" w:rsidP="004C7258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>Использование средств связи на итоговой аттестации в образовательных учреждениях.</w:t>
      </w:r>
    </w:p>
    <w:bookmarkEnd w:id="0"/>
    <w:p w:rsidR="004C7258" w:rsidRDefault="004C7258" w:rsidP="004C7258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4C7258" w:rsidRDefault="004C7258" w:rsidP="004C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Федеральной  службой</w:t>
      </w:r>
      <w:proofErr w:type="gramEnd"/>
      <w:r>
        <w:rPr>
          <w:rFonts w:ascii="Times New Roman" w:hAnsi="Times New Roman"/>
          <w:sz w:val="26"/>
          <w:szCs w:val="26"/>
        </w:rPr>
        <w:t xml:space="preserve"> по надзору в сфере образования и науки РФ  дано разъяснение по вопросу использования средств связи в пункте проведения экзаменов (письмо от 24.03.2016 № 02-133).</w:t>
      </w:r>
    </w:p>
    <w:p w:rsidR="004C7258" w:rsidRDefault="004C7258" w:rsidP="004C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предупреждения нарушений процедуры проведения государственной итоговой аттестации по образовательным программам основного общего образования и среднего общего образования (ГИА), в соответствии с Порядком проведения аттестаций, и методическими документами по их организации и проведению, в 2016 году, в день проведения экзамена в пункте приема экзамена запрещается иметь при себе средства связи следующим лицам: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обучающимся, выпускникам прошлых лет;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организаторам в аудитории и вне аудиторий пункта приема экзаменов;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ассистентам, оказывающим необходимую техническую помощь;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техническим специалистам;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медицинским работникам;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специалистам по проведению инструктажа и обеспечению лабораторных работ при проведении ГИА.</w:t>
      </w:r>
    </w:p>
    <w:p w:rsidR="004C7258" w:rsidRDefault="004C7258" w:rsidP="004C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Порядку ГИА в здании (комплексе зданий), где расположен пункт приема экзаменов, до входа выделяются места для хранения личных вещей указанных выше лиц. Участники экзаменов, а также лица, привлекаемые к их проведению, оставляют личные вещи, в том числе средства связи, в специально выделенных местах для хранения личных вещей. </w:t>
      </w:r>
    </w:p>
    <w:p w:rsidR="004C7258" w:rsidRDefault="004C7258" w:rsidP="004C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Иметь при себе средства связи в пункте приема экзаменов разрешено: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руководителю пункта;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членам государственной экзаменационной комиссии субъекта РФ при проведении аттестации;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уполномоченным представителям комиссии;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руководителям организации, в помещениях которой организован пункт приема экзаменов или уполномоченное им лицо;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сотрудникам, осуществляющим охрану правопорядка, и (или) сотрудники органов внутренних дел (полиции);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представителям средств массовой информации;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общественным наблюдателям, аккредитованным в установленном порядке;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должностным лицам </w:t>
      </w:r>
      <w:proofErr w:type="spellStart"/>
      <w:r>
        <w:rPr>
          <w:rFonts w:ascii="Times New Roman" w:hAnsi="Times New Roman"/>
          <w:sz w:val="26"/>
          <w:szCs w:val="26"/>
        </w:rPr>
        <w:t>Рособрнадзора</w:t>
      </w:r>
      <w:proofErr w:type="spellEnd"/>
      <w:r>
        <w:rPr>
          <w:rFonts w:ascii="Times New Roman" w:hAnsi="Times New Roman"/>
          <w:sz w:val="26"/>
          <w:szCs w:val="26"/>
        </w:rPr>
        <w:t xml:space="preserve"> и органа исполнительной власти субъекта РФ, осуществляющего переданные полномочия РФ в сфере образования.</w:t>
      </w:r>
    </w:p>
    <w:p w:rsidR="004C7258" w:rsidRDefault="004C7258" w:rsidP="004C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Перечисленные выше лица имеют право использовать средства связи только в Штабе пункта приема экзаменов и только в связи со служебной необходимостью.</w:t>
      </w:r>
    </w:p>
    <w:p w:rsidR="004C7258" w:rsidRDefault="004C7258" w:rsidP="004C725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Старший помощник прокурора района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Юрист 3 класса                                                                                         О.А. Головнина</w:t>
      </w:r>
    </w:p>
    <w:p w:rsidR="004C7258" w:rsidRDefault="004C7258" w:rsidP="004C725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15F7C" w:rsidRDefault="00C15F7C"/>
    <w:sectPr w:rsidR="00C1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26"/>
    <w:rsid w:val="004C7258"/>
    <w:rsid w:val="007A6226"/>
    <w:rsid w:val="00C1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F5379-D5FC-4B8E-8C2F-351BB813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2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2016-05-02T16:51:00Z</dcterms:created>
  <dcterms:modified xsi:type="dcterms:W3CDTF">2016-05-02T16:51:00Z</dcterms:modified>
</cp:coreProperties>
</file>