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8F" w:rsidRDefault="009C258F" w:rsidP="009C258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УТВЕРЖДАЮ :</w:t>
      </w:r>
      <w:proofErr w:type="gramEnd"/>
    </w:p>
    <w:p w:rsidR="009C258F" w:rsidRDefault="009C258F" w:rsidP="009C258F">
      <w:pPr>
        <w:jc w:val="right"/>
      </w:pPr>
      <w:r>
        <w:t>Директор МБУ «</w:t>
      </w:r>
      <w:proofErr w:type="spellStart"/>
      <w:r>
        <w:t>Ножовский</w:t>
      </w:r>
      <w:proofErr w:type="spellEnd"/>
      <w:r>
        <w:t xml:space="preserve"> ДК»</w:t>
      </w:r>
    </w:p>
    <w:p w:rsidR="009C258F" w:rsidRDefault="009C258F" w:rsidP="009C258F">
      <w:pPr>
        <w:spacing w:after="120"/>
        <w:jc w:val="right"/>
      </w:pPr>
      <w:r>
        <w:t>____________</w:t>
      </w:r>
      <w:proofErr w:type="gramStart"/>
      <w:r>
        <w:t>_  Ю.Ю.</w:t>
      </w:r>
      <w:proofErr w:type="gramEnd"/>
      <w:r>
        <w:t xml:space="preserve"> </w:t>
      </w:r>
      <w:proofErr w:type="spellStart"/>
      <w:r>
        <w:t>Кабулова</w:t>
      </w:r>
      <w:proofErr w:type="spellEnd"/>
    </w:p>
    <w:p w:rsidR="009C258F" w:rsidRDefault="009C258F" w:rsidP="009C258F">
      <w:pPr>
        <w:spacing w:after="120"/>
        <w:jc w:val="right"/>
      </w:pPr>
      <w:r>
        <w:t xml:space="preserve">.                                   </w:t>
      </w:r>
      <w:proofErr w:type="gramStart"/>
      <w:r>
        <w:t>« _</w:t>
      </w:r>
      <w:proofErr w:type="gramEnd"/>
      <w:r>
        <w:t>_1__» __апреля__ 2018 г.</w:t>
      </w:r>
    </w:p>
    <w:p w:rsidR="009C258F" w:rsidRDefault="009C258F" w:rsidP="009C258F">
      <w:pPr>
        <w:jc w:val="center"/>
        <w:rPr>
          <w:b/>
        </w:rPr>
      </w:pPr>
      <w:r>
        <w:rPr>
          <w:b/>
        </w:rPr>
        <w:t>ПЛАН</w:t>
      </w:r>
    </w:p>
    <w:p w:rsidR="009C258F" w:rsidRDefault="009C258F" w:rsidP="009C258F">
      <w:pPr>
        <w:jc w:val="center"/>
        <w:rPr>
          <w:b/>
        </w:rPr>
      </w:pPr>
      <w:r>
        <w:rPr>
          <w:b/>
        </w:rPr>
        <w:t>Мероприятий, проводимых МБУ «</w:t>
      </w:r>
      <w:proofErr w:type="spellStart"/>
      <w:r>
        <w:rPr>
          <w:b/>
        </w:rPr>
        <w:t>Ножовский</w:t>
      </w:r>
      <w:proofErr w:type="spellEnd"/>
      <w:r>
        <w:rPr>
          <w:b/>
        </w:rPr>
        <w:t xml:space="preserve"> ДК» и</w:t>
      </w:r>
    </w:p>
    <w:p w:rsidR="009C258F" w:rsidRDefault="009C258F" w:rsidP="009C258F">
      <w:pPr>
        <w:jc w:val="center"/>
        <w:rPr>
          <w:b/>
        </w:rPr>
      </w:pPr>
      <w:r>
        <w:rPr>
          <w:b/>
        </w:rPr>
        <w:t>«Верх – Рождественским СК»</w:t>
      </w:r>
    </w:p>
    <w:p w:rsidR="009C258F" w:rsidRDefault="009C258F" w:rsidP="009C258F">
      <w:pPr>
        <w:jc w:val="center"/>
        <w:rPr>
          <w:b/>
        </w:rPr>
      </w:pPr>
    </w:p>
    <w:p w:rsidR="009C258F" w:rsidRDefault="009C258F" w:rsidP="009C258F">
      <w:pPr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Апреле  2018</w:t>
      </w:r>
      <w:proofErr w:type="gramEnd"/>
      <w:r>
        <w:rPr>
          <w:b/>
        </w:rPr>
        <w:t xml:space="preserve"> года.</w:t>
      </w:r>
    </w:p>
    <w:p w:rsidR="009C258F" w:rsidRDefault="009C258F" w:rsidP="009C258F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402"/>
        <w:gridCol w:w="1559"/>
        <w:gridCol w:w="2092"/>
      </w:tblGrid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Воскресенье 15-00</w:t>
            </w:r>
          </w:p>
          <w:p w:rsidR="009C258F" w:rsidRDefault="009C258F">
            <w: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 xml:space="preserve">- Игр. </w:t>
            </w:r>
            <w:proofErr w:type="spellStart"/>
            <w:r>
              <w:t>прогр</w:t>
            </w:r>
            <w:proofErr w:type="spellEnd"/>
            <w:r>
              <w:t>. «День обмана»</w:t>
            </w:r>
          </w:p>
          <w:p w:rsidR="009C258F" w:rsidRDefault="009C258F">
            <w:r>
              <w:t xml:space="preserve">- Встреча пернатых </w:t>
            </w:r>
            <w:proofErr w:type="gramStart"/>
            <w:r>
              <w:t>игровая  программа</w:t>
            </w:r>
            <w:proofErr w:type="gramEnd"/>
            <w:r>
              <w:t xml:space="preserve"> для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В – Р СК</w:t>
            </w:r>
          </w:p>
          <w:p w:rsidR="009C258F" w:rsidRDefault="009C258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  <w:p w:rsidR="009C258F" w:rsidRDefault="009C258F"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 xml:space="preserve">Понедельник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/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Вторник 14-00</w:t>
            </w:r>
          </w:p>
          <w:p w:rsidR="009C258F" w:rsidRDefault="009C258F">
            <w:r>
              <w:t>18-00</w:t>
            </w:r>
          </w:p>
          <w:p w:rsidR="009C258F" w:rsidRDefault="009C258F">
            <w:r>
              <w:t>18-30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- Хор ветеранов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  <w:p w:rsidR="009C258F" w:rsidRDefault="009C258F">
            <w:r>
              <w:t xml:space="preserve">- Солисты </w:t>
            </w:r>
          </w:p>
          <w:p w:rsidR="009C258F" w:rsidRDefault="009C258F">
            <w:r>
              <w:t>- Танцевальный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  <w:p w:rsidR="009C258F" w:rsidRDefault="009C258F"/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r>
              <w:t xml:space="preserve">Среда 10-30 </w:t>
            </w:r>
          </w:p>
          <w:p w:rsidR="009C258F" w:rsidRDefault="009C258F"/>
          <w:p w:rsidR="009C258F" w:rsidRDefault="009C258F">
            <w:r>
              <w:t>15-30</w:t>
            </w:r>
          </w:p>
          <w:p w:rsidR="009C258F" w:rsidRDefault="009C258F">
            <w:r>
              <w:t>17-00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- Сказки на все времена- викторина</w:t>
            </w:r>
          </w:p>
          <w:p w:rsidR="009C258F" w:rsidRDefault="009C258F">
            <w:r>
              <w:t>- Танцевальный «Стрит Арт»</w:t>
            </w:r>
          </w:p>
          <w:p w:rsidR="009C258F" w:rsidRDefault="009C258F">
            <w:r>
              <w:t>- Танцевальный «</w:t>
            </w:r>
            <w:proofErr w:type="spellStart"/>
            <w:r>
              <w:t>Пинк</w:t>
            </w:r>
            <w:proofErr w:type="spellEnd"/>
            <w:r>
              <w:t xml:space="preserve"> </w:t>
            </w:r>
            <w:proofErr w:type="spellStart"/>
            <w:r>
              <w:t>Скай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  <w:r>
              <w:t>Школа В-Р</w:t>
            </w:r>
          </w:p>
          <w:p w:rsidR="009C258F" w:rsidRDefault="009C258F">
            <w:pPr>
              <w:jc w:val="center"/>
            </w:pPr>
          </w:p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  <w:p w:rsidR="009C258F" w:rsidRDefault="009C258F"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  <w:p w:rsidR="009C258F" w:rsidRDefault="009C258F">
            <w:r>
              <w:t xml:space="preserve">Г.В. </w:t>
            </w:r>
            <w:proofErr w:type="spellStart"/>
            <w:r>
              <w:t>Дурышева</w:t>
            </w:r>
            <w:proofErr w:type="spellEnd"/>
          </w:p>
          <w:p w:rsidR="009C258F" w:rsidRDefault="009C258F"/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Четверг 14-00</w:t>
            </w:r>
          </w:p>
          <w:p w:rsidR="009C258F" w:rsidRDefault="009C258F">
            <w:r>
              <w:t>15-00</w:t>
            </w:r>
          </w:p>
          <w:p w:rsidR="009C258F" w:rsidRDefault="009C258F">
            <w:r>
              <w:t>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- Хор ветеранов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  <w:p w:rsidR="009C258F" w:rsidRDefault="009C258F">
            <w:r>
              <w:t xml:space="preserve">- Солисты </w:t>
            </w:r>
          </w:p>
          <w:p w:rsidR="009C258F" w:rsidRDefault="009C258F">
            <w:r>
              <w:t>- Танцевальный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  <w:p w:rsidR="009C258F" w:rsidRDefault="009C258F"/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Пятница 15-30</w:t>
            </w:r>
          </w:p>
          <w:p w:rsidR="009C258F" w:rsidRDefault="009C258F">
            <w:r>
              <w:t>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Танцевальный «Стрит Арт»</w:t>
            </w:r>
          </w:p>
          <w:p w:rsidR="009C258F" w:rsidRDefault="009C258F">
            <w:r>
              <w:t>- Караоке – кафе «Наши любимые песни»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В-Р СК</w:t>
            </w:r>
          </w:p>
          <w:p w:rsidR="009C258F" w:rsidRDefault="009C258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 xml:space="preserve">Г.В. </w:t>
            </w:r>
            <w:proofErr w:type="spellStart"/>
            <w:r>
              <w:t>Дурышева</w:t>
            </w:r>
            <w:proofErr w:type="spellEnd"/>
          </w:p>
          <w:p w:rsidR="009C258F" w:rsidRDefault="009C258F">
            <w:r>
              <w:t>Ю. В. Петухова</w:t>
            </w:r>
          </w:p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r>
              <w:t>Суббота 11-00</w:t>
            </w:r>
          </w:p>
          <w:p w:rsidR="009C258F" w:rsidRDefault="009C258F">
            <w:r>
              <w:t>14-00</w:t>
            </w:r>
          </w:p>
          <w:p w:rsidR="009C258F" w:rsidRDefault="009C258F">
            <w:r>
              <w:t>15-00</w:t>
            </w:r>
          </w:p>
          <w:p w:rsidR="009C258F" w:rsidRDefault="009C258F"/>
          <w:p w:rsidR="009C258F" w:rsidRDefault="009C258F">
            <w:r>
              <w:t>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- Ярмарка для садоводов</w:t>
            </w:r>
          </w:p>
          <w:p w:rsidR="009C258F" w:rsidRDefault="009C258F">
            <w:r>
              <w:t>- Просмотр мультфильма</w:t>
            </w:r>
          </w:p>
          <w:p w:rsidR="009C258F" w:rsidRDefault="009C258F">
            <w:r>
              <w:t xml:space="preserve">- Цирковое представление </w:t>
            </w:r>
          </w:p>
          <w:p w:rsidR="009C258F" w:rsidRDefault="009C258F">
            <w:r>
              <w:t>г. Пенза</w:t>
            </w:r>
          </w:p>
          <w:p w:rsidR="009C258F" w:rsidRDefault="009C258F">
            <w: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В-Р СК</w:t>
            </w:r>
          </w:p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</w:p>
          <w:p w:rsidR="009C258F" w:rsidRDefault="009C258F">
            <w:pPr>
              <w:jc w:val="center"/>
            </w:pPr>
            <w: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roofErr w:type="spellStart"/>
            <w:r>
              <w:t>Ю.Ю.Кабулова</w:t>
            </w:r>
            <w:proofErr w:type="spellEnd"/>
          </w:p>
          <w:p w:rsidR="009C258F" w:rsidRDefault="009C258F">
            <w:r>
              <w:t>Ю. В. Петухова</w:t>
            </w:r>
          </w:p>
          <w:p w:rsidR="009C258F" w:rsidRDefault="009C258F">
            <w:r>
              <w:t xml:space="preserve">Ю.Ю. </w:t>
            </w:r>
            <w:proofErr w:type="spellStart"/>
            <w:r>
              <w:t>Кабулова</w:t>
            </w:r>
            <w:proofErr w:type="spellEnd"/>
          </w:p>
          <w:p w:rsidR="009C258F" w:rsidRDefault="009C258F"/>
          <w:p w:rsidR="009C258F" w:rsidRDefault="009C258F">
            <w:r>
              <w:t>Ю. В. Петухова</w:t>
            </w:r>
          </w:p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 xml:space="preserve">Воскресенье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/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 xml:space="preserve">Понедельник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/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Вторник 14-00</w:t>
            </w:r>
          </w:p>
          <w:p w:rsidR="009C258F" w:rsidRDefault="009C258F">
            <w:r>
              <w:t>18-00</w:t>
            </w:r>
          </w:p>
          <w:p w:rsidR="009C258F" w:rsidRDefault="009C258F">
            <w:r>
              <w:t>16-00</w:t>
            </w:r>
          </w:p>
          <w:p w:rsidR="009C258F" w:rsidRDefault="009C258F">
            <w:r>
              <w:t>17-30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- Хор ветеранов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  <w:p w:rsidR="009C258F" w:rsidRDefault="009C258F">
            <w:r>
              <w:t>- Танцевальный «Стрит Арт»</w:t>
            </w:r>
          </w:p>
          <w:p w:rsidR="009C258F" w:rsidRDefault="009C258F">
            <w:r>
              <w:t xml:space="preserve">- Солисты </w:t>
            </w:r>
          </w:p>
          <w:p w:rsidR="009C258F" w:rsidRDefault="009C258F">
            <w:r>
              <w:t>- Танцевальный «</w:t>
            </w:r>
            <w:proofErr w:type="spellStart"/>
            <w:r>
              <w:t>Пинк</w:t>
            </w:r>
            <w:proofErr w:type="spellEnd"/>
            <w:r>
              <w:t xml:space="preserve"> </w:t>
            </w:r>
            <w:proofErr w:type="spellStart"/>
            <w:r>
              <w:t>Скай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  <w:p w:rsidR="009C258F" w:rsidRDefault="009C258F"/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r>
              <w:t>Среда 10-30</w:t>
            </w:r>
          </w:p>
          <w:p w:rsidR="009C258F" w:rsidRDefault="009C258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 xml:space="preserve">- Про </w:t>
            </w:r>
            <w:proofErr w:type="gramStart"/>
            <w:r>
              <w:t>природу  и</w:t>
            </w:r>
            <w:proofErr w:type="gramEnd"/>
            <w:r>
              <w:t xml:space="preserve"> погоду. Экологический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  <w:r>
              <w:t>Школа В-Р</w:t>
            </w:r>
          </w:p>
          <w:p w:rsidR="009C258F" w:rsidRDefault="009C258F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Четверг 14-00</w:t>
            </w:r>
          </w:p>
          <w:p w:rsidR="009C258F" w:rsidRDefault="009C258F">
            <w:r>
              <w:t>17-30</w:t>
            </w:r>
          </w:p>
          <w:p w:rsidR="009C258F" w:rsidRDefault="009C258F">
            <w:r>
              <w:t>16-00</w:t>
            </w:r>
          </w:p>
          <w:p w:rsidR="009C258F" w:rsidRDefault="009C258F">
            <w:r>
              <w:t>18-30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r>
              <w:t>- Хор ветеранов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  <w:p w:rsidR="009C258F" w:rsidRDefault="009C258F">
            <w:r>
              <w:t>- Танцевальный «Стрит Арт»</w:t>
            </w:r>
          </w:p>
          <w:p w:rsidR="009C258F" w:rsidRDefault="009C258F">
            <w:r>
              <w:t xml:space="preserve">- Солисты </w:t>
            </w:r>
          </w:p>
          <w:p w:rsidR="009C258F" w:rsidRDefault="009C258F">
            <w:r>
              <w:t>- Танцевальный «</w:t>
            </w:r>
            <w:proofErr w:type="spellStart"/>
            <w:r>
              <w:t>Пинк</w:t>
            </w:r>
            <w:proofErr w:type="spellEnd"/>
            <w:r>
              <w:t xml:space="preserve"> </w:t>
            </w:r>
            <w:proofErr w:type="spellStart"/>
            <w:r>
              <w:t>Скай</w:t>
            </w:r>
            <w:proofErr w:type="spellEnd"/>
            <w:r>
              <w:t>»</w:t>
            </w:r>
          </w:p>
          <w:p w:rsidR="009C258F" w:rsidRDefault="009C25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  <w:p w:rsidR="009C258F" w:rsidRDefault="009C258F"/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r>
              <w:t>Пятница 14-00</w:t>
            </w:r>
          </w:p>
          <w:p w:rsidR="009C258F" w:rsidRDefault="009C258F"/>
          <w:p w:rsidR="009C258F" w:rsidRDefault="009C258F"/>
          <w:p w:rsidR="009C258F" w:rsidRDefault="009C258F">
            <w:r>
              <w:lastRenderedPageBreak/>
              <w:t>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lastRenderedPageBreak/>
              <w:t>- «Ваш труд – наша гордость»</w:t>
            </w:r>
          </w:p>
          <w:p w:rsidR="009C258F" w:rsidRDefault="009C258F">
            <w:r>
              <w:t>ежегодное чествование ветеранов труда</w:t>
            </w:r>
          </w:p>
          <w:p w:rsidR="009C258F" w:rsidRDefault="009C258F">
            <w:r>
              <w:lastRenderedPageBreak/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  <w:r>
              <w:lastRenderedPageBreak/>
              <w:t>ДК</w:t>
            </w:r>
          </w:p>
          <w:p w:rsidR="009C258F" w:rsidRDefault="009C258F">
            <w:pPr>
              <w:jc w:val="center"/>
            </w:pPr>
          </w:p>
          <w:p w:rsidR="009C258F" w:rsidRDefault="009C258F">
            <w:pPr>
              <w:jc w:val="center"/>
            </w:pPr>
          </w:p>
          <w:p w:rsidR="009C258F" w:rsidRDefault="009C258F">
            <w:pPr>
              <w:jc w:val="center"/>
            </w:pPr>
            <w:r>
              <w:lastRenderedPageBreak/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r>
              <w:lastRenderedPageBreak/>
              <w:t xml:space="preserve">Ю.Ю. </w:t>
            </w:r>
            <w:proofErr w:type="spellStart"/>
            <w:r>
              <w:t>Кабулова</w:t>
            </w:r>
            <w:proofErr w:type="spellEnd"/>
          </w:p>
          <w:p w:rsidR="009C258F" w:rsidRDefault="009C258F">
            <w:r>
              <w:t xml:space="preserve">Г.В. </w:t>
            </w:r>
            <w:proofErr w:type="spellStart"/>
            <w:r>
              <w:t>Дурышева</w:t>
            </w:r>
            <w:proofErr w:type="spellEnd"/>
          </w:p>
          <w:p w:rsidR="009C258F" w:rsidRDefault="009C258F"/>
          <w:p w:rsidR="009C258F" w:rsidRDefault="009C258F">
            <w:r>
              <w:lastRenderedPageBreak/>
              <w:t xml:space="preserve">Т. А. </w:t>
            </w:r>
            <w:proofErr w:type="spellStart"/>
            <w:r>
              <w:t>Козюкова</w:t>
            </w:r>
            <w:proofErr w:type="spellEnd"/>
          </w:p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r>
              <w:t>Суббота 15-00</w:t>
            </w:r>
          </w:p>
          <w:p w:rsidR="009C258F" w:rsidRDefault="009C258F"/>
          <w:p w:rsidR="009C258F" w:rsidRDefault="009C258F">
            <w:r>
              <w:t>14-00</w:t>
            </w:r>
          </w:p>
          <w:p w:rsidR="009C258F" w:rsidRDefault="009C258F"/>
          <w:p w:rsidR="009C258F" w:rsidRDefault="009C258F">
            <w:pPr>
              <w:jc w:val="center"/>
            </w:pPr>
          </w:p>
          <w:p w:rsidR="009C258F" w:rsidRDefault="009C258F">
            <w:r>
              <w:t>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 xml:space="preserve">- Игр. </w:t>
            </w:r>
            <w:proofErr w:type="spellStart"/>
            <w:r>
              <w:t>прогр.для</w:t>
            </w:r>
            <w:proofErr w:type="spellEnd"/>
            <w:r>
              <w:t xml:space="preserve"> детей «День космонавтики»</w:t>
            </w:r>
          </w:p>
          <w:p w:rsidR="009C258F" w:rsidRDefault="009C258F">
            <w:r>
              <w:t xml:space="preserve">- «Космический </w:t>
            </w:r>
            <w:proofErr w:type="gramStart"/>
            <w:r>
              <w:t>рейс»-</w:t>
            </w:r>
            <w:proofErr w:type="gramEnd"/>
            <w:r>
              <w:t xml:space="preserve"> (познавательно-развлекательный турнир.)</w:t>
            </w:r>
          </w:p>
          <w:p w:rsidR="009C258F" w:rsidRDefault="009C258F">
            <w: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</w:p>
          <w:p w:rsidR="009C258F" w:rsidRDefault="009C258F">
            <w:pPr>
              <w:jc w:val="center"/>
            </w:pPr>
            <w:r>
              <w:t>В-Р СК</w:t>
            </w:r>
          </w:p>
          <w:p w:rsidR="009C258F" w:rsidRDefault="009C258F">
            <w:pPr>
              <w:jc w:val="center"/>
            </w:pPr>
          </w:p>
          <w:p w:rsidR="009C258F" w:rsidRDefault="009C258F">
            <w:pPr>
              <w:jc w:val="center"/>
            </w:pPr>
          </w:p>
          <w:p w:rsidR="009C258F" w:rsidRDefault="009C258F">
            <w:pPr>
              <w:jc w:val="center"/>
            </w:pPr>
            <w: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  <w:p w:rsidR="009C258F" w:rsidRDefault="009C258F"/>
          <w:p w:rsidR="009C258F" w:rsidRDefault="009C258F">
            <w:r>
              <w:t>Ю. В. Петухова</w:t>
            </w:r>
          </w:p>
          <w:p w:rsidR="009C258F" w:rsidRDefault="009C258F"/>
          <w:p w:rsidR="009C258F" w:rsidRDefault="009C258F"/>
          <w:p w:rsidR="009C258F" w:rsidRDefault="009C258F">
            <w:r>
              <w:t xml:space="preserve">Г.В. </w:t>
            </w:r>
            <w:proofErr w:type="spellStart"/>
            <w:r>
              <w:t>Дурышева</w:t>
            </w:r>
            <w:proofErr w:type="spellEnd"/>
          </w:p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 xml:space="preserve">Воскресенье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/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 xml:space="preserve">Понедельник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/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Вторник 14-00</w:t>
            </w:r>
          </w:p>
          <w:p w:rsidR="009C258F" w:rsidRDefault="009C258F">
            <w:r>
              <w:t>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- Хор ветеранов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  <w:p w:rsidR="009C258F" w:rsidRDefault="009C258F">
            <w:r>
              <w:t xml:space="preserve">- Солисты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  <w:p w:rsidR="009C258F" w:rsidRDefault="009C258F"/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Среда 10-30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- «Кто быстрее» Спортивные игры.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</w:pPr>
            <w: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  <w:p w:rsidR="009C258F" w:rsidRDefault="009C258F"/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r>
              <w:t>Четверг 14-00</w:t>
            </w:r>
          </w:p>
          <w:p w:rsidR="009C258F" w:rsidRDefault="009C258F">
            <w:r>
              <w:t>18-00</w:t>
            </w:r>
          </w:p>
          <w:p w:rsidR="009C258F" w:rsidRDefault="009C258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- Хор ветеранов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  <w:p w:rsidR="009C258F" w:rsidRDefault="009C258F">
            <w:r>
              <w:t>- Театральный фестиваль «Свет рампы»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  <w:p w:rsidR="009C258F" w:rsidRDefault="009C258F"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  <w:p w:rsidR="009C258F" w:rsidRDefault="009C258F"/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 xml:space="preserve">Пятница </w:t>
            </w:r>
          </w:p>
          <w:p w:rsidR="009C258F" w:rsidRDefault="009C258F">
            <w:r>
              <w:t>16-00</w:t>
            </w:r>
          </w:p>
          <w:p w:rsidR="009C258F" w:rsidRDefault="009C258F">
            <w: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/>
          <w:p w:rsidR="009C258F" w:rsidRDefault="009C258F">
            <w:r>
              <w:t xml:space="preserve">- Солисты </w:t>
            </w:r>
          </w:p>
          <w:p w:rsidR="009C258F" w:rsidRDefault="009C258F">
            <w:r>
              <w:t>- Танцевальный «</w:t>
            </w:r>
            <w:proofErr w:type="spellStart"/>
            <w:r>
              <w:t>Пинк</w:t>
            </w:r>
            <w:proofErr w:type="spellEnd"/>
            <w:r>
              <w:t xml:space="preserve"> </w:t>
            </w:r>
            <w:proofErr w:type="spellStart"/>
            <w:r>
              <w:t>Скай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</w:p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/>
          <w:p w:rsidR="009C258F" w:rsidRDefault="009C258F">
            <w:r>
              <w:t xml:space="preserve">Г.В. </w:t>
            </w:r>
            <w:proofErr w:type="spellStart"/>
            <w:r>
              <w:t>Дурышева</w:t>
            </w:r>
            <w:proofErr w:type="spellEnd"/>
          </w:p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Суббота 16-30</w:t>
            </w:r>
          </w:p>
          <w:p w:rsidR="009C258F" w:rsidRDefault="009C258F">
            <w:r>
              <w:t>20-00</w:t>
            </w:r>
          </w:p>
          <w:p w:rsidR="009C258F" w:rsidRDefault="009C258F">
            <w:r>
              <w:t>15-00</w:t>
            </w:r>
          </w:p>
          <w:p w:rsidR="009C258F" w:rsidRDefault="009C258F">
            <w:r>
              <w:t>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- День настольных игр</w:t>
            </w:r>
          </w:p>
          <w:p w:rsidR="009C258F" w:rsidRDefault="009C258F">
            <w:r>
              <w:t>- Дискотека</w:t>
            </w:r>
          </w:p>
          <w:p w:rsidR="009C258F" w:rsidRDefault="009C258F">
            <w:r>
              <w:t xml:space="preserve">- </w:t>
            </w:r>
            <w:proofErr w:type="spellStart"/>
            <w:r>
              <w:t>Мульпоказ</w:t>
            </w:r>
            <w:proofErr w:type="spellEnd"/>
          </w:p>
          <w:p w:rsidR="009C258F" w:rsidRDefault="009C258F">
            <w: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В-Р СК</w:t>
            </w:r>
          </w:p>
          <w:p w:rsidR="009C258F" w:rsidRDefault="009C258F">
            <w:pPr>
              <w:jc w:val="center"/>
            </w:pPr>
            <w:r>
              <w:t>В-Р СК</w:t>
            </w:r>
          </w:p>
          <w:p w:rsidR="009C258F" w:rsidRDefault="009C258F">
            <w:pPr>
              <w:jc w:val="center"/>
            </w:pPr>
            <w: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Ж.М. Кузнецова</w:t>
            </w:r>
          </w:p>
          <w:p w:rsidR="009C258F" w:rsidRDefault="009C258F"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  <w:p w:rsidR="009C258F" w:rsidRDefault="009C258F"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  <w:p w:rsidR="009C258F" w:rsidRDefault="009C258F">
            <w:r>
              <w:t>Ж.М. Кузнецова</w:t>
            </w:r>
          </w:p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 xml:space="preserve">Воскресенье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/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 xml:space="preserve">Понедельник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/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Вторник 14-00</w:t>
            </w:r>
          </w:p>
          <w:p w:rsidR="009C258F" w:rsidRDefault="009C258F">
            <w:r>
              <w:t>18-00</w:t>
            </w:r>
          </w:p>
          <w:p w:rsidR="009C258F" w:rsidRDefault="009C258F">
            <w:r>
              <w:t>17-00</w:t>
            </w:r>
          </w:p>
          <w:p w:rsidR="009C258F" w:rsidRDefault="009C258F">
            <w:r>
              <w:t>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- Хор ветеранов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  <w:p w:rsidR="009C258F" w:rsidRDefault="009C258F">
            <w:r>
              <w:t>-Танцевальный «</w:t>
            </w:r>
            <w:proofErr w:type="spellStart"/>
            <w:r>
              <w:t>Капитошка</w:t>
            </w:r>
            <w:proofErr w:type="spellEnd"/>
            <w:r>
              <w:t>»</w:t>
            </w:r>
          </w:p>
          <w:p w:rsidR="009C258F" w:rsidRDefault="009C258F">
            <w:r>
              <w:t>- Танцевальный «Стрит Арт»</w:t>
            </w:r>
          </w:p>
          <w:p w:rsidR="009C258F" w:rsidRDefault="009C258F">
            <w:r>
              <w:t xml:space="preserve">- Солисты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</w:p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  <w:p w:rsidR="009C258F" w:rsidRDefault="009C258F">
            <w:r>
              <w:t>Ж. М. Кузнецова</w:t>
            </w:r>
          </w:p>
          <w:p w:rsidR="009C258F" w:rsidRDefault="009C258F"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  <w:p w:rsidR="009C258F" w:rsidRDefault="009C258F"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Среда 15-30</w:t>
            </w:r>
          </w:p>
          <w:p w:rsidR="009C258F" w:rsidRDefault="009C258F">
            <w: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- Танцевальный «Акварель»</w:t>
            </w:r>
          </w:p>
          <w:p w:rsidR="009C258F" w:rsidRDefault="009C258F">
            <w:r>
              <w:t>- Танцевальный «</w:t>
            </w:r>
            <w:proofErr w:type="spellStart"/>
            <w:r>
              <w:t>Пинк</w:t>
            </w:r>
            <w:proofErr w:type="spellEnd"/>
            <w:r>
              <w:t xml:space="preserve"> </w:t>
            </w:r>
            <w:proofErr w:type="spellStart"/>
            <w:r>
              <w:t>Скай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Ж.М. Кузнецова</w:t>
            </w:r>
          </w:p>
          <w:p w:rsidR="009C258F" w:rsidRDefault="009C258F"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Четверг 14-00</w:t>
            </w:r>
          </w:p>
          <w:p w:rsidR="009C258F" w:rsidRDefault="009C258F">
            <w:r>
              <w:t>16-00</w:t>
            </w:r>
          </w:p>
          <w:p w:rsidR="009C258F" w:rsidRDefault="009C258F">
            <w:r>
              <w:t>18-30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- Хор ветеранов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  <w:p w:rsidR="009C258F" w:rsidRDefault="009C258F">
            <w:r>
              <w:t xml:space="preserve">- Солисты </w:t>
            </w:r>
          </w:p>
          <w:p w:rsidR="009C258F" w:rsidRDefault="009C258F">
            <w:r>
              <w:t>- Танцевальный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  <w: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  <w:p w:rsidR="009C258F" w:rsidRDefault="009C258F"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  <w:p w:rsidR="009C258F" w:rsidRDefault="009C258F"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 xml:space="preserve">Пятница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 xml:space="preserve">Акция против психотропных веществ </w:t>
            </w:r>
            <w:proofErr w:type="gramStart"/>
            <w:r>
              <w:t>« Кто</w:t>
            </w:r>
            <w:proofErr w:type="gramEnd"/>
            <w:r>
              <w:t xml:space="preserve"> - если не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</w:pPr>
            <w: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Все</w:t>
            </w:r>
          </w:p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r>
              <w:t xml:space="preserve">Суббота </w:t>
            </w:r>
          </w:p>
          <w:p w:rsidR="009C258F" w:rsidRDefault="009C258F"/>
          <w:p w:rsidR="009C258F" w:rsidRDefault="009C258F">
            <w:r>
              <w:t>15-00</w:t>
            </w:r>
          </w:p>
          <w:p w:rsidR="009C258F" w:rsidRDefault="009C258F"/>
          <w:p w:rsidR="009C258F" w:rsidRDefault="009C258F">
            <w:r>
              <w:t>15-00</w:t>
            </w:r>
          </w:p>
          <w:p w:rsidR="009C258F" w:rsidRDefault="009C258F"/>
          <w:p w:rsidR="009C258F" w:rsidRDefault="009C258F">
            <w:r>
              <w:t>20-00</w:t>
            </w:r>
          </w:p>
          <w:p w:rsidR="009C258F" w:rsidRDefault="009C258F">
            <w:r>
              <w:t>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>- Муниципальный этап «Зарница прикамья-2018»</w:t>
            </w:r>
          </w:p>
          <w:p w:rsidR="009C258F" w:rsidRDefault="009C258F">
            <w:r>
              <w:t>- Концертная программа «День танца»</w:t>
            </w:r>
          </w:p>
          <w:p w:rsidR="009C258F" w:rsidRDefault="009C258F">
            <w:r>
              <w:t xml:space="preserve">- </w:t>
            </w:r>
            <w:proofErr w:type="spellStart"/>
            <w:r>
              <w:t>Позновательная</w:t>
            </w:r>
            <w:proofErr w:type="spellEnd"/>
            <w:r>
              <w:t xml:space="preserve"> игра «Тайны живой природы»</w:t>
            </w:r>
          </w:p>
          <w:p w:rsidR="009C258F" w:rsidRDefault="009C258F">
            <w:r>
              <w:t>- Дискотека</w:t>
            </w:r>
          </w:p>
          <w:p w:rsidR="009C258F" w:rsidRDefault="009C258F">
            <w: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  <w:r>
              <w:t>Частые</w:t>
            </w:r>
          </w:p>
          <w:p w:rsidR="009C258F" w:rsidRDefault="009C258F">
            <w:pPr>
              <w:jc w:val="center"/>
            </w:pPr>
          </w:p>
          <w:p w:rsidR="009C258F" w:rsidRDefault="009C258F">
            <w:pPr>
              <w:jc w:val="center"/>
            </w:pPr>
            <w:r>
              <w:t>ДК</w:t>
            </w:r>
          </w:p>
          <w:p w:rsidR="009C258F" w:rsidRDefault="009C258F">
            <w:pPr>
              <w:jc w:val="center"/>
            </w:pPr>
          </w:p>
          <w:p w:rsidR="009C258F" w:rsidRDefault="009C258F">
            <w:pPr>
              <w:jc w:val="center"/>
            </w:pPr>
            <w:r>
              <w:t>В-Р СК</w:t>
            </w:r>
          </w:p>
          <w:p w:rsidR="009C258F" w:rsidRDefault="009C258F">
            <w:pPr>
              <w:jc w:val="center"/>
            </w:pPr>
          </w:p>
          <w:p w:rsidR="009C258F" w:rsidRDefault="009C258F">
            <w:pPr>
              <w:jc w:val="center"/>
            </w:pPr>
            <w:r>
              <w:t>В-Р СК</w:t>
            </w:r>
          </w:p>
          <w:p w:rsidR="009C258F" w:rsidRDefault="009C258F">
            <w:pPr>
              <w:jc w:val="center"/>
            </w:pPr>
            <w: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/>
          <w:p w:rsidR="009C258F" w:rsidRDefault="009C258F"/>
          <w:p w:rsidR="009C258F" w:rsidRDefault="009C258F">
            <w:r>
              <w:t>Ж. М. Кузнецова</w:t>
            </w:r>
          </w:p>
          <w:p w:rsidR="009C258F" w:rsidRDefault="009C258F"/>
          <w:p w:rsidR="009C258F" w:rsidRDefault="009C258F">
            <w:r>
              <w:t>Ю. В. Петухова</w:t>
            </w:r>
          </w:p>
          <w:p w:rsidR="009C258F" w:rsidRDefault="009C258F"/>
          <w:p w:rsidR="009C258F" w:rsidRDefault="009C258F">
            <w:r>
              <w:t>Ю. В. Петухова</w:t>
            </w:r>
          </w:p>
          <w:p w:rsidR="009C258F" w:rsidRDefault="009C258F">
            <w:r>
              <w:t xml:space="preserve">Г.В. </w:t>
            </w:r>
            <w:proofErr w:type="spellStart"/>
            <w:r>
              <w:t>Дурышева</w:t>
            </w:r>
            <w:proofErr w:type="spellEnd"/>
          </w:p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 xml:space="preserve">Воскресенье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/>
        </w:tc>
      </w:tr>
      <w:tr w:rsidR="009C258F" w:rsidTr="009C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>
            <w:r>
              <w:t xml:space="preserve">Понедельник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/>
        </w:tc>
      </w:tr>
    </w:tbl>
    <w:p w:rsidR="009C258F" w:rsidRDefault="009C258F" w:rsidP="009C258F">
      <w:pPr>
        <w:jc w:val="center"/>
        <w:rPr>
          <w:lang w:eastAsia="en-US"/>
        </w:rPr>
      </w:pPr>
    </w:p>
    <w:p w:rsidR="00F97FC4" w:rsidRPr="009C258F" w:rsidRDefault="00F97FC4" w:rsidP="009C258F">
      <w:bookmarkStart w:id="0" w:name="_GoBack"/>
      <w:bookmarkEnd w:id="0"/>
    </w:p>
    <w:sectPr w:rsidR="00F97FC4" w:rsidRPr="009C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49"/>
    <w:rsid w:val="00096415"/>
    <w:rsid w:val="00500329"/>
    <w:rsid w:val="005D2860"/>
    <w:rsid w:val="00645A49"/>
    <w:rsid w:val="0085651F"/>
    <w:rsid w:val="009C258F"/>
    <w:rsid w:val="00AD620E"/>
    <w:rsid w:val="00B47F4B"/>
    <w:rsid w:val="00F9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FC10-1D45-420B-92B6-FC235AC3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5651F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13</cp:revision>
  <dcterms:created xsi:type="dcterms:W3CDTF">2018-04-28T04:00:00Z</dcterms:created>
  <dcterms:modified xsi:type="dcterms:W3CDTF">2018-05-08T06:13:00Z</dcterms:modified>
</cp:coreProperties>
</file>