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0" w:type="auto"/>
        <w:tblInd w:w="0" w:type="dxa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№/п.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 xml:space="preserve">Название кружка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 xml:space="preserve">Группа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День недели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 xml:space="preserve">Время работы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 xml:space="preserve">Руководитель 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Ансамбль танца «Ассорти»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 xml:space="preserve">Взрослая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Среда</w:t>
            </w:r>
          </w:p>
          <w:p w:rsidR="009316B6" w:rsidRDefault="009316B6">
            <w:r>
              <w:t xml:space="preserve">Суббота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19:00</w:t>
            </w:r>
          </w:p>
          <w:p w:rsidR="009316B6" w:rsidRDefault="009316B6">
            <w:r>
              <w:t>16:00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spellStart"/>
            <w:r>
              <w:t>Хасаншина</w:t>
            </w:r>
            <w:proofErr w:type="spellEnd"/>
            <w:r>
              <w:t xml:space="preserve"> </w:t>
            </w:r>
            <w:proofErr w:type="spellStart"/>
            <w:r>
              <w:t>Гельфида</w:t>
            </w:r>
            <w:proofErr w:type="spellEnd"/>
            <w:r>
              <w:t xml:space="preserve"> </w:t>
            </w:r>
            <w:proofErr w:type="spellStart"/>
            <w:r>
              <w:t>Галимзяновна</w:t>
            </w:r>
            <w:proofErr w:type="spellEnd"/>
            <w:r>
              <w:t xml:space="preserve"> 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Детский ансамбль «Звездная капель»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Дети - подростки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Вторник</w:t>
            </w:r>
          </w:p>
          <w:p w:rsidR="009316B6" w:rsidRDefault="009316B6">
            <w:r>
              <w:t xml:space="preserve">Четверг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15:00</w:t>
            </w:r>
          </w:p>
          <w:p w:rsidR="009316B6" w:rsidRDefault="009316B6">
            <w:r>
              <w:t>15:00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spellStart"/>
            <w:r>
              <w:t>Бобылева</w:t>
            </w:r>
            <w:proofErr w:type="spellEnd"/>
            <w:r>
              <w:t xml:space="preserve"> Ольга Геннадьевна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«Народный» ансамбль песни и танца «Родники»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Взрослое население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Понедельник</w:t>
            </w:r>
          </w:p>
          <w:p w:rsidR="009316B6" w:rsidRDefault="009316B6">
            <w:r>
              <w:t>Среда</w:t>
            </w:r>
          </w:p>
          <w:p w:rsidR="009316B6" w:rsidRDefault="009316B6">
            <w:r>
              <w:t>пятница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17:00</w:t>
            </w:r>
          </w:p>
          <w:p w:rsidR="009316B6" w:rsidRDefault="009316B6">
            <w:r>
              <w:t>17:00</w:t>
            </w:r>
          </w:p>
          <w:p w:rsidR="009316B6" w:rsidRDefault="009316B6">
            <w:r>
              <w:t>17:00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spellStart"/>
            <w:r>
              <w:t>Бобылева</w:t>
            </w:r>
            <w:proofErr w:type="spellEnd"/>
            <w:r>
              <w:t xml:space="preserve"> Ольга Геннадьевна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Творческий кружок «Рукодельница»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Разный 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Вторник</w:t>
            </w:r>
          </w:p>
          <w:p w:rsidR="009316B6" w:rsidRDefault="009316B6">
            <w:r>
              <w:t xml:space="preserve">Четверг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13:30</w:t>
            </w:r>
          </w:p>
          <w:p w:rsidR="009316B6" w:rsidRDefault="009316B6">
            <w:r>
              <w:t>13:30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spellStart"/>
            <w:r>
              <w:t>Дурышева</w:t>
            </w:r>
            <w:proofErr w:type="spellEnd"/>
            <w:r>
              <w:t xml:space="preserve"> Галина Васильевна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«Изгиб гитары»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Разный 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Среда</w:t>
            </w:r>
          </w:p>
          <w:p w:rsidR="009316B6" w:rsidRDefault="009316B6">
            <w:r>
              <w:t xml:space="preserve">Пятница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16:00</w:t>
            </w:r>
          </w:p>
          <w:p w:rsidR="009316B6" w:rsidRDefault="009316B6">
            <w:r>
              <w:t>16:00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spellStart"/>
            <w:r>
              <w:t>Дурышева</w:t>
            </w:r>
            <w:proofErr w:type="spellEnd"/>
            <w:r>
              <w:t xml:space="preserve"> Галина Васильевна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 xml:space="preserve">Пожилой возраст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 xml:space="preserve">Вторник </w:t>
            </w:r>
          </w:p>
          <w:p w:rsidR="009316B6" w:rsidRDefault="009316B6">
            <w:r>
              <w:t xml:space="preserve">Четверг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12:00</w:t>
            </w:r>
          </w:p>
          <w:p w:rsidR="009316B6" w:rsidRDefault="009316B6">
            <w:r>
              <w:t>12:00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spellStart"/>
            <w:r>
              <w:t>Дурышева</w:t>
            </w:r>
            <w:proofErr w:type="spellEnd"/>
            <w:r>
              <w:t xml:space="preserve"> Галина Васильевна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Студия театрализованных  массовых представлений «Солянка»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6" w:rsidRDefault="009316B6">
            <w:r>
              <w:t>Взрослая группа</w:t>
            </w:r>
          </w:p>
          <w:p w:rsidR="009316B6" w:rsidRDefault="009316B6"/>
          <w:p w:rsidR="009316B6" w:rsidRDefault="009316B6">
            <w:r>
              <w:t>Детская 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Вторник</w:t>
            </w:r>
          </w:p>
          <w:p w:rsidR="009316B6" w:rsidRDefault="009316B6">
            <w:r>
              <w:t>Четверг</w:t>
            </w:r>
          </w:p>
          <w:p w:rsidR="009316B6" w:rsidRDefault="009316B6">
            <w:r>
              <w:t>Понедельник</w:t>
            </w:r>
          </w:p>
          <w:p w:rsidR="009316B6" w:rsidRDefault="009316B6">
            <w:r>
              <w:t xml:space="preserve">Среда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17:00</w:t>
            </w:r>
          </w:p>
          <w:p w:rsidR="009316B6" w:rsidRDefault="009316B6">
            <w:r>
              <w:t>17:00</w:t>
            </w:r>
          </w:p>
          <w:p w:rsidR="009316B6" w:rsidRDefault="009316B6">
            <w:r>
              <w:t>16:00</w:t>
            </w:r>
          </w:p>
          <w:p w:rsidR="009316B6" w:rsidRDefault="009316B6">
            <w:r>
              <w:t>16:00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spellStart"/>
            <w:r>
              <w:t>Кабулова</w:t>
            </w:r>
            <w:proofErr w:type="spellEnd"/>
            <w:r>
              <w:t xml:space="preserve"> Юлия Юрьевна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Теннисный клуб «</w:t>
            </w:r>
            <w:proofErr w:type="spellStart"/>
            <w:r>
              <w:t>Пин</w:t>
            </w:r>
            <w:proofErr w:type="spellEnd"/>
            <w:r>
              <w:t xml:space="preserve"> </w:t>
            </w:r>
            <w:proofErr w:type="spellStart"/>
            <w:r>
              <w:t>Понг</w:t>
            </w:r>
            <w:proofErr w:type="spellEnd"/>
            <w: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Дети - подростки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 xml:space="preserve">Вторник – суббота 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с 17:00 по 20:00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Жуланов Николай Владимирович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Ансамбль «Околица»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Пожилой 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Вторник</w:t>
            </w:r>
          </w:p>
          <w:p w:rsidR="009316B6" w:rsidRDefault="009316B6">
            <w:r>
              <w:t xml:space="preserve">Четверг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14:00</w:t>
            </w:r>
          </w:p>
          <w:p w:rsidR="009316B6" w:rsidRDefault="009316B6">
            <w:r>
              <w:t>14:00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spellStart"/>
            <w:r>
              <w:t>Козюкова</w:t>
            </w:r>
            <w:proofErr w:type="spellEnd"/>
            <w:r>
              <w:t xml:space="preserve"> Татьяна Алексеевна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gramStart"/>
            <w:r>
              <w:t>Танцевальный</w:t>
            </w:r>
            <w:proofErr w:type="gramEnd"/>
            <w:r>
              <w:t xml:space="preserve"> «Солнышко»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 xml:space="preserve">Дети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Вторник</w:t>
            </w:r>
          </w:p>
          <w:p w:rsidR="009316B6" w:rsidRDefault="009316B6">
            <w:r>
              <w:t xml:space="preserve">Четверг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17:00</w:t>
            </w:r>
          </w:p>
          <w:p w:rsidR="009316B6" w:rsidRDefault="009316B6">
            <w:r>
              <w:t>17:00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spellStart"/>
            <w:r>
              <w:t>Козюкова</w:t>
            </w:r>
            <w:proofErr w:type="spellEnd"/>
            <w:r>
              <w:t xml:space="preserve"> Татьяна Алексеевна</w:t>
            </w:r>
          </w:p>
        </w:tc>
      </w:tr>
      <w:tr w:rsidR="009316B6" w:rsidTr="00931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proofErr w:type="gramStart"/>
            <w:r>
              <w:t>Театральный</w:t>
            </w:r>
            <w:proofErr w:type="gramEnd"/>
            <w:r>
              <w:t xml:space="preserve"> «Забава»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6" w:rsidRDefault="009316B6">
            <w:r>
              <w:t>Взрослая группа</w:t>
            </w:r>
          </w:p>
          <w:p w:rsidR="009316B6" w:rsidRDefault="009316B6"/>
          <w:p w:rsidR="009316B6" w:rsidRDefault="009316B6">
            <w:r>
              <w:t>Детская 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Вторник</w:t>
            </w:r>
          </w:p>
          <w:p w:rsidR="009316B6" w:rsidRDefault="009316B6">
            <w:r>
              <w:t>Четверг</w:t>
            </w:r>
          </w:p>
          <w:p w:rsidR="009316B6" w:rsidRDefault="009316B6">
            <w:r>
              <w:t xml:space="preserve">Пятница 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19:00</w:t>
            </w:r>
          </w:p>
          <w:p w:rsidR="009316B6" w:rsidRDefault="009316B6">
            <w:r>
              <w:t>19:00</w:t>
            </w:r>
          </w:p>
          <w:p w:rsidR="009316B6" w:rsidRDefault="009316B6">
            <w:r>
              <w:t>15:00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6" w:rsidRDefault="009316B6">
            <w:r>
              <w:t>Петухова Юлия Васильевна</w:t>
            </w:r>
          </w:p>
        </w:tc>
      </w:tr>
    </w:tbl>
    <w:p w:rsidR="009316B6" w:rsidRDefault="009316B6" w:rsidP="009316B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Расписание кружков МБУ «</w:t>
      </w:r>
      <w:proofErr w:type="spellStart"/>
      <w:r>
        <w:rPr>
          <w:b/>
          <w:sz w:val="28"/>
          <w:szCs w:val="28"/>
        </w:rPr>
        <w:t>Ножовский</w:t>
      </w:r>
      <w:proofErr w:type="spellEnd"/>
      <w:r>
        <w:rPr>
          <w:b/>
          <w:sz w:val="28"/>
          <w:szCs w:val="28"/>
        </w:rPr>
        <w:t xml:space="preserve"> ДК»</w:t>
      </w:r>
    </w:p>
    <w:p w:rsidR="00015276" w:rsidRDefault="00015276"/>
    <w:sectPr w:rsidR="00015276" w:rsidSect="00931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6B6"/>
    <w:rsid w:val="00015276"/>
    <w:rsid w:val="009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2015-02-18T09:26:00Z</dcterms:created>
  <dcterms:modified xsi:type="dcterms:W3CDTF">2015-02-18T09:27:00Z</dcterms:modified>
</cp:coreProperties>
</file>