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6A" w:rsidRDefault="005F6EEB" w:rsidP="005F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E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администрации Ножовского сельского посе</w:t>
      </w:r>
      <w:r w:rsidR="006B6330">
        <w:rPr>
          <w:rFonts w:ascii="Times New Roman" w:hAnsi="Times New Roman" w:cs="Times New Roman"/>
          <w:b/>
          <w:sz w:val="28"/>
          <w:szCs w:val="28"/>
        </w:rPr>
        <w:t>ления за период с 01 января 2017</w:t>
      </w:r>
      <w:r w:rsidR="00290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330">
        <w:rPr>
          <w:rFonts w:ascii="Times New Roman" w:hAnsi="Times New Roman" w:cs="Times New Roman"/>
          <w:b/>
          <w:sz w:val="28"/>
          <w:szCs w:val="28"/>
        </w:rPr>
        <w:t>г. по 31 декабря 2017</w:t>
      </w:r>
      <w:r w:rsidR="00290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EE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2"/>
        <w:gridCol w:w="1512"/>
        <w:gridCol w:w="1701"/>
        <w:gridCol w:w="992"/>
        <w:gridCol w:w="992"/>
        <w:gridCol w:w="992"/>
        <w:gridCol w:w="1134"/>
        <w:gridCol w:w="142"/>
        <w:gridCol w:w="709"/>
        <w:gridCol w:w="142"/>
        <w:gridCol w:w="850"/>
        <w:gridCol w:w="1701"/>
        <w:gridCol w:w="1276"/>
        <w:gridCol w:w="1417"/>
      </w:tblGrid>
      <w:tr w:rsidR="00290547" w:rsidRPr="005F6EEB" w:rsidTr="009B6463">
        <w:tc>
          <w:tcPr>
            <w:tcW w:w="534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2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5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290547" w:rsidRPr="005F6EEB" w:rsidTr="009B6463">
        <w:tc>
          <w:tcPr>
            <w:tcW w:w="534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gridSpan w:val="2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547" w:rsidRPr="005F6EEB" w:rsidTr="009B6463">
        <w:tc>
          <w:tcPr>
            <w:tcW w:w="534" w:type="dxa"/>
            <w:vMerge w:val="restart"/>
          </w:tcPr>
          <w:p w:rsidR="00290547" w:rsidRPr="005F6EEB" w:rsidRDefault="006B6330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Merge w:val="restart"/>
          </w:tcPr>
          <w:p w:rsidR="00290547" w:rsidRPr="009332D1" w:rsidRDefault="00290547" w:rsidP="00933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Сергеевна</w:t>
            </w:r>
          </w:p>
        </w:tc>
        <w:tc>
          <w:tcPr>
            <w:tcW w:w="1512" w:type="dxa"/>
            <w:vMerge w:val="restart"/>
          </w:tcPr>
          <w:p w:rsidR="00290547" w:rsidRPr="009332D1" w:rsidRDefault="006B6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Начальник  отдела </w:t>
            </w:r>
            <w:r w:rsidR="00290547" w:rsidRPr="009332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учета и отчетности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администрации Ножовского сельского поселения </w:t>
            </w:r>
          </w:p>
        </w:tc>
        <w:tc>
          <w:tcPr>
            <w:tcW w:w="1701" w:type="dxa"/>
            <w:vMerge w:val="restart"/>
          </w:tcPr>
          <w:p w:rsidR="00290547" w:rsidRDefault="00290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290547" w:rsidRDefault="00290547" w:rsidP="005F6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Default="00290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290547" w:rsidRDefault="00290547" w:rsidP="005F6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90547" w:rsidRPr="00A56EE1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56EE1" w:rsidRPr="00A56EE1">
              <w:rPr>
                <w:rFonts w:ascii="Times New Roman" w:hAnsi="Times New Roman" w:cs="Times New Roman"/>
                <w:sz w:val="20"/>
                <w:szCs w:val="20"/>
              </w:rPr>
              <w:t xml:space="preserve">ВАЗ-211240 </w:t>
            </w:r>
            <w:r w:rsidR="00A56EE1" w:rsidRPr="00A56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="00A56EE1" w:rsidRPr="00A56EE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0547" w:rsidRPr="00A56EE1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2008 г.в.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90547" w:rsidRPr="006B6330" w:rsidRDefault="00A56EE1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389306,45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547" w:rsidRPr="005F6EEB" w:rsidTr="009B6463">
        <w:tc>
          <w:tcPr>
            <w:tcW w:w="534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463" w:rsidRPr="005F6EEB" w:rsidTr="009B6463">
        <w:trPr>
          <w:trHeight w:val="70"/>
        </w:trPr>
        <w:tc>
          <w:tcPr>
            <w:tcW w:w="534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B6463" w:rsidRPr="00D816C2" w:rsidRDefault="009B6463" w:rsidP="005F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6C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2" w:type="dxa"/>
            <w:vMerge w:val="restart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B6463" w:rsidRDefault="009B6463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B6463" w:rsidRDefault="009B6463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B6463" w:rsidRDefault="009B6463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УАЗ-3909 2001 г.в.</w:t>
            </w:r>
          </w:p>
        </w:tc>
        <w:tc>
          <w:tcPr>
            <w:tcW w:w="1276" w:type="dxa"/>
            <w:vMerge w:val="restart"/>
          </w:tcPr>
          <w:p w:rsidR="009B6463" w:rsidRP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30356,09</w:t>
            </w:r>
          </w:p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B6463" w:rsidRPr="00290547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7A2C"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</w:tc>
      </w:tr>
      <w:tr w:rsidR="009B6463" w:rsidRPr="005F6EEB" w:rsidTr="009B6463">
        <w:tc>
          <w:tcPr>
            <w:tcW w:w="534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547" w:rsidRPr="005F6EEB" w:rsidTr="009B6463">
        <w:tc>
          <w:tcPr>
            <w:tcW w:w="534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90547" w:rsidRPr="00372CED" w:rsidRDefault="00290547" w:rsidP="005F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90547" w:rsidRPr="005F6EEB" w:rsidRDefault="00290547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290547" w:rsidRPr="005F6EEB" w:rsidRDefault="00290547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547" w:rsidRPr="005F6EEB" w:rsidTr="009B6463">
        <w:trPr>
          <w:trHeight w:val="560"/>
        </w:trPr>
        <w:tc>
          <w:tcPr>
            <w:tcW w:w="534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90547" w:rsidRPr="00372CED" w:rsidRDefault="00290547" w:rsidP="005F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90547" w:rsidRPr="005F6EEB" w:rsidRDefault="00290547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290547" w:rsidRPr="005F6EEB" w:rsidRDefault="00290547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EE1" w:rsidRPr="005F6EEB" w:rsidTr="00650455">
        <w:trPr>
          <w:trHeight w:val="1840"/>
        </w:trPr>
        <w:tc>
          <w:tcPr>
            <w:tcW w:w="534" w:type="dxa"/>
            <w:vMerge w:val="restart"/>
          </w:tcPr>
          <w:p w:rsidR="00A56EE1" w:rsidRPr="005F6EEB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</w:tcPr>
          <w:p w:rsidR="00A56EE1" w:rsidRPr="00290547" w:rsidRDefault="00A56EE1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Спешилова  </w:t>
            </w:r>
            <w:r w:rsidRPr="00F51E40">
              <w:rPr>
                <w:rFonts w:ascii="Times New Roman" w:hAnsi="Times New Roman" w:cs="Times New Roman"/>
                <w:b/>
                <w:sz w:val="20"/>
                <w:szCs w:val="20"/>
              </w:rPr>
              <w:t>Ирина Вячеславовна</w:t>
            </w:r>
          </w:p>
        </w:tc>
        <w:tc>
          <w:tcPr>
            <w:tcW w:w="1512" w:type="dxa"/>
          </w:tcPr>
          <w:p w:rsidR="00A56EE1" w:rsidRPr="00372CED" w:rsidRDefault="00A56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Ведущий специалист по бухгалтерскому учету и отчетности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701" w:type="dxa"/>
          </w:tcPr>
          <w:p w:rsidR="00A56EE1" w:rsidRDefault="00A56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A56EE1" w:rsidRDefault="00A56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6EE1" w:rsidRDefault="00A56EE1" w:rsidP="00E326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EE1" w:rsidRDefault="00A56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A56EE1" w:rsidRDefault="00A56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6EE1" w:rsidRDefault="00A56EE1" w:rsidP="00E326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E32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56EE1" w:rsidRDefault="00A56EE1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6EE1" w:rsidRPr="00022268" w:rsidRDefault="00A56EE1" w:rsidP="008C36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EE1" w:rsidRDefault="00A56EE1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</w:tcPr>
          <w:p w:rsidR="00A56EE1" w:rsidRDefault="00A56EE1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56EE1" w:rsidRPr="00140117" w:rsidRDefault="00A56EE1" w:rsidP="00A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A84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840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</w:t>
            </w:r>
            <w:r w:rsidRPr="00A840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A84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0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SPARK</w:t>
            </w:r>
            <w:r w:rsidRPr="00A8403F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  <w:r w:rsidRPr="00140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</w:p>
          <w:p w:rsidR="00A56EE1" w:rsidRDefault="00A56EE1" w:rsidP="00A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A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Pr="00140117" w:rsidRDefault="00A56EE1" w:rsidP="00A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EE1" w:rsidRP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332489,98</w:t>
            </w: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E32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2FB" w:rsidRPr="005F6EEB" w:rsidTr="009B6463">
        <w:tc>
          <w:tcPr>
            <w:tcW w:w="534" w:type="dxa"/>
            <w:vMerge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002FB" w:rsidRPr="00A72B54" w:rsidRDefault="008002FB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12" w:type="dxa"/>
            <w:vMerge w:val="restart"/>
          </w:tcPr>
          <w:p w:rsidR="008002FB" w:rsidRPr="00372CED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02FB" w:rsidRP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02FB" w:rsidRP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собственность ¼ доля в праве </w:t>
            </w:r>
          </w:p>
        </w:tc>
        <w:tc>
          <w:tcPr>
            <w:tcW w:w="992" w:type="dxa"/>
          </w:tcPr>
          <w:p w:rsidR="008002FB" w:rsidRP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FB">
              <w:rPr>
                <w:rFonts w:ascii="Times New Roman" w:hAnsi="Times New Roman" w:cs="Times New Roman"/>
                <w:sz w:val="20"/>
                <w:szCs w:val="20"/>
              </w:rPr>
              <w:t>2302,0</w:t>
            </w:r>
          </w:p>
        </w:tc>
        <w:tc>
          <w:tcPr>
            <w:tcW w:w="992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 2005 г.в.</w:t>
            </w:r>
          </w:p>
        </w:tc>
        <w:tc>
          <w:tcPr>
            <w:tcW w:w="1276" w:type="dxa"/>
            <w:vMerge w:val="restart"/>
          </w:tcPr>
          <w:p w:rsidR="008002FB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771480,59</w:t>
            </w:r>
          </w:p>
        </w:tc>
        <w:tc>
          <w:tcPr>
            <w:tcW w:w="1417" w:type="dxa"/>
            <w:vMerge w:val="restart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отсутствуют </w:t>
            </w:r>
          </w:p>
        </w:tc>
      </w:tr>
      <w:tr w:rsidR="008002FB" w:rsidRPr="00A56EE1" w:rsidTr="009B6463">
        <w:tc>
          <w:tcPr>
            <w:tcW w:w="534" w:type="dxa"/>
            <w:vMerge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002FB" w:rsidRDefault="008002FB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8002FB" w:rsidRPr="00372CED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02FB" w:rsidRP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3-комнатная квартира </w:t>
            </w:r>
          </w:p>
        </w:tc>
        <w:tc>
          <w:tcPr>
            <w:tcW w:w="992" w:type="dxa"/>
          </w:tcPr>
          <w:p w:rsidR="008002FB" w:rsidRP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собственность ¼ </w:t>
            </w:r>
            <w:r w:rsidRPr="0080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доля в праве</w:t>
            </w:r>
          </w:p>
        </w:tc>
        <w:tc>
          <w:tcPr>
            <w:tcW w:w="992" w:type="dxa"/>
          </w:tcPr>
          <w:p w:rsidR="008002FB" w:rsidRP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52,1</w:t>
            </w:r>
          </w:p>
        </w:tc>
        <w:tc>
          <w:tcPr>
            <w:tcW w:w="992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8002FB" w:rsidRP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LITE ACE 1995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56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6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</w:tcPr>
          <w:p w:rsidR="008002FB" w:rsidRPr="00A56EE1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002FB" w:rsidRPr="00A56EE1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02FB" w:rsidRPr="005F6EEB" w:rsidTr="009B6463">
        <w:tc>
          <w:tcPr>
            <w:tcW w:w="534" w:type="dxa"/>
            <w:vMerge/>
          </w:tcPr>
          <w:p w:rsidR="008002FB" w:rsidRPr="00A56EE1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8002FB" w:rsidRPr="00A56EE1" w:rsidRDefault="008002FB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</w:tcPr>
          <w:p w:rsidR="008002FB" w:rsidRPr="00A56EE1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Трактор Т-16МГ 1992 г.в.</w:t>
            </w:r>
          </w:p>
        </w:tc>
        <w:tc>
          <w:tcPr>
            <w:tcW w:w="1276" w:type="dxa"/>
            <w:vMerge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2FB" w:rsidRPr="005F6EEB" w:rsidTr="009B6463">
        <w:tc>
          <w:tcPr>
            <w:tcW w:w="534" w:type="dxa"/>
            <w:vMerge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002FB" w:rsidRPr="00372CED" w:rsidRDefault="008002FB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</w:tcPr>
          <w:p w:rsidR="008002FB" w:rsidRPr="00372CED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02FB" w:rsidRDefault="008002FB" w:rsidP="0080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</w:tc>
      </w:tr>
      <w:tr w:rsidR="00022268" w:rsidRPr="00140117" w:rsidTr="009B6463">
        <w:tc>
          <w:tcPr>
            <w:tcW w:w="534" w:type="dxa"/>
            <w:vMerge w:val="restart"/>
          </w:tcPr>
          <w:p w:rsidR="00022268" w:rsidRPr="00140117" w:rsidRDefault="00BA2AEE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2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Merge w:val="restart"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Пермякова Анна Григорьевна</w:t>
            </w:r>
          </w:p>
        </w:tc>
        <w:tc>
          <w:tcPr>
            <w:tcW w:w="1512" w:type="dxa"/>
            <w:vMerge w:val="restart"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76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Ведущий с</w:t>
            </w:r>
            <w:r w:rsidR="00215B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пециалист</w:t>
            </w:r>
            <w:r w:rsidR="006B63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администрации</w:t>
            </w:r>
            <w:r w:rsidR="00215B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22268" w:rsidRPr="007876C1" w:rsidRDefault="00022268" w:rsidP="004A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22268" w:rsidRPr="007876C1" w:rsidRDefault="00022268" w:rsidP="004F4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2268" w:rsidRPr="007876C1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268" w:rsidRPr="007876C1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22268" w:rsidRPr="006B6330" w:rsidRDefault="009A74C6" w:rsidP="009A74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236017,21</w:t>
            </w:r>
          </w:p>
        </w:tc>
        <w:tc>
          <w:tcPr>
            <w:tcW w:w="1417" w:type="dxa"/>
            <w:vMerge w:val="restart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534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gridSpan w:val="2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850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022268" w:rsidRPr="007876C1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268" w:rsidRPr="006B6330" w:rsidRDefault="00022268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534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12" w:type="dxa"/>
            <w:vMerge w:val="restart"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68" w:rsidRPr="00233739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22268" w:rsidRPr="00233739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22268" w:rsidRPr="00233739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</w:tc>
        <w:tc>
          <w:tcPr>
            <w:tcW w:w="992" w:type="dxa"/>
          </w:tcPr>
          <w:p w:rsidR="00022268" w:rsidRPr="00233739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33739" w:rsidRDefault="00233739" w:rsidP="0023373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г.в.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2268" w:rsidRPr="00233739" w:rsidRDefault="00233739" w:rsidP="0023373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</w:rPr>
              <w:t>УАЗ-31519 2005 г.в.</w:t>
            </w:r>
          </w:p>
        </w:tc>
        <w:tc>
          <w:tcPr>
            <w:tcW w:w="1276" w:type="dxa"/>
            <w:vMerge w:val="restart"/>
          </w:tcPr>
          <w:p w:rsidR="009A74C6" w:rsidRPr="009A74C6" w:rsidRDefault="009A74C6" w:rsidP="009A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370288,65</w:t>
            </w:r>
          </w:p>
          <w:p w:rsidR="00022268" w:rsidRPr="006B6330" w:rsidRDefault="00022268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534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68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22268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86A" w:rsidRPr="00140117" w:rsidTr="009B6463">
        <w:tc>
          <w:tcPr>
            <w:tcW w:w="534" w:type="dxa"/>
            <w:vMerge/>
          </w:tcPr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C286A" w:rsidRPr="00372CED" w:rsidRDefault="00CC286A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:rsidR="00CC286A" w:rsidRPr="007876C1" w:rsidRDefault="00CC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286A" w:rsidRDefault="00CC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C286A" w:rsidRDefault="00CC286A" w:rsidP="00747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86A" w:rsidRDefault="00CC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C286A" w:rsidRDefault="00CC286A" w:rsidP="00DF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C286A" w:rsidRPr="009A74C6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CC286A" w:rsidRPr="009A74C6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</w:tcPr>
          <w:p w:rsidR="00CC286A" w:rsidRPr="009A74C6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286A" w:rsidRPr="009A74C6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534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2268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gridSpan w:val="2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850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FBC" w:rsidRPr="00140117" w:rsidTr="009B6463">
        <w:tc>
          <w:tcPr>
            <w:tcW w:w="534" w:type="dxa"/>
            <w:vMerge w:val="restart"/>
          </w:tcPr>
          <w:p w:rsidR="00761FBC" w:rsidRDefault="00BA2AEE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761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761FBC" w:rsidRDefault="00761FBC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Бязрова Ирина Сергеевна</w:t>
            </w:r>
          </w:p>
        </w:tc>
        <w:tc>
          <w:tcPr>
            <w:tcW w:w="1512" w:type="dxa"/>
            <w:vMerge w:val="restart"/>
          </w:tcPr>
          <w:p w:rsidR="00761FBC" w:rsidRPr="00EF4406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Ведущий специалист</w:t>
            </w:r>
            <w:r w:rsidR="006B63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администрации </w:t>
            </w:r>
          </w:p>
        </w:tc>
        <w:tc>
          <w:tcPr>
            <w:tcW w:w="1701" w:type="dxa"/>
          </w:tcPr>
          <w:p w:rsidR="00761FBC" w:rsidRPr="00631014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992" w:type="dxa"/>
          </w:tcPr>
          <w:p w:rsidR="00761FBC" w:rsidRPr="00631014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Общая, долевая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/3 доли</w:t>
            </w:r>
          </w:p>
        </w:tc>
        <w:tc>
          <w:tcPr>
            <w:tcW w:w="992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vMerge w:val="restart"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1900,00</w:t>
            </w:r>
          </w:p>
        </w:tc>
        <w:tc>
          <w:tcPr>
            <w:tcW w:w="850" w:type="dxa"/>
            <w:vMerge w:val="restart"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61FBC" w:rsidRPr="00215B04" w:rsidRDefault="00761FBC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Getz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2007 г.в.</w:t>
            </w:r>
          </w:p>
        </w:tc>
        <w:tc>
          <w:tcPr>
            <w:tcW w:w="1276" w:type="dxa"/>
            <w:vMerge w:val="restart"/>
          </w:tcPr>
          <w:p w:rsidR="00761FBC" w:rsidRPr="006B6330" w:rsidRDefault="009A74C6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250738,40</w:t>
            </w:r>
          </w:p>
        </w:tc>
        <w:tc>
          <w:tcPr>
            <w:tcW w:w="1417" w:type="dxa"/>
            <w:vMerge w:val="restart"/>
          </w:tcPr>
          <w:p w:rsidR="00761FBC" w:rsidRPr="00215B04" w:rsidRDefault="00761FBC" w:rsidP="002D3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Правовые основания отсутствуют </w:t>
            </w: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FBC" w:rsidRDefault="00761FBC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FBC" w:rsidRPr="00631014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61FBC" w:rsidRPr="00631014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2354,0</w:t>
            </w:r>
          </w:p>
        </w:tc>
        <w:tc>
          <w:tcPr>
            <w:tcW w:w="992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1FBC" w:rsidRPr="00631014" w:rsidRDefault="00761FBC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FBC" w:rsidRPr="006B6330" w:rsidRDefault="00761FBC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FBC" w:rsidRDefault="00761FBC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2" w:type="dxa"/>
            <w:vMerge/>
          </w:tcPr>
          <w:p w:rsidR="00761FBC" w:rsidRPr="007876C1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61FBC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761FBC" w:rsidRPr="00631014" w:rsidRDefault="00761FBC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851" w:type="dxa"/>
            <w:gridSpan w:val="2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61FBC" w:rsidRPr="00215B04" w:rsidRDefault="00761FBC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FBC" w:rsidRPr="006B6330" w:rsidRDefault="009A74C6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744559,63</w:t>
            </w:r>
          </w:p>
        </w:tc>
        <w:tc>
          <w:tcPr>
            <w:tcW w:w="1417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FBC" w:rsidRPr="00372CED" w:rsidRDefault="00761FBC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/>
          </w:tcPr>
          <w:p w:rsidR="00761FBC" w:rsidRPr="007876C1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FBC" w:rsidRPr="00631014" w:rsidRDefault="00761FBC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992" w:type="dxa"/>
          </w:tcPr>
          <w:p w:rsidR="00761FBC" w:rsidRPr="00631014" w:rsidRDefault="00761FBC" w:rsidP="008C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Общая, долевая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</w:t>
            </w:r>
          </w:p>
        </w:tc>
        <w:tc>
          <w:tcPr>
            <w:tcW w:w="992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761FBC" w:rsidRPr="00215B04" w:rsidRDefault="00761FBC" w:rsidP="002D3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761FBC" w:rsidRPr="009B6463" w:rsidRDefault="00761FBC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61FBC" w:rsidRPr="009B6463" w:rsidRDefault="00761FBC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FBC" w:rsidRPr="009B6463" w:rsidRDefault="00761FBC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1FBC" w:rsidRPr="009B6463" w:rsidRDefault="00761FBC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61FBC" w:rsidRPr="009B6463" w:rsidRDefault="00761FBC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FBC" w:rsidRPr="009B6463" w:rsidRDefault="00761FBC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61FBC" w:rsidRPr="009B6463" w:rsidRDefault="00761FBC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FBC" w:rsidRDefault="00761FBC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61FBC" w:rsidRPr="007876C1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FBC" w:rsidRPr="00631014" w:rsidRDefault="00761FBC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61FBC" w:rsidRPr="00631014" w:rsidRDefault="00761FBC" w:rsidP="008C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2354,0</w:t>
            </w:r>
          </w:p>
        </w:tc>
        <w:tc>
          <w:tcPr>
            <w:tcW w:w="992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761FBC" w:rsidRPr="009B6463" w:rsidRDefault="00761FBC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61FBC" w:rsidRPr="009B6463" w:rsidRDefault="00761FBC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FBC" w:rsidRPr="009B6463" w:rsidRDefault="00761FBC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761FBC" w:rsidRPr="00215B04" w:rsidRDefault="00761FBC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FBC" w:rsidRPr="00215B04" w:rsidRDefault="00761FBC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FBC" w:rsidRPr="00372CED" w:rsidRDefault="00761FBC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/>
          </w:tcPr>
          <w:p w:rsidR="00761FBC" w:rsidRPr="007876C1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61FBC" w:rsidRPr="00022268" w:rsidRDefault="00761FBC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C3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851" w:type="dxa"/>
            <w:gridSpan w:val="2"/>
          </w:tcPr>
          <w:p w:rsidR="00761FBC" w:rsidRDefault="00761FBC" w:rsidP="00A8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761FBC" w:rsidRDefault="00761FBC" w:rsidP="00A8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</w:t>
            </w: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FBC" w:rsidRDefault="00761FBC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61FBC" w:rsidRPr="007876C1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61FBC" w:rsidRPr="00CC286A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61FBC" w:rsidRPr="00EA026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2354,0</w:t>
            </w:r>
          </w:p>
        </w:tc>
        <w:tc>
          <w:tcPr>
            <w:tcW w:w="850" w:type="dxa"/>
          </w:tcPr>
          <w:p w:rsidR="00761FBC" w:rsidRPr="00EA026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FBC" w:rsidRPr="00140117" w:rsidTr="009B6463">
        <w:tc>
          <w:tcPr>
            <w:tcW w:w="534" w:type="dxa"/>
            <w:vMerge w:val="restart"/>
          </w:tcPr>
          <w:p w:rsidR="00761FBC" w:rsidRDefault="00BA2AEE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761FBC" w:rsidRDefault="00761FBC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Суханова Марина Ивановна </w:t>
            </w:r>
          </w:p>
        </w:tc>
        <w:tc>
          <w:tcPr>
            <w:tcW w:w="1512" w:type="dxa"/>
            <w:vMerge w:val="restart"/>
          </w:tcPr>
          <w:p w:rsidR="00761FBC" w:rsidRPr="007876C1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Помощник главы администрации </w:t>
            </w:r>
          </w:p>
        </w:tc>
        <w:tc>
          <w:tcPr>
            <w:tcW w:w="1701" w:type="dxa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3-комнатная квартира </w:t>
            </w:r>
          </w:p>
        </w:tc>
        <w:tc>
          <w:tcPr>
            <w:tcW w:w="992" w:type="dxa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761FBC" w:rsidRPr="008C36D3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61FB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FB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1FBC" w:rsidRPr="00292893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9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29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 г.в. </w:t>
            </w:r>
          </w:p>
        </w:tc>
        <w:tc>
          <w:tcPr>
            <w:tcW w:w="1276" w:type="dxa"/>
          </w:tcPr>
          <w:p w:rsidR="00761FBC" w:rsidRDefault="0006377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>405814,45</w:t>
            </w:r>
          </w:p>
        </w:tc>
        <w:tc>
          <w:tcPr>
            <w:tcW w:w="1417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отсутствуют </w:t>
            </w: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FBC" w:rsidRDefault="00761FBC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летний ребенок </w:t>
            </w:r>
          </w:p>
        </w:tc>
        <w:tc>
          <w:tcPr>
            <w:tcW w:w="1512" w:type="dxa"/>
            <w:vMerge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61FB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комнатная квартира </w:t>
            </w:r>
          </w:p>
        </w:tc>
        <w:tc>
          <w:tcPr>
            <w:tcW w:w="851" w:type="dxa"/>
            <w:gridSpan w:val="2"/>
          </w:tcPr>
          <w:p w:rsidR="00761FB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53,8</w:t>
            </w:r>
          </w:p>
        </w:tc>
        <w:tc>
          <w:tcPr>
            <w:tcW w:w="850" w:type="dxa"/>
          </w:tcPr>
          <w:p w:rsidR="00761FB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отсутствуют </w:t>
            </w:r>
          </w:p>
        </w:tc>
      </w:tr>
      <w:tr w:rsidR="00022268" w:rsidRPr="00140117" w:rsidTr="009B6463">
        <w:tc>
          <w:tcPr>
            <w:tcW w:w="15653" w:type="dxa"/>
            <w:gridSpan w:val="16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2268" w:rsidRPr="00022268" w:rsidRDefault="00022268" w:rsidP="002D3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26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 муниципальных учреждений</w:t>
            </w:r>
          </w:p>
        </w:tc>
      </w:tr>
      <w:tr w:rsidR="00063772" w:rsidRPr="00140117" w:rsidTr="00063772">
        <w:trPr>
          <w:trHeight w:val="771"/>
        </w:trPr>
        <w:tc>
          <w:tcPr>
            <w:tcW w:w="534" w:type="dxa"/>
            <w:vMerge w:val="restart"/>
          </w:tcPr>
          <w:p w:rsidR="00063772" w:rsidRDefault="0006377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Кабулова Юлия Юрьевна </w:t>
            </w:r>
          </w:p>
        </w:tc>
        <w:tc>
          <w:tcPr>
            <w:tcW w:w="1654" w:type="dxa"/>
            <w:gridSpan w:val="2"/>
            <w:vMerge w:val="restart"/>
          </w:tcPr>
          <w:p w:rsidR="00063772" w:rsidRPr="00140117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01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Директор МБУ «Ножовский ДК»</w:t>
            </w:r>
          </w:p>
          <w:p w:rsidR="00063772" w:rsidRPr="00140117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063772" w:rsidRPr="00140117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1-этажный</w:t>
            </w:r>
          </w:p>
        </w:tc>
        <w:tc>
          <w:tcPr>
            <w:tcW w:w="992" w:type="dxa"/>
          </w:tcPr>
          <w:p w:rsidR="00063772" w:rsidRPr="00140117" w:rsidRDefault="00063772" w:rsidP="00BA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92" w:type="dxa"/>
          </w:tcPr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63772" w:rsidRPr="00063772" w:rsidRDefault="00063772" w:rsidP="00A5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>3692,0</w:t>
            </w:r>
          </w:p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63772" w:rsidRPr="00063772" w:rsidRDefault="00063772" w:rsidP="00A5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772" w:rsidRPr="00063772" w:rsidRDefault="00063772" w:rsidP="0006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63772" w:rsidRPr="00063772" w:rsidRDefault="00063772" w:rsidP="00A5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>115366,18</w:t>
            </w:r>
          </w:p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1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72" w:rsidRPr="00140117" w:rsidTr="009D47F4">
        <w:trPr>
          <w:trHeight w:val="1393"/>
        </w:trPr>
        <w:tc>
          <w:tcPr>
            <w:tcW w:w="534" w:type="dxa"/>
            <w:vMerge/>
          </w:tcPr>
          <w:p w:rsidR="00063772" w:rsidRDefault="0006377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772" w:rsidRPr="00372CED" w:rsidRDefault="00063772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654" w:type="dxa"/>
            <w:gridSpan w:val="2"/>
            <w:vMerge/>
          </w:tcPr>
          <w:p w:rsidR="00063772" w:rsidRPr="00140117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1-этажный  </w:t>
            </w:r>
          </w:p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3772" w:rsidRPr="00140117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совместная </w:t>
            </w:r>
          </w:p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3772" w:rsidRPr="00140117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121,3 </w:t>
            </w: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3692,0</w:t>
            </w:r>
          </w:p>
        </w:tc>
        <w:tc>
          <w:tcPr>
            <w:tcW w:w="992" w:type="dxa"/>
          </w:tcPr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63772" w:rsidRPr="00A56EE1" w:rsidRDefault="00A56EE1" w:rsidP="00D8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063772" w:rsidRPr="00A56EE1" w:rsidRDefault="00A56EE1" w:rsidP="00D8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063772" w:rsidRPr="00A56EE1" w:rsidRDefault="00A56EE1" w:rsidP="00D8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0117" w:rsidRDefault="0014011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030" w:rsidRDefault="002660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030" w:rsidRDefault="002660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266030" w:rsidSect="005F6E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99A"/>
    <w:multiLevelType w:val="hybridMultilevel"/>
    <w:tmpl w:val="59940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EB"/>
    <w:rsid w:val="00007A2C"/>
    <w:rsid w:val="00022268"/>
    <w:rsid w:val="00063772"/>
    <w:rsid w:val="00067C57"/>
    <w:rsid w:val="00140117"/>
    <w:rsid w:val="00215B04"/>
    <w:rsid w:val="00233739"/>
    <w:rsid w:val="00266030"/>
    <w:rsid w:val="00290547"/>
    <w:rsid w:val="00292893"/>
    <w:rsid w:val="00372CED"/>
    <w:rsid w:val="003F72C1"/>
    <w:rsid w:val="00571F5E"/>
    <w:rsid w:val="005F6EEB"/>
    <w:rsid w:val="00631014"/>
    <w:rsid w:val="006B6330"/>
    <w:rsid w:val="00711828"/>
    <w:rsid w:val="00761FBC"/>
    <w:rsid w:val="00784F8C"/>
    <w:rsid w:val="007876C1"/>
    <w:rsid w:val="007D1FB7"/>
    <w:rsid w:val="008002FB"/>
    <w:rsid w:val="008B65F3"/>
    <w:rsid w:val="008C36D3"/>
    <w:rsid w:val="009332D1"/>
    <w:rsid w:val="009A74C6"/>
    <w:rsid w:val="009B6463"/>
    <w:rsid w:val="00A34B9A"/>
    <w:rsid w:val="00A548DF"/>
    <w:rsid w:val="00A56EE1"/>
    <w:rsid w:val="00A72B54"/>
    <w:rsid w:val="00A8403F"/>
    <w:rsid w:val="00B25AB2"/>
    <w:rsid w:val="00BA2AEE"/>
    <w:rsid w:val="00CC286A"/>
    <w:rsid w:val="00CD1606"/>
    <w:rsid w:val="00D15053"/>
    <w:rsid w:val="00D816C2"/>
    <w:rsid w:val="00E326AB"/>
    <w:rsid w:val="00E427B6"/>
    <w:rsid w:val="00E77264"/>
    <w:rsid w:val="00EA026C"/>
    <w:rsid w:val="00EE7274"/>
    <w:rsid w:val="00EF4406"/>
    <w:rsid w:val="00F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2016-05-08T03:28:00Z</dcterms:created>
  <dcterms:modified xsi:type="dcterms:W3CDTF">2018-05-17T11:01:00Z</dcterms:modified>
</cp:coreProperties>
</file>