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7A7" w:rsidRDefault="00DF27A7" w:rsidP="00DF27A7">
      <w:pPr>
        <w:pStyle w:val="1"/>
        <w:spacing w:before="0" w:after="0"/>
        <w:jc w:val="both"/>
        <w:rPr>
          <w:rFonts w:asciiTheme="majorHAnsi" w:hAnsiTheme="majorHAnsi" w:cs="Arial"/>
          <w:color w:val="538135" w:themeColor="accent6" w:themeShade="BF"/>
          <w:shd w:val="clear" w:color="auto" w:fill="FFFFFF"/>
        </w:rPr>
      </w:pPr>
      <w:r w:rsidRPr="0031532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8336B3" wp14:editId="27D640D4">
            <wp:simplePos x="0" y="0"/>
            <wp:positionH relativeFrom="column">
              <wp:posOffset>2852420</wp:posOffset>
            </wp:positionH>
            <wp:positionV relativeFrom="paragraph">
              <wp:posOffset>325120</wp:posOffset>
            </wp:positionV>
            <wp:extent cx="3237230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hrough>
            <wp:docPr id="8" name="Рисунок 8" descr="C:\Users\Irbis\Desktop\kvhwMqAO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kvhwMqAO9R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5" t="24352" r="12446" b="8774"/>
                    <a:stretch/>
                  </pic:blipFill>
                  <pic:spPr bwMode="auto">
                    <a:xfrm>
                      <a:off x="0" y="0"/>
                      <a:ext cx="32372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color w:val="538135" w:themeColor="accent6" w:themeShade="BF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47F20155" wp14:editId="2A29E9D4">
                <wp:extent cx="3152775" cy="29527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52775" cy="295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F27A7" w:rsidRDefault="00DF27A7" w:rsidP="00DF27A7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9999FF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"Славим-женщину-мать"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F2015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248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" filled="f" stroked="f">
                <v:stroke joinstyle="round"/>
                <o:lock v:ext="edit" shapetype="t"/>
                <v:textbox style="mso-fit-shape-to-text:t">
                  <w:txbxContent>
                    <w:p w:rsidR="00DF27A7" w:rsidRDefault="00DF27A7" w:rsidP="00DF27A7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9999FF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"Славим-женщину-мать"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27A7" w:rsidRPr="00851DDD" w:rsidRDefault="00DF27A7" w:rsidP="00DF27A7">
      <w:pPr>
        <w:pStyle w:val="1"/>
        <w:spacing w:before="0" w:after="0"/>
        <w:jc w:val="both"/>
        <w:rPr>
          <w:rFonts w:asciiTheme="majorHAnsi" w:hAnsiTheme="majorHAnsi"/>
          <w:b w:val="0"/>
          <w:color w:val="000000"/>
          <w:sz w:val="24"/>
          <w:szCs w:val="24"/>
        </w:rPr>
      </w:pP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30 ноября Совет женщин в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Ножовской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сельской библиотеке организовал и провёл мероприятие "Славим женщину- мать" Живое и близкое, непринужденное и волнующее общение! Женщины-матери, наделенные особым вниманием и статусом мамы, прожили сегодня еще один счастливый и незабываемый день! В их адрес звучали самые теплые слова.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От имени Совета женщин они получили сердечки с памятными высказываниями о матери. Читали трогательные до слез стихи разных авторов. Наслаждались любимыми песнями в исполнении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Бобылевой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Ольги Геннадьевны. Послушали песню о матери на слова Елены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Усковой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в записи автора музыки Стаса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Пенявского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 Сами пели песни и смотрели смешные музыкальные видеоролики. Делились своими воспоминаниями многодетные матери, рассказывали интересные случаи из семейной жизни, о трудных послевоенных годах, о своих родителях.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Светлана Леонидовна Юдина провела мастер-класс "Оберег для моей семьи" - сделали куклу-оберег из ниток и нарядили её.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Мероприятие запомнится надолго всем, кто в нем участвовал! Его подготовили члены женсовета Бобылева А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Н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.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, Шустова Л. Ф., Юдина С.Л., Масленникова Н.М. совместно с 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работниками 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библиотек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и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-музе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я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и 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Д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ом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а </w:t>
      </w:r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культуры. Спасибо женсовету, библиотекарю Валентине Ивановне Завьяловой, хормейстеру Ольге Геннадьевне </w:t>
      </w:r>
      <w:proofErr w:type="spellStart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Бобылевой</w:t>
      </w:r>
      <w:proofErr w:type="spellEnd"/>
      <w:r w:rsidRPr="00851DDD"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 xml:space="preserve"> за проведение такого праздника, и всем, кто </w:t>
      </w:r>
      <w:r>
        <w:rPr>
          <w:rFonts w:asciiTheme="majorHAnsi" w:hAnsiTheme="majorHAnsi" w:cs="Arial"/>
          <w:b w:val="0"/>
          <w:color w:val="000000"/>
          <w:sz w:val="24"/>
          <w:szCs w:val="24"/>
          <w:shd w:val="clear" w:color="auto" w:fill="FFFFFF"/>
        </w:rPr>
        <w:t>в принимал участие.</w:t>
      </w:r>
    </w:p>
    <w:p w:rsidR="007D5554" w:rsidRPr="00DF27A7" w:rsidRDefault="007D5554" w:rsidP="00DF27A7"/>
    <w:sectPr w:rsidR="007D5554" w:rsidRPr="00DF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A2"/>
    <w:rsid w:val="007D5554"/>
    <w:rsid w:val="00BA6C2F"/>
    <w:rsid w:val="00DF27A7"/>
    <w:rsid w:val="00E542A2"/>
    <w:rsid w:val="00FB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F7C46-D8B3-4444-8F60-ACCEA971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C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F27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C2F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27A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2019-12-06T04:58:00Z</dcterms:created>
  <dcterms:modified xsi:type="dcterms:W3CDTF">2019-12-06T07:39:00Z</dcterms:modified>
</cp:coreProperties>
</file>