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2" w:rsidRPr="00A913A7" w:rsidRDefault="00CD1313" w:rsidP="00CD1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13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женщин </w:t>
      </w:r>
      <w:proofErr w:type="spellStart"/>
      <w:r w:rsidRPr="00CD1313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CD13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9461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94612" w:rsidRPr="00A913A7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0D2DBA" w:rsidRPr="00A913A7">
        <w:rPr>
          <w:rFonts w:ascii="Times New Roman" w:hAnsi="Times New Roman" w:cs="Times New Roman"/>
          <w:b/>
          <w:sz w:val="24"/>
          <w:szCs w:val="24"/>
        </w:rPr>
        <w:t xml:space="preserve">сентябрь, октябрь </w:t>
      </w:r>
      <w:r w:rsidRPr="00A913A7">
        <w:rPr>
          <w:rFonts w:ascii="Times New Roman" w:hAnsi="Times New Roman" w:cs="Times New Roman"/>
          <w:b/>
          <w:sz w:val="24"/>
          <w:szCs w:val="24"/>
        </w:rPr>
        <w:t xml:space="preserve"> 2019 г</w:t>
      </w:r>
    </w:p>
    <w:p w:rsidR="00A913A7" w:rsidRPr="00A913A7" w:rsidRDefault="00A913A7" w:rsidP="00A913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линейка и концерт в честь Юбилея  20 лет в должности директора в </w:t>
      </w:r>
      <w:proofErr w:type="spellStart"/>
      <w:proofErr w:type="gramStart"/>
      <w:r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Верх-Рождественской</w:t>
      </w:r>
      <w:proofErr w:type="spellEnd"/>
      <w:proofErr w:type="gramEnd"/>
      <w:r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школе  Крыловой В.В.  07.09.19.</w:t>
      </w:r>
    </w:p>
    <w:p w:rsidR="00A913A7" w:rsidRPr="00A913A7" w:rsidRDefault="00A913A7" w:rsidP="00A913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 – поздравление от женсовета 05.10.19.</w:t>
      </w:r>
      <w:r w:rsidR="003C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DBA" w:rsidRPr="00A913A7" w:rsidRDefault="000D2DBA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человека. Поздравления</w:t>
      </w:r>
      <w:r w:rsidR="006239DD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женсовета с праздником! 27.09.19.</w:t>
      </w:r>
    </w:p>
    <w:p w:rsidR="000D2DBA" w:rsidRPr="00A913A7" w:rsidRDefault="000D2DBA" w:rsidP="002B02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на сайтах</w:t>
      </w:r>
      <w:r w:rsidR="006239DD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сообществах с праздниками, с успехами и т.д. постоянно.</w:t>
      </w:r>
    </w:p>
    <w:p w:rsidR="006239DD" w:rsidRDefault="003C7746" w:rsidP="00626E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дню рождения комсомола изготовили комсомольские значки для пенсионеров, которые проводили праздник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библиотеке-музее  29.10.19.  (Юдина С.Л., Шустова Л.Ф.).</w:t>
      </w:r>
    </w:p>
    <w:p w:rsidR="003C7746" w:rsidRPr="00A913A7" w:rsidRDefault="003C7746" w:rsidP="00626E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362221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6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от каждого микрорайона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празднованию Дня поселения 2 ноября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поселенческому КВН «А мы такие зажигаем!» (</w:t>
      </w:r>
      <w:r w:rsidR="00362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9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6E03" w:rsidRPr="00A913A7" w:rsidRDefault="00A913A7" w:rsidP="00626E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hAnsi="Times New Roman" w:cs="Times New Roman"/>
          <w:sz w:val="24"/>
          <w:szCs w:val="24"/>
        </w:rPr>
        <w:t>Продолжали</w:t>
      </w:r>
      <w:r w:rsidR="00F65766" w:rsidRPr="00A913A7">
        <w:rPr>
          <w:rFonts w:ascii="Times New Roman" w:hAnsi="Times New Roman" w:cs="Times New Roman"/>
          <w:sz w:val="24"/>
          <w:szCs w:val="24"/>
        </w:rPr>
        <w:t xml:space="preserve"> общественную деятельность  8 участников</w:t>
      </w:r>
      <w:r w:rsidR="0048702A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766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поселенческого конкурса </w:t>
      </w:r>
      <w:r w:rsidR="0048702A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«Женщина года, мужчина года: женский взгляд</w:t>
      </w:r>
      <w:r w:rsidR="00F65766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="0048702A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5766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участие и дела заносятся</w:t>
      </w:r>
      <w:r w:rsidR="0048702A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5766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«Карту участника конкурса»</w:t>
      </w:r>
      <w:r w:rsidR="00626E03" w:rsidRPr="00A91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9DD" w:rsidRPr="00A913A7" w:rsidRDefault="006239DD" w:rsidP="006239DD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октября 2019 года состоялось очередное </w:t>
      </w:r>
      <w:r w:rsidRPr="00A913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заседание №5 Совета женщин</w:t>
      </w: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Ножовском</w:t>
      </w:r>
      <w:proofErr w:type="spellEnd"/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поселении с повесткой: </w:t>
      </w:r>
      <w:r w:rsidRPr="00A91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1). Обсуждение </w:t>
      </w:r>
      <w:proofErr w:type="gramStart"/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 плана работы краевого совета женщин</w:t>
      </w:r>
      <w:proofErr w:type="gramEnd"/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2020 год. </w:t>
      </w:r>
      <w:r w:rsidRPr="00A913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2). Предварительные итоги поселенческого конкурса "Женщина года. Мужчина года-2019: женский взгляд". </w:t>
      </w: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Разное. </w:t>
      </w: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первому вопросу краевой план одобрили и приняли к сведению. Поселенческий план составим и обсудим на основе районного плана Совета женщин в декабре 2019 г. </w:t>
      </w: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Решили возобновить работу родительского клуба "Молодой родитель" при </w:t>
      </w:r>
      <w:proofErr w:type="spellStart"/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Ножовской</w:t>
      </w:r>
      <w:proofErr w:type="spellEnd"/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библиотеке-музее. </w:t>
      </w: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второму вопросу заслушали и обсудили общественную деятельность   8 участников поселенческого конкурса "Женщина года. Мужчина года-2019". </w:t>
      </w:r>
      <w:r w:rsidRPr="00A9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Отметили, что все конкурсанты были очень активны в течение всего 2019 года и заслуживают одобрения. Совет признал всех 8 участников победителями в своей возрастной категории: старшее поколение, средний возраст и молодежь. </w:t>
      </w:r>
      <w:r w:rsidR="003C7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Конкурсанты продолжают работать до конца 2019 года.</w:t>
      </w:r>
    </w:p>
    <w:p w:rsidR="00626E03" w:rsidRPr="003C7746" w:rsidRDefault="001F4262" w:rsidP="001F42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1E4E6F" w:rsidRPr="00A91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26E0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Разместили статьи</w:t>
      </w:r>
      <w:proofErr w:type="gramEnd"/>
      <w:r w:rsidR="00626E0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6561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6E0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«Вести Ножовки» -</w:t>
      </w:r>
      <w:r w:rsidR="00626E03" w:rsidRPr="009902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13A7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сентябрь, октябрь</w:t>
      </w:r>
      <w:r w:rsidR="004E6561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2019</w:t>
      </w:r>
      <w:r w:rsidR="00F330D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6561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 (автор</w:t>
      </w:r>
      <w:r w:rsidR="00626E0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4E6561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Шустова Л.Ф.</w:t>
      </w:r>
      <w:r w:rsidR="00626E0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626E0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Бобылева</w:t>
      </w:r>
      <w:proofErr w:type="spellEnd"/>
      <w:r w:rsidR="00626E0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А.Н.</w:t>
      </w:r>
      <w:r w:rsidR="00F330D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="00CB7791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7746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«Годы золотые</w:t>
      </w:r>
      <w:r w:rsidR="00F330D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«Осенний бал», </w:t>
      </w:r>
      <w:r w:rsidR="00F330D3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«Волшебство на ладошке»</w:t>
      </w:r>
      <w:r w:rsidR="004E6561" w:rsidRP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="003C7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26E03" w:rsidRPr="00A913A7" w:rsidRDefault="001E4E6F" w:rsidP="001F42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228FF" w:rsidRPr="00A913A7">
        <w:rPr>
          <w:rFonts w:ascii="Times New Roman" w:eastAsia="Times New Roman" w:hAnsi="Times New Roman"/>
          <w:sz w:val="24"/>
          <w:szCs w:val="24"/>
          <w:lang w:eastAsia="ru-RU"/>
        </w:rPr>
        <w:t>оздравили</w:t>
      </w:r>
      <w:r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женщин </w:t>
      </w:r>
      <w:r w:rsidR="008228FF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3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228FF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3A7">
        <w:rPr>
          <w:rFonts w:ascii="Times New Roman" w:eastAsia="Times New Roman" w:hAnsi="Times New Roman"/>
          <w:sz w:val="24"/>
          <w:szCs w:val="24"/>
          <w:lang w:eastAsia="ru-RU"/>
        </w:rPr>
        <w:t>юбилей</w:t>
      </w:r>
      <w:r w:rsidR="008228FF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датами </w:t>
      </w:r>
      <w:r w:rsidR="009902CC">
        <w:rPr>
          <w:rFonts w:ascii="Times New Roman" w:eastAsia="Times New Roman" w:hAnsi="Times New Roman"/>
          <w:sz w:val="24"/>
          <w:szCs w:val="24"/>
          <w:lang w:eastAsia="ru-RU"/>
        </w:rPr>
        <w:t>рождения</w:t>
      </w:r>
      <w:r w:rsidR="008228FF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 поселенческую газету «Вести Ножовки»  в </w:t>
      </w:r>
      <w:r w:rsidR="006239DD" w:rsidRPr="00A913A7">
        <w:rPr>
          <w:rFonts w:ascii="Times New Roman" w:eastAsia="Times New Roman" w:hAnsi="Times New Roman"/>
          <w:sz w:val="24"/>
          <w:szCs w:val="24"/>
          <w:lang w:eastAsia="ru-RU"/>
        </w:rPr>
        <w:t>сентябре, октябре</w:t>
      </w:r>
      <w:r w:rsidR="00626E03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8FF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</w:t>
      </w:r>
    </w:p>
    <w:p w:rsidR="00626E03" w:rsidRPr="00A913A7" w:rsidRDefault="00626E03" w:rsidP="001F42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eastAsia="Times New Roman" w:hAnsi="Times New Roman"/>
          <w:sz w:val="24"/>
          <w:szCs w:val="24"/>
          <w:lang w:eastAsia="ru-RU"/>
        </w:rPr>
        <w:t>На каждом поселенческом праздник</w:t>
      </w:r>
      <w:r w:rsidR="006239DD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Шустова Л.Ф. поздравляет жителей от имени Совета женщин.</w:t>
      </w:r>
    </w:p>
    <w:p w:rsidR="001B59D1" w:rsidRPr="00A913A7" w:rsidRDefault="00CB7791" w:rsidP="001F42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F4262" w:rsidRPr="00A913A7">
        <w:rPr>
          <w:rFonts w:ascii="Times New Roman" w:eastAsia="Times New Roman" w:hAnsi="Times New Roman"/>
          <w:sz w:val="24"/>
          <w:szCs w:val="24"/>
          <w:lang w:eastAsia="ru-RU"/>
        </w:rPr>
        <w:t>Разместили</w:t>
      </w:r>
      <w:r w:rsidR="00AC2FF2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 фото</w:t>
      </w:r>
      <w:proofErr w:type="gramEnd"/>
      <w:r w:rsidR="00AC2FF2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262" w:rsidRPr="00A913A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F4262" w:rsidRPr="00A913A7">
        <w:rPr>
          <w:rFonts w:ascii="Times New Roman" w:hAnsi="Times New Roman" w:cs="Times New Roman"/>
          <w:sz w:val="24"/>
          <w:szCs w:val="24"/>
        </w:rPr>
        <w:t xml:space="preserve">Основной альбом  в группу ВК «Совет женщин </w:t>
      </w:r>
      <w:proofErr w:type="spellStart"/>
      <w:r w:rsidR="001F4262" w:rsidRPr="00A913A7"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 w:rsidR="001F4262" w:rsidRPr="00A913A7">
        <w:rPr>
          <w:rFonts w:ascii="Times New Roman" w:hAnsi="Times New Roman" w:cs="Times New Roman"/>
          <w:sz w:val="24"/>
          <w:szCs w:val="24"/>
        </w:rPr>
        <w:t xml:space="preserve"> района»  и в группу «Село Ножовка»,  в газету «Вести Ножовки» по проведенным мероприятиям.</w:t>
      </w:r>
    </w:p>
    <w:p w:rsidR="007D4DED" w:rsidRPr="00A913A7" w:rsidRDefault="003C7746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</w:t>
      </w:r>
      <w:r w:rsidR="007D4DED" w:rsidRPr="00A913A7">
        <w:rPr>
          <w:rFonts w:ascii="Times New Roman" w:hAnsi="Times New Roman" w:cs="Times New Roman"/>
          <w:sz w:val="24"/>
          <w:szCs w:val="24"/>
        </w:rPr>
        <w:t>.19.          Председатель Совета женщин                             Л.Ф. Шустова</w:t>
      </w:r>
    </w:p>
    <w:sectPr w:rsidR="007D4DED" w:rsidRPr="00A913A7" w:rsidSect="005238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C7" w:rsidRDefault="00BF29C7" w:rsidP="00CB7791">
      <w:pPr>
        <w:spacing w:after="0" w:line="240" w:lineRule="auto"/>
      </w:pPr>
      <w:r>
        <w:separator/>
      </w:r>
    </w:p>
  </w:endnote>
  <w:endnote w:type="continuationSeparator" w:id="0">
    <w:p w:rsidR="00BF29C7" w:rsidRDefault="00BF29C7" w:rsidP="00CB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5975"/>
      <w:docPartObj>
        <w:docPartGallery w:val="Page Numbers (Bottom of Page)"/>
        <w:docPartUnique/>
      </w:docPartObj>
    </w:sdtPr>
    <w:sdtContent>
      <w:p w:rsidR="00CB7791" w:rsidRDefault="00147DAC">
        <w:pPr>
          <w:pStyle w:val="a8"/>
          <w:jc w:val="center"/>
        </w:pPr>
        <w:fldSimple w:instr=" PAGE   \* MERGEFORMAT ">
          <w:r w:rsidR="00362221">
            <w:rPr>
              <w:noProof/>
            </w:rPr>
            <w:t>1</w:t>
          </w:r>
        </w:fldSimple>
      </w:p>
    </w:sdtContent>
  </w:sdt>
  <w:p w:rsidR="00CB7791" w:rsidRDefault="00CB7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C7" w:rsidRDefault="00BF29C7" w:rsidP="00CB7791">
      <w:pPr>
        <w:spacing w:after="0" w:line="240" w:lineRule="auto"/>
      </w:pPr>
      <w:r>
        <w:separator/>
      </w:r>
    </w:p>
  </w:footnote>
  <w:footnote w:type="continuationSeparator" w:id="0">
    <w:p w:rsidR="00BF29C7" w:rsidRDefault="00BF29C7" w:rsidP="00CB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D7"/>
    <w:multiLevelType w:val="hybridMultilevel"/>
    <w:tmpl w:val="9602362C"/>
    <w:lvl w:ilvl="0" w:tplc="787A62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22D"/>
    <w:multiLevelType w:val="hybridMultilevel"/>
    <w:tmpl w:val="C67626FA"/>
    <w:lvl w:ilvl="0" w:tplc="4224F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04AE8"/>
    <w:multiLevelType w:val="hybridMultilevel"/>
    <w:tmpl w:val="9602362C"/>
    <w:lvl w:ilvl="0" w:tplc="787A62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313"/>
    <w:rsid w:val="0002458E"/>
    <w:rsid w:val="000D2DBA"/>
    <w:rsid w:val="000F442B"/>
    <w:rsid w:val="001264B0"/>
    <w:rsid w:val="00147DAC"/>
    <w:rsid w:val="001B59D1"/>
    <w:rsid w:val="001D60ED"/>
    <w:rsid w:val="001E4E6F"/>
    <w:rsid w:val="001F4262"/>
    <w:rsid w:val="002B02C7"/>
    <w:rsid w:val="00350668"/>
    <w:rsid w:val="00362221"/>
    <w:rsid w:val="00394612"/>
    <w:rsid w:val="003C7746"/>
    <w:rsid w:val="003E7E6C"/>
    <w:rsid w:val="00412713"/>
    <w:rsid w:val="0048702A"/>
    <w:rsid w:val="00491DAE"/>
    <w:rsid w:val="004E6561"/>
    <w:rsid w:val="00523862"/>
    <w:rsid w:val="005C705A"/>
    <w:rsid w:val="005D3590"/>
    <w:rsid w:val="006239DD"/>
    <w:rsid w:val="00626E03"/>
    <w:rsid w:val="006702A4"/>
    <w:rsid w:val="006D2641"/>
    <w:rsid w:val="007107FC"/>
    <w:rsid w:val="00742B75"/>
    <w:rsid w:val="00776663"/>
    <w:rsid w:val="007849D8"/>
    <w:rsid w:val="007B62F0"/>
    <w:rsid w:val="007C33DE"/>
    <w:rsid w:val="007D4DED"/>
    <w:rsid w:val="007E1EBB"/>
    <w:rsid w:val="007F79FA"/>
    <w:rsid w:val="008228FF"/>
    <w:rsid w:val="00832755"/>
    <w:rsid w:val="00857FBC"/>
    <w:rsid w:val="008D0CF5"/>
    <w:rsid w:val="00904AB6"/>
    <w:rsid w:val="009902CC"/>
    <w:rsid w:val="009A482A"/>
    <w:rsid w:val="00A2031B"/>
    <w:rsid w:val="00A762D1"/>
    <w:rsid w:val="00A913A7"/>
    <w:rsid w:val="00AA28E7"/>
    <w:rsid w:val="00AC2FF2"/>
    <w:rsid w:val="00AF4546"/>
    <w:rsid w:val="00B3262A"/>
    <w:rsid w:val="00B42BC4"/>
    <w:rsid w:val="00BF29C7"/>
    <w:rsid w:val="00C530A3"/>
    <w:rsid w:val="00CB7791"/>
    <w:rsid w:val="00CD1313"/>
    <w:rsid w:val="00CD34D2"/>
    <w:rsid w:val="00D2193D"/>
    <w:rsid w:val="00D62A9C"/>
    <w:rsid w:val="00D668B7"/>
    <w:rsid w:val="00D7092B"/>
    <w:rsid w:val="00DC72FA"/>
    <w:rsid w:val="00E47FE2"/>
    <w:rsid w:val="00F330D3"/>
    <w:rsid w:val="00F471B7"/>
    <w:rsid w:val="00F65766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D26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B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791"/>
  </w:style>
  <w:style w:type="paragraph" w:styleId="a8">
    <w:name w:val="footer"/>
    <w:basedOn w:val="a"/>
    <w:link w:val="a9"/>
    <w:uiPriority w:val="99"/>
    <w:unhideWhenUsed/>
    <w:rsid w:val="00CB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Шустова</cp:lastModifiedBy>
  <cp:revision>26</cp:revision>
  <dcterms:created xsi:type="dcterms:W3CDTF">2019-02-01T16:56:00Z</dcterms:created>
  <dcterms:modified xsi:type="dcterms:W3CDTF">2019-10-29T15:27:00Z</dcterms:modified>
</cp:coreProperties>
</file>