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2" w:rsidRPr="00CD1313" w:rsidRDefault="00CD1313" w:rsidP="00CD1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13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женщин </w:t>
      </w:r>
      <w:proofErr w:type="spellStart"/>
      <w:r w:rsidRPr="00CD1313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CD13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94612">
        <w:rPr>
          <w:rFonts w:ascii="Times New Roman" w:hAnsi="Times New Roman" w:cs="Times New Roman"/>
          <w:b/>
          <w:sz w:val="28"/>
          <w:szCs w:val="28"/>
        </w:rPr>
        <w:t xml:space="preserve">            за  июнь, июль, август</w:t>
      </w:r>
      <w:r w:rsidRPr="00CD1313">
        <w:rPr>
          <w:rFonts w:ascii="Times New Roman" w:hAnsi="Times New Roman" w:cs="Times New Roman"/>
          <w:b/>
          <w:sz w:val="28"/>
          <w:szCs w:val="28"/>
        </w:rPr>
        <w:t xml:space="preserve"> 2019 г</w:t>
      </w:r>
    </w:p>
    <w:p w:rsidR="00AC2FF2" w:rsidRPr="002B02C7" w:rsidRDefault="00AC2FF2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Международному  дню защиты детей 1 июня  подготовили для детей </w:t>
      </w:r>
      <w:r w:rsidR="00B42BC4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приключенческую игру «Вот оно, какое наше лето!» в стиле  Форт </w:t>
      </w:r>
      <w:proofErr w:type="spellStart"/>
      <w:r w:rsidR="00B42BC4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Боярд</w:t>
      </w:r>
      <w:proofErr w:type="spellEnd"/>
      <w:r w:rsidR="00B42BC4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42BC4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Бобылева</w:t>
      </w:r>
      <w:proofErr w:type="spellEnd"/>
      <w:r w:rsidR="00B42BC4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Николаевна, Юдина Светлана Леонидовна, Завьялова Валентина Ивановна. Две команды должны были пройти  различные испытания, заработать как можно больше ключей и в конце игры  открыть настоящий сундук, в котором были спрятаны настоящие сокровища. На пути команд встретились Хранительница Лета, Мэтр Теней, долина  Великой паутины и испытания в других местах.</w:t>
      </w:r>
    </w:p>
    <w:p w:rsidR="00F330D3" w:rsidRPr="00F330D3" w:rsidRDefault="00350668" w:rsidP="00F330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России -</w:t>
      </w:r>
      <w:r w:rsid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июня,  на празднике </w:t>
      </w:r>
      <w:proofErr w:type="spellStart"/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Бобылева</w:t>
      </w:r>
      <w:proofErr w:type="spellEnd"/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Николаевна организовала  игры и аттракционы с детьми. </w:t>
      </w:r>
    </w:p>
    <w:p w:rsidR="00F330D3" w:rsidRPr="00F330D3" w:rsidRDefault="00CB7791" w:rsidP="00F330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mallCaps/>
          <w:color w:val="000000"/>
          <w:sz w:val="20"/>
          <w:szCs w:val="20"/>
          <w:u w:val="single"/>
          <w:lang w:eastAsia="ru-RU"/>
        </w:rPr>
      </w:pPr>
      <w:r w:rsidRPr="00CB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и 20 июня ребята из летних оздоровительных лагерей дневного пребывания села Ножовка вновь посетили сельскую библиотеку, ребят ждал ДЕНЬ СКАЗОК! </w:t>
      </w:r>
      <w:r w:rsidRPr="00CB77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участвовали в сказочной эстафете, смогли полетать на ядре </w:t>
      </w:r>
      <w:proofErr w:type="spellStart"/>
      <w:r w:rsidRPr="00CB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Мюнхаузена</w:t>
      </w:r>
      <w:proofErr w:type="spellEnd"/>
      <w:r w:rsidRPr="00CB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побывали в роли Конька-Горбунка, лисы Алисы и кота </w:t>
      </w:r>
      <w:proofErr w:type="spellStart"/>
      <w:r w:rsidRPr="00CB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CB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себе испытали галантность Кота в сапогах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весёлой эстафеты, в которой, кстати, победившая команда получила сладкий приз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CB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приняли участие в мастер-классе "Маска", каждый смог смастерить забавную маску и взять её себе на память.</w:t>
      </w:r>
      <w:r w:rsidR="00F330D3" w:rsidRPr="00F330D3">
        <w:rPr>
          <w:rFonts w:ascii="Times New Roman" w:hAnsi="Times New Roman" w:cs="Times New Roman"/>
          <w:smallCaps/>
          <w:color w:val="000000"/>
          <w:sz w:val="20"/>
          <w:szCs w:val="20"/>
          <w:lang w:eastAsia="ru-RU"/>
        </w:rPr>
        <w:t xml:space="preserve">  </w:t>
      </w:r>
      <w:r w:rsidR="00F330D3">
        <w:rPr>
          <w:rFonts w:ascii="Times New Roman" w:hAnsi="Times New Roman" w:cs="Times New Roman"/>
          <w:smallCaps/>
          <w:color w:val="000000"/>
          <w:sz w:val="20"/>
          <w:szCs w:val="20"/>
          <w:lang w:eastAsia="ru-RU"/>
        </w:rPr>
        <w:t>(</w:t>
      </w:r>
      <w:proofErr w:type="spellStart"/>
      <w:r w:rsidR="00F330D3">
        <w:rPr>
          <w:rFonts w:ascii="Times New Roman" w:hAnsi="Times New Roman" w:cs="Times New Roman"/>
          <w:smallCaps/>
          <w:color w:val="000000"/>
          <w:sz w:val="20"/>
          <w:szCs w:val="20"/>
          <w:lang w:eastAsia="ru-RU"/>
        </w:rPr>
        <w:t>Бобылева</w:t>
      </w:r>
      <w:proofErr w:type="spellEnd"/>
      <w:r w:rsidR="00F330D3">
        <w:rPr>
          <w:rFonts w:ascii="Times New Roman" w:hAnsi="Times New Roman" w:cs="Times New Roman"/>
          <w:smallCaps/>
          <w:color w:val="000000"/>
          <w:sz w:val="20"/>
          <w:szCs w:val="20"/>
          <w:lang w:eastAsia="ru-RU"/>
        </w:rPr>
        <w:t xml:space="preserve"> А.Н.)</w:t>
      </w:r>
      <w:r w:rsidR="00F330D3" w:rsidRPr="00F330D3">
        <w:rPr>
          <w:rFonts w:ascii="Times New Roman" w:hAnsi="Times New Roman" w:cs="Times New Roman"/>
          <w:smallCaps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="00F330D3" w:rsidRPr="00F330D3">
        <w:rPr>
          <w:rFonts w:ascii="Times New Roman" w:hAnsi="Times New Roman" w:cs="Times New Roman"/>
          <w:smallCaps/>
          <w:color w:val="000000"/>
          <w:sz w:val="20"/>
          <w:szCs w:val="20"/>
          <w:u w:val="single"/>
          <w:lang w:eastAsia="ru-RU"/>
        </w:rPr>
        <w:t xml:space="preserve">             </w:t>
      </w:r>
    </w:p>
    <w:p w:rsidR="00AC2FF2" w:rsidRPr="002B02C7" w:rsidRDefault="00D668B7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Ножовского</w:t>
      </w:r>
      <w:proofErr w:type="spellEnd"/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пляжа построена детская площадка из автомобильных покрышек.  (</w:t>
      </w:r>
      <w:proofErr w:type="spellStart"/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Ощепков</w:t>
      </w:r>
      <w:proofErr w:type="spellEnd"/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Павлович) – 27 июня.</w:t>
      </w:r>
    </w:p>
    <w:p w:rsidR="00350668" w:rsidRPr="002B02C7" w:rsidRDefault="00AC2FF2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селе </w:t>
      </w:r>
      <w:r w:rsidR="00D2193D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В-Рождество в рамках проведения праздника</w:t>
      </w:r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193D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семьи, любви и верности женсоветом был организован конкурс "Хлебосольная семья", на котором жители села представили различные блюда.</w:t>
      </w:r>
      <w:r w:rsidR="00B42BC4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668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Ответственная </w:t>
      </w:r>
      <w:proofErr w:type="spellStart"/>
      <w:r w:rsidR="00350668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Дурновцева</w:t>
      </w:r>
      <w:proofErr w:type="spellEnd"/>
      <w:r w:rsidR="00350668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Павловна. - </w:t>
      </w:r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2BC4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350668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июля.</w:t>
      </w:r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193D" w:rsidRPr="002B02C7" w:rsidRDefault="00350668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Организовали благоустройство  </w:t>
      </w:r>
      <w:r w:rsidR="007E1EBB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детской площадки</w:t>
      </w:r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Верх-Рождество </w:t>
      </w:r>
      <w:r w:rsidR="007E1EBB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улице </w:t>
      </w:r>
      <w:proofErr w:type="spellStart"/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Кабакова</w:t>
      </w:r>
      <w:proofErr w:type="spellEnd"/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гора и покрасили </w:t>
      </w:r>
      <w:r w:rsidR="007E1EBB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информационны</w:t>
      </w:r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стенды</w:t>
      </w:r>
      <w:r w:rsidR="007E1EBB"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села</w:t>
      </w:r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Дурновцева</w:t>
      </w:r>
      <w:proofErr w:type="spellEnd"/>
      <w:r w:rsidRPr="002B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Павловна с  жителями села (июль).</w:t>
      </w:r>
    </w:p>
    <w:p w:rsidR="00394612" w:rsidRPr="002B02C7" w:rsidRDefault="002B02C7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</w:t>
      </w:r>
      <w:r w:rsidR="00350668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села Ножовк</w:t>
      </w: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0668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женсовета и участники конкурса «Женщина года, мужчина года» выступили в концертных номерах</w:t>
      </w: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конкурсе тематических частушек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13.07.19</w:t>
      </w:r>
      <w:r w:rsidR="00350668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668" w:rsidRPr="002B02C7" w:rsidRDefault="00350668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2C7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B02C7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ервом </w:t>
      </w: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поселенческом фестивале  «Яблочный спас» члены женсовета и участники конкурса «Женщина года, мужчина года» выступили в концертных номерах</w:t>
      </w:r>
      <w:r w:rsidR="002B02C7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творческих конкурсах </w:t>
      </w:r>
      <w:r w:rsidR="0062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самодеятельности </w:t>
      </w:r>
      <w:r w:rsidR="002B02C7"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микрорайона, привлекли молодежь и детей к участию в празднике</w:t>
      </w:r>
      <w:r w:rsidRP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17.08.19.</w:t>
      </w:r>
    </w:p>
    <w:p w:rsidR="000F442B" w:rsidRPr="007107FC" w:rsidRDefault="002B02C7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 конкурс</w:t>
      </w:r>
      <w:r w:rsidR="000F442B" w:rsidRPr="002B02C7">
        <w:rPr>
          <w:rFonts w:ascii="Times New Roman" w:eastAsia="Calibri" w:hAnsi="Times New Roman" w:cs="Times New Roman"/>
          <w:sz w:val="24"/>
          <w:szCs w:val="24"/>
        </w:rPr>
        <w:t xml:space="preserve"> «Лучшая усадьба года»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среди молодых семей  и подведены итоги</w:t>
      </w:r>
      <w:r w:rsidR="00626E03">
        <w:rPr>
          <w:rFonts w:ascii="Times New Roman" w:eastAsia="Calibri" w:hAnsi="Times New Roman" w:cs="Times New Roman"/>
          <w:sz w:val="24"/>
          <w:szCs w:val="24"/>
        </w:rPr>
        <w:t>. Участвовали 19 семей.  Награждение победителей  состоялось на фестивале «Яблочный спас»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F442B" w:rsidRPr="002B02C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6E03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0F442B" w:rsidRPr="002B02C7">
        <w:rPr>
          <w:rFonts w:ascii="Times New Roman" w:eastAsia="Calibri" w:hAnsi="Times New Roman" w:cs="Times New Roman"/>
          <w:sz w:val="24"/>
          <w:szCs w:val="24"/>
        </w:rPr>
        <w:t>август</w:t>
      </w:r>
      <w:r w:rsidR="00626E03">
        <w:rPr>
          <w:rFonts w:ascii="Times New Roman" w:eastAsia="Calibri" w:hAnsi="Times New Roman" w:cs="Times New Roman"/>
          <w:sz w:val="24"/>
          <w:szCs w:val="24"/>
        </w:rPr>
        <w:t>а 2019 г.</w:t>
      </w:r>
    </w:p>
    <w:p w:rsidR="007107FC" w:rsidRPr="00626E03" w:rsidRDefault="007107FC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межрегиональном Фестивале</w:t>
      </w:r>
      <w:r w:rsidRPr="0071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"Спасские гуляния в Чайковском 25.08.19.</w:t>
      </w:r>
    </w:p>
    <w:p w:rsidR="00626E03" w:rsidRPr="00626E03" w:rsidRDefault="0048702A" w:rsidP="00626E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03">
        <w:rPr>
          <w:rFonts w:ascii="Times New Roman" w:hAnsi="Times New Roman" w:cs="Times New Roman"/>
          <w:sz w:val="24"/>
          <w:szCs w:val="24"/>
        </w:rPr>
        <w:t xml:space="preserve"> </w:t>
      </w:r>
      <w:r w:rsidR="00F65766" w:rsidRPr="00626E03">
        <w:rPr>
          <w:rFonts w:ascii="Times New Roman" w:hAnsi="Times New Roman" w:cs="Times New Roman"/>
          <w:sz w:val="24"/>
          <w:szCs w:val="24"/>
        </w:rPr>
        <w:t>Продолжают общественную деятельность  8 участников</w:t>
      </w:r>
      <w:r w:rsidRPr="00626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766" w:rsidRPr="00626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поселенческого конкурса </w:t>
      </w:r>
      <w:r w:rsidRPr="00626E03">
        <w:rPr>
          <w:rFonts w:ascii="Times New Roman" w:eastAsia="Times New Roman" w:hAnsi="Times New Roman" w:cs="Times New Roman"/>
          <w:sz w:val="26"/>
          <w:szCs w:val="26"/>
          <w:lang w:eastAsia="ru-RU"/>
        </w:rPr>
        <w:t>«Женщина года, мужчина года: женский взгляд</w:t>
      </w:r>
      <w:r w:rsidR="00F65766" w:rsidRPr="00626E03">
        <w:rPr>
          <w:rFonts w:ascii="Times New Roman" w:eastAsia="Times New Roman" w:hAnsi="Times New Roman" w:cs="Times New Roman"/>
          <w:sz w:val="26"/>
          <w:szCs w:val="26"/>
          <w:lang w:eastAsia="ru-RU"/>
        </w:rPr>
        <w:t>-2019</w:t>
      </w:r>
      <w:r w:rsidRPr="00626E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5766" w:rsidRPr="00626E03">
        <w:rPr>
          <w:rFonts w:ascii="Times New Roman" w:eastAsia="Times New Roman" w:hAnsi="Times New Roman" w:cs="Times New Roman"/>
          <w:sz w:val="26"/>
          <w:szCs w:val="26"/>
          <w:lang w:eastAsia="ru-RU"/>
        </w:rPr>
        <w:t>. Их участие и дела заносятся</w:t>
      </w:r>
      <w:r w:rsidRPr="00626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65766" w:rsidRPr="00626E03">
        <w:rPr>
          <w:rFonts w:ascii="Times New Roman" w:eastAsia="Times New Roman" w:hAnsi="Times New Roman" w:cs="Times New Roman"/>
          <w:sz w:val="26"/>
          <w:szCs w:val="26"/>
          <w:lang w:eastAsia="ru-RU"/>
        </w:rPr>
        <w:t>в «Карту участника конкурса»</w:t>
      </w:r>
      <w:r w:rsidR="00626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6E03" w:rsidRPr="00626E03" w:rsidRDefault="001F4262" w:rsidP="001F42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1E4E6F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26E03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Разместили статьи</w:t>
      </w:r>
      <w:proofErr w:type="gramEnd"/>
      <w:r w:rsidR="00626E03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6561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6E03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«Вести Ножовки» - июнь, июль, август</w:t>
      </w:r>
      <w:r w:rsidR="004E6561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2019</w:t>
      </w:r>
      <w:r w:rsidR="00F3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6561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 (автор</w:t>
      </w:r>
      <w:r w:rsidR="00626E03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4E6561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Шустова Л.Ф.</w:t>
      </w:r>
      <w:r w:rsidR="00626E03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626E03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Бобылева</w:t>
      </w:r>
      <w:proofErr w:type="spellEnd"/>
      <w:r w:rsidR="00626E03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А.Н.</w:t>
      </w:r>
      <w:r w:rsidR="00F3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="00CB77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«День сказок», </w:t>
      </w:r>
      <w:r w:rsidR="00F3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«День села Ножовка», «Волшебство на ладошке»</w:t>
      </w:r>
      <w:r w:rsidR="004E6561" w:rsidRPr="00626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26E03" w:rsidRPr="00626E03" w:rsidRDefault="001E4E6F" w:rsidP="001F42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0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228FF" w:rsidRPr="00626E03">
        <w:rPr>
          <w:rFonts w:ascii="Times New Roman" w:eastAsia="Times New Roman" w:hAnsi="Times New Roman"/>
          <w:sz w:val="24"/>
          <w:szCs w:val="24"/>
          <w:lang w:eastAsia="ru-RU"/>
        </w:rPr>
        <w:t>оздравили</w:t>
      </w:r>
      <w:r w:rsidRPr="00626E03">
        <w:rPr>
          <w:rFonts w:ascii="Times New Roman" w:eastAsia="Times New Roman" w:hAnsi="Times New Roman"/>
          <w:sz w:val="24"/>
          <w:szCs w:val="24"/>
          <w:lang w:eastAsia="ru-RU"/>
        </w:rPr>
        <w:t xml:space="preserve"> женщин </w:t>
      </w:r>
      <w:r w:rsidR="008228FF" w:rsidRPr="00626E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26E0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228FF" w:rsidRPr="00626E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6E03">
        <w:rPr>
          <w:rFonts w:ascii="Times New Roman" w:eastAsia="Times New Roman" w:hAnsi="Times New Roman"/>
          <w:sz w:val="24"/>
          <w:szCs w:val="24"/>
          <w:lang w:eastAsia="ru-RU"/>
        </w:rPr>
        <w:t>юбилей</w:t>
      </w:r>
      <w:r w:rsidR="008228FF" w:rsidRPr="00626E03"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датами  через  поселенческую газету «Вести Ножовки»  в </w:t>
      </w:r>
      <w:r w:rsidR="00626E03">
        <w:rPr>
          <w:rFonts w:ascii="Times New Roman" w:eastAsia="Times New Roman" w:hAnsi="Times New Roman"/>
          <w:sz w:val="24"/>
          <w:szCs w:val="24"/>
          <w:lang w:eastAsia="ru-RU"/>
        </w:rPr>
        <w:t xml:space="preserve">июне, июле, августе </w:t>
      </w:r>
      <w:r w:rsidR="008228FF" w:rsidRPr="00626E03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</w:t>
      </w:r>
    </w:p>
    <w:p w:rsidR="00626E03" w:rsidRPr="00626E03" w:rsidRDefault="00626E03" w:rsidP="001F42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каждом поселенческом праздник Шустова Л.Ф. поздравляет жителей от имени Совета женщин.</w:t>
      </w:r>
    </w:p>
    <w:p w:rsidR="001B59D1" w:rsidRPr="00626E03" w:rsidRDefault="00CB7791" w:rsidP="001F42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F4262" w:rsidRPr="00626E03">
        <w:rPr>
          <w:rFonts w:ascii="Times New Roman" w:eastAsia="Times New Roman" w:hAnsi="Times New Roman"/>
          <w:sz w:val="24"/>
          <w:szCs w:val="24"/>
          <w:lang w:eastAsia="ru-RU"/>
        </w:rPr>
        <w:t>Разместили</w:t>
      </w:r>
      <w:r w:rsidR="00AC2FF2" w:rsidRPr="00626E03">
        <w:rPr>
          <w:rFonts w:ascii="Times New Roman" w:eastAsia="Times New Roman" w:hAnsi="Times New Roman"/>
          <w:sz w:val="24"/>
          <w:szCs w:val="24"/>
          <w:lang w:eastAsia="ru-RU"/>
        </w:rPr>
        <w:t xml:space="preserve">  фото</w:t>
      </w:r>
      <w:proofErr w:type="gramEnd"/>
      <w:r w:rsidR="00AC2FF2" w:rsidRPr="00626E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262" w:rsidRPr="00626E0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F4262" w:rsidRPr="00626E03">
        <w:rPr>
          <w:rFonts w:ascii="Times New Roman" w:hAnsi="Times New Roman" w:cs="Times New Roman"/>
          <w:sz w:val="24"/>
          <w:szCs w:val="24"/>
        </w:rPr>
        <w:t xml:space="preserve">Основной альбом  в группу ВК «Совет женщин </w:t>
      </w:r>
      <w:proofErr w:type="spellStart"/>
      <w:r w:rsidR="001F4262" w:rsidRPr="00626E03"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 w:rsidR="001F4262" w:rsidRPr="00626E03">
        <w:rPr>
          <w:rFonts w:ascii="Times New Roman" w:hAnsi="Times New Roman" w:cs="Times New Roman"/>
          <w:sz w:val="24"/>
          <w:szCs w:val="24"/>
        </w:rPr>
        <w:t xml:space="preserve"> района»  и в группу «Село Ножовка»,  в газету «Вести Ножовки» по проведенным мероприятиям.</w:t>
      </w:r>
    </w:p>
    <w:p w:rsidR="007D4DED" w:rsidRPr="00CD1313" w:rsidRDefault="00AC2FF2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</w:t>
      </w:r>
      <w:r w:rsidR="007D4DED">
        <w:rPr>
          <w:rFonts w:ascii="Times New Roman" w:hAnsi="Times New Roman" w:cs="Times New Roman"/>
          <w:sz w:val="24"/>
          <w:szCs w:val="24"/>
        </w:rPr>
        <w:t>.19.          Председатель Совета женщин                             Л.Ф. Шустова</w:t>
      </w:r>
    </w:p>
    <w:sectPr w:rsidR="007D4DED" w:rsidRPr="00CD1313" w:rsidSect="005238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63" w:rsidRDefault="00776663" w:rsidP="00CB7791">
      <w:pPr>
        <w:spacing w:after="0" w:line="240" w:lineRule="auto"/>
      </w:pPr>
      <w:r>
        <w:separator/>
      </w:r>
    </w:p>
  </w:endnote>
  <w:endnote w:type="continuationSeparator" w:id="0">
    <w:p w:rsidR="00776663" w:rsidRDefault="00776663" w:rsidP="00CB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5975"/>
      <w:docPartObj>
        <w:docPartGallery w:val="Page Numbers (Bottom of Page)"/>
        <w:docPartUnique/>
      </w:docPartObj>
    </w:sdtPr>
    <w:sdtContent>
      <w:p w:rsidR="00CB7791" w:rsidRDefault="00CB7791">
        <w:pPr>
          <w:pStyle w:val="a8"/>
          <w:jc w:val="center"/>
        </w:pPr>
        <w:fldSimple w:instr=" PAGE   \* MERGEFORMAT ">
          <w:r w:rsidR="007107FC">
            <w:rPr>
              <w:noProof/>
            </w:rPr>
            <w:t>2</w:t>
          </w:r>
        </w:fldSimple>
      </w:p>
    </w:sdtContent>
  </w:sdt>
  <w:p w:rsidR="00CB7791" w:rsidRDefault="00CB7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63" w:rsidRDefault="00776663" w:rsidP="00CB7791">
      <w:pPr>
        <w:spacing w:after="0" w:line="240" w:lineRule="auto"/>
      </w:pPr>
      <w:r>
        <w:separator/>
      </w:r>
    </w:p>
  </w:footnote>
  <w:footnote w:type="continuationSeparator" w:id="0">
    <w:p w:rsidR="00776663" w:rsidRDefault="00776663" w:rsidP="00CB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CD7"/>
    <w:multiLevelType w:val="hybridMultilevel"/>
    <w:tmpl w:val="9602362C"/>
    <w:lvl w:ilvl="0" w:tplc="787A62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22D"/>
    <w:multiLevelType w:val="hybridMultilevel"/>
    <w:tmpl w:val="C67626FA"/>
    <w:lvl w:ilvl="0" w:tplc="4224F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04AE8"/>
    <w:multiLevelType w:val="hybridMultilevel"/>
    <w:tmpl w:val="9602362C"/>
    <w:lvl w:ilvl="0" w:tplc="787A62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313"/>
    <w:rsid w:val="0002458E"/>
    <w:rsid w:val="000F442B"/>
    <w:rsid w:val="001264B0"/>
    <w:rsid w:val="001B59D1"/>
    <w:rsid w:val="001D60ED"/>
    <w:rsid w:val="001E4E6F"/>
    <w:rsid w:val="001F4262"/>
    <w:rsid w:val="002B02C7"/>
    <w:rsid w:val="00350668"/>
    <w:rsid w:val="00394612"/>
    <w:rsid w:val="003E7E6C"/>
    <w:rsid w:val="0048702A"/>
    <w:rsid w:val="004E6561"/>
    <w:rsid w:val="00523862"/>
    <w:rsid w:val="005C705A"/>
    <w:rsid w:val="00626E03"/>
    <w:rsid w:val="006702A4"/>
    <w:rsid w:val="006D2641"/>
    <w:rsid w:val="007107FC"/>
    <w:rsid w:val="00742B75"/>
    <w:rsid w:val="00776663"/>
    <w:rsid w:val="007849D8"/>
    <w:rsid w:val="007B62F0"/>
    <w:rsid w:val="007C33DE"/>
    <w:rsid w:val="007D4DED"/>
    <w:rsid w:val="007E1EBB"/>
    <w:rsid w:val="007F79FA"/>
    <w:rsid w:val="008228FF"/>
    <w:rsid w:val="00832755"/>
    <w:rsid w:val="00857FBC"/>
    <w:rsid w:val="008D0CF5"/>
    <w:rsid w:val="00904AB6"/>
    <w:rsid w:val="009A482A"/>
    <w:rsid w:val="00A2031B"/>
    <w:rsid w:val="00A762D1"/>
    <w:rsid w:val="00AA28E7"/>
    <w:rsid w:val="00AC2FF2"/>
    <w:rsid w:val="00AF4546"/>
    <w:rsid w:val="00B3262A"/>
    <w:rsid w:val="00B42BC4"/>
    <w:rsid w:val="00CB7791"/>
    <w:rsid w:val="00CD1313"/>
    <w:rsid w:val="00CD34D2"/>
    <w:rsid w:val="00D2193D"/>
    <w:rsid w:val="00D62A9C"/>
    <w:rsid w:val="00D668B7"/>
    <w:rsid w:val="00D7092B"/>
    <w:rsid w:val="00DC72FA"/>
    <w:rsid w:val="00E47FE2"/>
    <w:rsid w:val="00F330D3"/>
    <w:rsid w:val="00F471B7"/>
    <w:rsid w:val="00F65766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D264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B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7791"/>
  </w:style>
  <w:style w:type="paragraph" w:styleId="a8">
    <w:name w:val="footer"/>
    <w:basedOn w:val="a"/>
    <w:link w:val="a9"/>
    <w:uiPriority w:val="99"/>
    <w:unhideWhenUsed/>
    <w:rsid w:val="00CB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Шустова</cp:lastModifiedBy>
  <cp:revision>22</cp:revision>
  <dcterms:created xsi:type="dcterms:W3CDTF">2019-02-01T16:56:00Z</dcterms:created>
  <dcterms:modified xsi:type="dcterms:W3CDTF">2019-09-11T18:31:00Z</dcterms:modified>
</cp:coreProperties>
</file>