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CB" w:rsidRDefault="007702CB" w:rsidP="007702C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02CB" w:rsidRPr="00613FD5" w:rsidRDefault="007702CB" w:rsidP="007702C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4"/>
        <w:gridCol w:w="4789"/>
        <w:gridCol w:w="1729"/>
        <w:gridCol w:w="2243"/>
      </w:tblGrid>
      <w:tr w:rsidR="007702CB" w:rsidRPr="006D6EE4" w:rsidTr="00A25AE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Default="007702CB" w:rsidP="00A25AE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02CB" w:rsidRDefault="007702CB" w:rsidP="00DD3BE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План работы Женсовета </w:t>
            </w:r>
            <w:proofErr w:type="spellStart"/>
            <w:r w:rsidR="00DD3B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Ножовского</w:t>
            </w:r>
            <w:proofErr w:type="spellEnd"/>
            <w:r w:rsidR="00DD3B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 на 2019</w:t>
            </w:r>
            <w:r w:rsidR="00DD3BE2" w:rsidRPr="006D6E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</w:p>
          <w:p w:rsidR="00DD3BE2" w:rsidRPr="00DD3BE2" w:rsidRDefault="00DD3BE2" w:rsidP="00DD3BE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D6E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D6E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6D6E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1520E7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0E7" w:rsidRPr="001520E7" w:rsidRDefault="001520E7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20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0E7" w:rsidRPr="006D6EE4" w:rsidRDefault="001520E7" w:rsidP="001520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списков </w:t>
            </w:r>
            <w:r w:rsidR="000C6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ветеранов труда – юбиляров 2019</w:t>
            </w: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поздравление их со знаменательными датами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0E7" w:rsidRPr="00A21E2E" w:rsidRDefault="001520E7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0E7" w:rsidRPr="00A21E2E" w:rsidRDefault="000C6F4F" w:rsidP="00A21E2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Шустова Л.Ф.</w:t>
            </w:r>
            <w:r w:rsidR="001520E7" w:rsidRPr="00A21E2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423C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23CC3" w:rsidRPr="00423CC3">
              <w:rPr>
                <w:rFonts w:ascii="Times New Roman" w:hAnsi="Times New Roman" w:cs="Times New Roman"/>
                <w:sz w:val="26"/>
                <w:szCs w:val="26"/>
              </w:rPr>
              <w:t>совместно с Советом ветеранов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1520E7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7702CB" w:rsidRPr="006D6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73D" w:rsidRPr="006D6EE4" w:rsidRDefault="007702CB" w:rsidP="00A25AE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участии в конкурсе «Женщина года, мужчина года: женский взгляд» в 2019 году</w:t>
            </w:r>
            <w:r w:rsidR="00FD7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3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Начало работы по данному районному Положению.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73D" w:rsidRPr="00FD773D" w:rsidRDefault="007702CB" w:rsidP="000C6F4F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="000C6F4F">
              <w:rPr>
                <w:rFonts w:ascii="Times New Roman" w:hAnsi="Times New Roman" w:cs="Times New Roman"/>
                <w:bCs/>
                <w:sz w:val="26"/>
                <w:szCs w:val="26"/>
              </w:rPr>
              <w:t>Бобылева</w:t>
            </w:r>
            <w:proofErr w:type="spellEnd"/>
            <w:r w:rsidR="000C6F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А.Н.</w:t>
            </w:r>
            <w:r w:rsidR="00035C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C6F4F">
              <w:rPr>
                <w:rFonts w:ascii="Times New Roman" w:hAnsi="Times New Roman" w:cs="Times New Roman"/>
                <w:bCs/>
                <w:sz w:val="26"/>
                <w:szCs w:val="26"/>
              </w:rPr>
              <w:t>Совет женщин поселения</w:t>
            </w:r>
            <w:r w:rsidR="00FD773D">
              <w:rPr>
                <w:rFonts w:ascii="Times New Roman" w:hAnsi="Times New Roman" w:cs="Times New Roman"/>
                <w:bCs/>
                <w:sz w:val="26"/>
                <w:szCs w:val="26"/>
              </w:rPr>
              <w:t>, Шустова Л.Ф.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E5680A" w:rsidRDefault="001520E7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  <w:p w:rsidR="007702CB" w:rsidRPr="00E5680A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E5680A" w:rsidRDefault="007702CB" w:rsidP="000C6F4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80A">
              <w:rPr>
                <w:rFonts w:ascii="Times New Roman" w:hAnsi="Times New Roman" w:cs="Times New Roman"/>
                <w:sz w:val="26"/>
                <w:szCs w:val="26"/>
              </w:rPr>
              <w:t xml:space="preserve">Помощь </w:t>
            </w:r>
            <w:r w:rsidRPr="00E568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людям, попавшим в трудную жизненную ситуацию. </w:t>
            </w:r>
            <w:r w:rsidR="000C6F4F"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Составление списков  таких женщин.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Default="000C6F4F" w:rsidP="00A21E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Шустова Л.Ф. </w:t>
            </w:r>
          </w:p>
          <w:p w:rsidR="000C6F4F" w:rsidRPr="00A21E2E" w:rsidRDefault="000C6F4F" w:rsidP="00A21E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педагоги ОУ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1520E7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Default="000C6F4F" w:rsidP="00A25AE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Рождественские встречи «Татьянин день»</w:t>
            </w:r>
          </w:p>
          <w:p w:rsidR="00035CE4" w:rsidRPr="006D6EE4" w:rsidRDefault="00035CE4" w:rsidP="00A25AE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районной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квест-игре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«Татьянин день»</w:t>
            </w:r>
            <w:r w:rsidR="00D26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базе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Ножовского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ДК</w:t>
            </w:r>
            <w:proofErr w:type="gramEnd"/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F" w:rsidRDefault="000C6F4F" w:rsidP="00A21E2E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А.Н.,</w:t>
            </w:r>
          </w:p>
          <w:p w:rsidR="007702CB" w:rsidRPr="00A21E2E" w:rsidRDefault="000C6F4F" w:rsidP="00A21E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Ножовский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ДК</w:t>
            </w:r>
            <w:r w:rsidR="00035C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Шустова Л.Ф.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E5680A" w:rsidRDefault="001520E7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E5680A" w:rsidRDefault="007702CB" w:rsidP="00A25AE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8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воспитательной работе в образовательных учреждениях по вопросу « Предупреждение правонарушений среди учащихся»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0C6F4F" w:rsidP="00A21E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Юдина С.Л.</w:t>
            </w:r>
            <w:r w:rsidR="00DD3B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D3BE2">
              <w:rPr>
                <w:rFonts w:ascii="Times New Roman" w:hAnsi="Times New Roman" w:cs="Times New Roman"/>
                <w:sz w:val="26"/>
                <w:szCs w:val="26"/>
              </w:rPr>
              <w:t>Дурновцева</w:t>
            </w:r>
            <w:proofErr w:type="spellEnd"/>
            <w:r w:rsidR="00DD3BE2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02CB"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совместно с </w:t>
            </w:r>
            <w:proofErr w:type="spellStart"/>
            <w:r w:rsidR="007702CB"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="007702CB"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руководителями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1520E7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  <w:p w:rsidR="007702CB" w:rsidRPr="006D6EE4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hAnsi="Times New Roman" w:cs="Times New Roman"/>
                <w:sz w:val="26"/>
                <w:szCs w:val="26"/>
              </w:rPr>
              <w:t>Рейд в целях ознакомления с условиями жизни одиноких женщин.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F4F" w:rsidRDefault="000C6F4F" w:rsidP="000C6F4F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В.П.</w:t>
            </w:r>
          </w:p>
          <w:p w:rsidR="007702CB" w:rsidRPr="00A21E2E" w:rsidRDefault="00D4310A" w:rsidP="000C6F4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</w:t>
            </w:r>
            <w:r w:rsidR="000C6F4F">
              <w:rPr>
                <w:rFonts w:ascii="Times New Roman" w:hAnsi="Times New Roman" w:cs="Times New Roman"/>
                <w:bCs/>
                <w:sz w:val="26"/>
                <w:szCs w:val="26"/>
              </w:rPr>
              <w:t>ые педагоги ОУ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Default="001520E7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  <w:p w:rsidR="007702CB" w:rsidRPr="006D6EE4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конкурсах социально-культурных проектах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A21E2E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7702CB"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нварь - февраль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0C6F4F" w:rsidP="00A21E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Шустова Л.Ф.</w:t>
            </w:r>
            <w:r w:rsidR="00D4310A" w:rsidRPr="00A21E2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1520E7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="007702CB" w:rsidRPr="006D6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работе  по воспитанию детей в неблагополучных, малообеспеченных семьях. О работе с родителями по вопросу посещаемости и успеваемости «трудных детей» и работа с ними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Default="000C6F4F" w:rsidP="00A21E2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Юдина С.Л. </w:t>
            </w:r>
            <w:r w:rsidR="00D4310A" w:rsidRPr="00A21E2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  <w:p w:rsidR="000C6F4F" w:rsidRPr="00A21E2E" w:rsidRDefault="000C6F4F" w:rsidP="00A21E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ые педагоги ОУ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1520E7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="007702CB" w:rsidRPr="006D6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0C6F4F" w:rsidP="00A25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 многодетных отцов</w:t>
            </w: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A21E2E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7702CB"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евраль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0C6F4F" w:rsidP="00A21E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В.П. </w:t>
            </w:r>
            <w:r w:rsidR="007702CB"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СДК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поселения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Default="001520E7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10</w:t>
            </w:r>
          </w:p>
          <w:p w:rsidR="007702CB" w:rsidRPr="006D6EE4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Духовно-просветительская работа в семье.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0C6F4F" w:rsidP="00A21E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Шустова Л.Ф.</w:t>
            </w:r>
            <w:r w:rsidR="00D4310A" w:rsidRPr="00A21E2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D4310A"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702CB"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 с духовником – Отец Ге</w:t>
            </w:r>
            <w:r w:rsidR="00DD3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7702CB"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ргий, Отец Борис, Отец Никон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1520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  <w:p w:rsidR="007702CB" w:rsidRPr="006D6EE4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работа по борьбе с алкоголизмом и наркоманией, пропаганде здорового образа жизни среди молодежи.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A21E2E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7702CB"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евраль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Default="00423CC3" w:rsidP="00A21E2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Масленникова Н.М.</w:t>
            </w:r>
            <w:r w:rsidR="00D4310A" w:rsidRPr="00A21E2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  <w:p w:rsidR="00DD3BE2" w:rsidRPr="00DD3BE2" w:rsidRDefault="00DD3BE2" w:rsidP="00A21E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3BE2">
              <w:rPr>
                <w:rFonts w:ascii="Times New Roman" w:hAnsi="Times New Roman" w:cs="Times New Roman"/>
                <w:sz w:val="26"/>
                <w:szCs w:val="26"/>
              </w:rPr>
              <w:t>Дурновцева</w:t>
            </w:r>
            <w:proofErr w:type="spellEnd"/>
            <w:r w:rsidRPr="00DD3BE2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1520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  <w:p w:rsidR="007702CB" w:rsidRPr="006D6EE4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hAnsi="Times New Roman" w:cs="Times New Roman"/>
                <w:sz w:val="26"/>
                <w:szCs w:val="26"/>
              </w:rPr>
              <w:t>Об улучшении условий труда женщин в сельхозпроизводстве. О соблюдении санитарно-гигиенических норм на рабочих местах.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A21E2E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7702CB"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423CC3" w:rsidP="00A21E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Масленникова Н.М.</w:t>
            </w:r>
            <w:r w:rsidR="00D4310A" w:rsidRPr="00A21E2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1520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EE4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  <w:r w:rsidR="001520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CC3" w:rsidRDefault="007702CB" w:rsidP="00A25A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EE4">
              <w:rPr>
                <w:rFonts w:ascii="Times New Roman" w:hAnsi="Times New Roman" w:cs="Times New Roman"/>
                <w:sz w:val="26"/>
                <w:szCs w:val="26"/>
              </w:rPr>
              <w:t>О медицинском обслуживании граждан, временно проживающих на территории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02CB" w:rsidRPr="006D6EE4" w:rsidRDefault="00423CC3" w:rsidP="00A25A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Акция «Её величество  - женщина!»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7702CB" w:rsidP="00A25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2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CC3" w:rsidRDefault="00423CC3" w:rsidP="00A21E2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А.Н.</w:t>
            </w:r>
          </w:p>
          <w:p w:rsidR="007702CB" w:rsidRDefault="00423CC3" w:rsidP="00A21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ЦРБ</w:t>
            </w:r>
            <w:r w:rsidR="00D4310A" w:rsidRPr="00A21E2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  <w:p w:rsidR="00423CC3" w:rsidRPr="00423CC3" w:rsidRDefault="00035CE4" w:rsidP="00A21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Шустова Л.Ф.</w:t>
            </w:r>
            <w:r w:rsidR="00BF0E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3CC3" w:rsidRPr="00423CC3">
              <w:rPr>
                <w:rFonts w:ascii="Times New Roman" w:hAnsi="Times New Roman" w:cs="Times New Roman"/>
                <w:sz w:val="26"/>
                <w:szCs w:val="26"/>
              </w:rPr>
              <w:t>Ножовский</w:t>
            </w:r>
            <w:proofErr w:type="spellEnd"/>
            <w:r w:rsidR="00423CC3" w:rsidRPr="00423CC3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152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20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матерями-одиночками. (положительный и отрицательный опыт)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7702CB" w:rsidP="00A25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2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DD3BE2" w:rsidP="00A21E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Масленникова Н.М.</w:t>
            </w:r>
            <w:r w:rsidR="00D4310A" w:rsidRPr="00A21E2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20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702CB" w:rsidRPr="006D6EE4" w:rsidRDefault="007702CB" w:rsidP="00A25A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pStyle w:val="Style6"/>
              <w:ind w:firstLine="48"/>
              <w:rPr>
                <w:rStyle w:val="FontStyle15"/>
                <w:sz w:val="26"/>
                <w:szCs w:val="26"/>
              </w:rPr>
            </w:pPr>
            <w:r w:rsidRPr="006D6EE4">
              <w:rPr>
                <w:sz w:val="26"/>
                <w:szCs w:val="26"/>
              </w:rPr>
              <w:t>Помощь  людям, попавшим в трудную жизненную ситуацию. Помощь школе в работе с неблагополучными семьями и «трудными» детьми, в том числе по патриотическому воспитанию</w:t>
            </w:r>
          </w:p>
          <w:p w:rsidR="007702CB" w:rsidRPr="00323B09" w:rsidRDefault="007702CB" w:rsidP="00A25A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3B09">
              <w:rPr>
                <w:rFonts w:ascii="Times New Roman" w:hAnsi="Times New Roman" w:cs="Times New Roman"/>
                <w:sz w:val="26"/>
                <w:szCs w:val="26"/>
              </w:rPr>
              <w:t>О воспитании детей в неполных семьях, приёмных семьях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7702CB" w:rsidP="00A25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2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CC3" w:rsidRDefault="00423CC3" w:rsidP="00423CC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Юдина С.Л. </w:t>
            </w:r>
            <w:r w:rsidRPr="00A21E2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  <w:p w:rsidR="007702CB" w:rsidRPr="00A21E2E" w:rsidRDefault="00423CC3" w:rsidP="00423C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E2E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ые педагоги ОУ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152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20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pStyle w:val="Style5"/>
              <w:rPr>
                <w:sz w:val="26"/>
                <w:szCs w:val="26"/>
              </w:rPr>
            </w:pPr>
            <w:r w:rsidRPr="006D6EE4">
              <w:rPr>
                <w:sz w:val="26"/>
                <w:szCs w:val="26"/>
              </w:rPr>
              <w:t>О работе с социально</w:t>
            </w:r>
            <w:r>
              <w:rPr>
                <w:sz w:val="26"/>
                <w:szCs w:val="26"/>
              </w:rPr>
              <w:t xml:space="preserve"> </w:t>
            </w:r>
            <w:r w:rsidRPr="006D6EE4">
              <w:rPr>
                <w:sz w:val="26"/>
                <w:szCs w:val="26"/>
              </w:rPr>
              <w:t>- незащищенными, престарелыми гражданами. Лекарственное обеспечение вдов ветеранов, их медицинское обслуживание.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A21E2E" w:rsidP="00A25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702CB" w:rsidRPr="00A21E2E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CC3" w:rsidRDefault="00423CC3" w:rsidP="00A21E2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Шустова Л.Ф.</w:t>
            </w:r>
          </w:p>
          <w:p w:rsidR="007702CB" w:rsidRPr="00A21E2E" w:rsidRDefault="00423CC3" w:rsidP="00A21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Совет ветеранов поселения</w:t>
            </w:r>
            <w:r w:rsidR="00D4310A" w:rsidRPr="00A21E2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20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702CB" w:rsidRPr="006D6EE4" w:rsidRDefault="007702CB" w:rsidP="00A25A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Default="007702CB" w:rsidP="00A25AE6">
            <w:pPr>
              <w:pStyle w:val="Style5"/>
              <w:rPr>
                <w:sz w:val="26"/>
                <w:szCs w:val="26"/>
              </w:rPr>
            </w:pPr>
            <w:r w:rsidRPr="006D6EE4">
              <w:rPr>
                <w:sz w:val="26"/>
                <w:szCs w:val="26"/>
              </w:rPr>
              <w:t>О рассмотрении кандидатур для награждения на праздновании Дня семьи, любви и верности</w:t>
            </w:r>
            <w:r>
              <w:rPr>
                <w:sz w:val="26"/>
                <w:szCs w:val="26"/>
              </w:rPr>
              <w:t>.</w:t>
            </w:r>
          </w:p>
          <w:p w:rsidR="00423CC3" w:rsidRPr="006D6EE4" w:rsidRDefault="00423CC3" w:rsidP="00A25AE6">
            <w:pPr>
              <w:pStyle w:val="Style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«День Земли-матери»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7702CB" w:rsidP="00A25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1E2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Default="00423CC3" w:rsidP="00A21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Шустова Л.Ф.</w:t>
            </w:r>
          </w:p>
          <w:p w:rsidR="00423CC3" w:rsidRPr="00A21E2E" w:rsidRDefault="00423CC3" w:rsidP="00A21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женщин поселения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152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52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участии в проведении празднования Победы в Великой Отечественной войне 1941-1945 годов (совместно с советом </w:t>
            </w: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ветеранов)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423CC3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май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CC3" w:rsidRDefault="00423CC3" w:rsidP="00423CC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Шустова Л.Ф.</w:t>
            </w:r>
          </w:p>
          <w:p w:rsidR="007702CB" w:rsidRPr="00A21E2E" w:rsidRDefault="00423CC3" w:rsidP="00423CC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Совет ветеранов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поселения</w:t>
            </w:r>
            <w:r w:rsidRPr="00A21E2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152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152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Default="007702CB" w:rsidP="00A25AE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участии в проведении Международного дня семьи, Международного дня защиты детей.</w:t>
            </w:r>
          </w:p>
          <w:p w:rsidR="00083F13" w:rsidRPr="006D6EE4" w:rsidRDefault="00083F13" w:rsidP="00A25AE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молодой семьи поселения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A21E2E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7702CB"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CC3" w:rsidRDefault="00423CC3" w:rsidP="00A21E2E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Масленникова Н.М., Юдина С.Л.,</w:t>
            </w:r>
          </w:p>
          <w:p w:rsidR="007702CB" w:rsidRPr="00A21E2E" w:rsidRDefault="00423CC3" w:rsidP="00A21E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ОУ</w:t>
            </w:r>
            <w:r w:rsidR="00D4310A" w:rsidRPr="00A21E2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1520E7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73D" w:rsidRDefault="007702CB" w:rsidP="00A25AE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развитии спорта среди сельской  молодежи села, профилактической работе по борьбе с алкоголизмом и наркоманией, пропаганде здорового образа жизни среди молодежи села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83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702CB" w:rsidRPr="006D6EE4" w:rsidRDefault="00083F13" w:rsidP="00A25AE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молодежная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Квест-эстафета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«Служить России!»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083F13" w:rsidP="00A2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А.Н.</w:t>
            </w:r>
            <w:r w:rsidR="00D4310A" w:rsidRPr="00A21E2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D4310A"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совместно с </w:t>
            </w:r>
            <w:r w:rsidR="007702CB"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</w:t>
            </w:r>
            <w:r w:rsid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="007702CB"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152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52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  культурно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массовой работе в селах,  организации досуга престарелых и одиноких жителей.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A21E2E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7702CB"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юль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083F13" w:rsidP="00A21E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Шустова Л.Ф., Совет ветеранов</w:t>
            </w:r>
            <w:r w:rsidR="00D4310A" w:rsidRPr="00A21E2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52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7702CB" w:rsidRPr="006D6EE4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pStyle w:val="Style6"/>
              <w:ind w:firstLine="48"/>
              <w:rPr>
                <w:sz w:val="26"/>
                <w:szCs w:val="26"/>
              </w:rPr>
            </w:pPr>
            <w:r w:rsidRPr="006D6EE4">
              <w:rPr>
                <w:sz w:val="26"/>
                <w:szCs w:val="26"/>
              </w:rPr>
              <w:t>Помощь  людям, попавшим в трудную жизненную ситуацию. Помощь школе в работе с неблагополучными семьями и «трудными» детьми, в том числе по патриотическому воспитанию.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A21E2E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7702CB"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юль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F13" w:rsidRDefault="00083F13" w:rsidP="00083F1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Юдина С.Л. </w:t>
            </w:r>
            <w:r w:rsidRPr="00A21E2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  <w:p w:rsidR="007702CB" w:rsidRPr="00A21E2E" w:rsidRDefault="00083F13" w:rsidP="00083F1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ые педагоги ОУ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152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52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Default="007702CB" w:rsidP="00A25AE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летнего отдыха  и трудовой занятости детей и подростков во время каникул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83F13" w:rsidRPr="006D6EE4" w:rsidRDefault="00083F13" w:rsidP="00A25AE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Фестиваль «Дворовая игра»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Default="007702CB" w:rsidP="00A21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</w:t>
            </w:r>
            <w:r w:rsid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ь-август</w:t>
            </w:r>
          </w:p>
          <w:p w:rsidR="00083F13" w:rsidRDefault="00083F13" w:rsidP="00A21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3F13" w:rsidRPr="00A21E2E" w:rsidRDefault="00083F13" w:rsidP="00A21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Default="00083F13" w:rsidP="00A21E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В.П., ОУ</w:t>
            </w:r>
          </w:p>
          <w:p w:rsidR="00083F13" w:rsidRPr="00A21E2E" w:rsidRDefault="00FD773D" w:rsidP="00A21E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Масленникова Н.М.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52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7702CB" w:rsidRPr="006D6EE4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EE4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Проведения конкурса «Лучшая усадьба года»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F13" w:rsidRDefault="00083F13" w:rsidP="00A21E2E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Масленникова Н.М.</w:t>
            </w:r>
          </w:p>
          <w:p w:rsidR="007702CB" w:rsidRPr="00A21E2E" w:rsidRDefault="00083F13" w:rsidP="00A21E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Совет ветеранов</w:t>
            </w:r>
            <w:r w:rsidR="001520E7" w:rsidRPr="00A21E2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152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52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участии в подготовке и проведении празднования День Варенья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A21E2E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702CB"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вгуст – сентябрь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083F13" w:rsidP="00A21E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Шустова  Л.Ф., Совет ветеранов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152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52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Default="007702CB" w:rsidP="001520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участии в подготовке и проведении мероприятия, посвященного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месячнику </w:t>
            </w: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пожилого человека</w:t>
            </w:r>
            <w:r w:rsidR="00FD7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FD773D" w:rsidRPr="006D6EE4" w:rsidRDefault="00FD773D" w:rsidP="001520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Вечер-встреча  «Их имена в брошюре «Нам больше всех надо».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083F13" w:rsidP="00A21E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Шустова  Л.Ф., Совет ветеранов</w:t>
            </w:r>
            <w:r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702CB"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учреждений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52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7702CB" w:rsidRPr="006D6EE4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pStyle w:val="Style6"/>
              <w:ind w:firstLine="48"/>
              <w:rPr>
                <w:sz w:val="26"/>
                <w:szCs w:val="26"/>
              </w:rPr>
            </w:pPr>
            <w:r w:rsidRPr="006D6EE4">
              <w:rPr>
                <w:sz w:val="26"/>
                <w:szCs w:val="26"/>
              </w:rPr>
              <w:t xml:space="preserve">Помощь  людям, попавшим в трудную жизненную ситуацию. Помощь школе в работе с неблагополучными семьями и «трудными» детьми, в том числе по </w:t>
            </w:r>
            <w:r w:rsidRPr="006D6EE4">
              <w:rPr>
                <w:sz w:val="26"/>
                <w:szCs w:val="26"/>
              </w:rPr>
              <w:lastRenderedPageBreak/>
              <w:t>патриотическому воспитанию.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A21E2E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</w:t>
            </w:r>
            <w:r w:rsidR="007702CB"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ктябрь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F13" w:rsidRDefault="00083F13" w:rsidP="00083F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В.П., ОУ</w:t>
            </w:r>
          </w:p>
          <w:p w:rsidR="007702CB" w:rsidRPr="00A21E2E" w:rsidRDefault="00083F13" w:rsidP="00083F1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Юдина С.Л.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152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 w:rsidR="00152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Default="007702CB" w:rsidP="00A25AE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участии в проведении Дня матери</w:t>
            </w:r>
            <w:r w:rsidR="00083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83F13" w:rsidRPr="006D6EE4" w:rsidRDefault="00083F13" w:rsidP="00A25AE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Фестиваль  «День</w:t>
            </w: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матери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083F13" w:rsidP="00A21E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А.Н.</w:t>
            </w:r>
            <w:r w:rsidR="001520E7" w:rsidRPr="00A21E2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1520E7"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702CB"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учреждений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152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52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Default="007702CB" w:rsidP="00A25AE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участии в проведении Дня инвалида (совместно с советом Инвалидо</w:t>
            </w:r>
            <w:r w:rsidR="00083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083F13" w:rsidRPr="006D6EE4" w:rsidRDefault="00083F13" w:rsidP="00A25AE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«Доброта спасет мир!»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083F13" w:rsidP="00A21E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Масленникова Н.М.</w:t>
            </w:r>
            <w:r w:rsidR="001520E7" w:rsidRPr="00A21E2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1520E7"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702CB"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учреждений</w:t>
            </w:r>
            <w:r w:rsid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совет Инвалидов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1520E7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  <w:p w:rsidR="007702CB" w:rsidRPr="006D6EE4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6D6EE4" w:rsidRDefault="007702CB" w:rsidP="00A25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Итоги  конкурса «Женщина года, мужчина года: женский взгляд» в 2019 году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1520E7" w:rsidP="00083F1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83F13">
              <w:rPr>
                <w:rFonts w:ascii="Times New Roman" w:hAnsi="Times New Roman" w:cs="Times New Roman"/>
                <w:bCs/>
                <w:sz w:val="26"/>
                <w:szCs w:val="26"/>
              </w:rPr>
              <w:t>Шустова Л.Ф. Совет женщин поселения</w:t>
            </w:r>
          </w:p>
        </w:tc>
      </w:tr>
      <w:tr w:rsidR="007702CB" w:rsidRPr="006D6EE4" w:rsidTr="00A25AE6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02CB" w:rsidRPr="006D6EE4" w:rsidRDefault="001520E7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323B09" w:rsidRDefault="007702CB" w:rsidP="00A25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09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женсовета поселения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7702CB" w:rsidP="00A2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2CB" w:rsidRPr="00A21E2E" w:rsidRDefault="001520E7" w:rsidP="00A21E2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Президиум женсовета и председатель.</w:t>
            </w:r>
          </w:p>
        </w:tc>
      </w:tr>
    </w:tbl>
    <w:p w:rsidR="007702CB" w:rsidRDefault="007702CB" w:rsidP="007702C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35CE4" w:rsidRDefault="00035CE4" w:rsidP="00035CE4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может корректироваться в течение года.</w:t>
      </w:r>
    </w:p>
    <w:p w:rsidR="00083F13" w:rsidRDefault="00083F13" w:rsidP="00083F13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12.12.18.  Председатель </w:t>
      </w:r>
      <w:r w:rsidR="00035CE4">
        <w:rPr>
          <w:rFonts w:ascii="Times New Roman" w:hAnsi="Times New Roman" w:cs="Times New Roman"/>
          <w:sz w:val="28"/>
          <w:szCs w:val="28"/>
        </w:rPr>
        <w:t>женсовета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Л.Ф. Шустова</w:t>
      </w:r>
    </w:p>
    <w:p w:rsidR="005650E4" w:rsidRDefault="005650E4"/>
    <w:sectPr w:rsidR="005650E4" w:rsidSect="00D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2CB"/>
    <w:rsid w:val="00035CE4"/>
    <w:rsid w:val="00083F13"/>
    <w:rsid w:val="000C6F4F"/>
    <w:rsid w:val="001520E7"/>
    <w:rsid w:val="0025710F"/>
    <w:rsid w:val="00423CC3"/>
    <w:rsid w:val="004B37CE"/>
    <w:rsid w:val="005650E4"/>
    <w:rsid w:val="006022D4"/>
    <w:rsid w:val="007702CB"/>
    <w:rsid w:val="009A7F0C"/>
    <w:rsid w:val="009D3CB8"/>
    <w:rsid w:val="00A21E2E"/>
    <w:rsid w:val="00B22D52"/>
    <w:rsid w:val="00BF0E26"/>
    <w:rsid w:val="00C55818"/>
    <w:rsid w:val="00CA13DF"/>
    <w:rsid w:val="00D26029"/>
    <w:rsid w:val="00D4310A"/>
    <w:rsid w:val="00DD3BE2"/>
    <w:rsid w:val="00E5680A"/>
    <w:rsid w:val="00E672D0"/>
    <w:rsid w:val="00FD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2CB"/>
    <w:pPr>
      <w:spacing w:after="0" w:line="360" w:lineRule="auto"/>
      <w:jc w:val="both"/>
    </w:pPr>
  </w:style>
  <w:style w:type="paragraph" w:customStyle="1" w:styleId="Style5">
    <w:name w:val="Style5"/>
    <w:basedOn w:val="a"/>
    <w:rsid w:val="007702C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7702C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702C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02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Шустова</cp:lastModifiedBy>
  <cp:revision>12</cp:revision>
  <dcterms:created xsi:type="dcterms:W3CDTF">2018-11-08T17:52:00Z</dcterms:created>
  <dcterms:modified xsi:type="dcterms:W3CDTF">2019-01-10T13:12:00Z</dcterms:modified>
</cp:coreProperties>
</file>