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62" w:rsidRPr="00CD1313" w:rsidRDefault="00CD1313" w:rsidP="00CD1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13">
        <w:rPr>
          <w:rFonts w:ascii="Times New Roman" w:hAnsi="Times New Roman" w:cs="Times New Roman"/>
          <w:b/>
          <w:sz w:val="28"/>
          <w:szCs w:val="28"/>
        </w:rPr>
        <w:t xml:space="preserve">Отчет о работе Совета женщин </w:t>
      </w:r>
      <w:proofErr w:type="spellStart"/>
      <w:r w:rsidRPr="00CD1313">
        <w:rPr>
          <w:rFonts w:ascii="Times New Roman" w:hAnsi="Times New Roman" w:cs="Times New Roman"/>
          <w:b/>
          <w:sz w:val="28"/>
          <w:szCs w:val="28"/>
        </w:rPr>
        <w:t>Ножовского</w:t>
      </w:r>
      <w:proofErr w:type="spellEnd"/>
      <w:r w:rsidRPr="00CD13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за </w:t>
      </w:r>
      <w:r w:rsidR="006D2641">
        <w:rPr>
          <w:rFonts w:ascii="Times New Roman" w:hAnsi="Times New Roman" w:cs="Times New Roman"/>
          <w:b/>
          <w:sz w:val="28"/>
          <w:szCs w:val="28"/>
        </w:rPr>
        <w:t>апрель-май</w:t>
      </w:r>
      <w:r w:rsidRPr="00CD1313">
        <w:rPr>
          <w:rFonts w:ascii="Times New Roman" w:hAnsi="Times New Roman" w:cs="Times New Roman"/>
          <w:b/>
          <w:sz w:val="28"/>
          <w:szCs w:val="28"/>
        </w:rPr>
        <w:t xml:space="preserve"> 2019 г</w:t>
      </w:r>
    </w:p>
    <w:p w:rsidR="006D2641" w:rsidRDefault="00B3262A" w:rsidP="00B3262A">
      <w:pPr>
        <w:pStyle w:val="Style5"/>
        <w:rPr>
          <w:sz w:val="26"/>
          <w:szCs w:val="26"/>
        </w:rPr>
      </w:pPr>
      <w:r>
        <w:rPr>
          <w:sz w:val="26"/>
          <w:szCs w:val="26"/>
        </w:rPr>
        <w:t>1.</w:t>
      </w:r>
      <w:r w:rsidR="006D2641">
        <w:rPr>
          <w:sz w:val="26"/>
          <w:szCs w:val="26"/>
        </w:rPr>
        <w:t xml:space="preserve">Рассмотрели </w:t>
      </w:r>
      <w:r w:rsidR="006D2641" w:rsidRPr="006D6EE4">
        <w:rPr>
          <w:sz w:val="26"/>
          <w:szCs w:val="26"/>
        </w:rPr>
        <w:t xml:space="preserve"> кандидатур</w:t>
      </w:r>
      <w:r w:rsidR="006D2641">
        <w:rPr>
          <w:sz w:val="26"/>
          <w:szCs w:val="26"/>
        </w:rPr>
        <w:t xml:space="preserve">ы семей </w:t>
      </w:r>
      <w:r w:rsidR="006D2641" w:rsidRPr="006D6EE4">
        <w:rPr>
          <w:sz w:val="26"/>
          <w:szCs w:val="26"/>
        </w:rPr>
        <w:t xml:space="preserve"> для награждения на праздновании Дня семьи, любви и верности</w:t>
      </w:r>
      <w:r w:rsidR="006D2641">
        <w:rPr>
          <w:sz w:val="26"/>
          <w:szCs w:val="26"/>
        </w:rPr>
        <w:t xml:space="preserve">  в соответствии с планом работы.  Определили две семьи, но по Положению можно только одну семью представить в  район.  Мы отправили Заявку на одну семью </w:t>
      </w:r>
      <w:proofErr w:type="spellStart"/>
      <w:r w:rsidR="006D2641">
        <w:rPr>
          <w:sz w:val="26"/>
          <w:szCs w:val="26"/>
        </w:rPr>
        <w:t>Наборщиковых</w:t>
      </w:r>
      <w:proofErr w:type="spellEnd"/>
      <w:r w:rsidR="006D2641">
        <w:rPr>
          <w:sz w:val="26"/>
          <w:szCs w:val="26"/>
        </w:rPr>
        <w:t xml:space="preserve"> Нину Ивановну и Александра  Аркадьевича.</w:t>
      </w:r>
    </w:p>
    <w:p w:rsidR="006D2641" w:rsidRDefault="006D2641" w:rsidP="00FE64AF">
      <w:pPr>
        <w:pStyle w:val="Style5"/>
        <w:ind w:left="360"/>
        <w:rPr>
          <w:sz w:val="26"/>
          <w:szCs w:val="26"/>
        </w:rPr>
      </w:pPr>
    </w:p>
    <w:p w:rsidR="001D60ED" w:rsidRDefault="006D2641" w:rsidP="006D2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2</w:t>
      </w:r>
      <w:r w:rsidRPr="006D2641">
        <w:rPr>
          <w:sz w:val="24"/>
          <w:szCs w:val="24"/>
        </w:rPr>
        <w:t xml:space="preserve">.  </w:t>
      </w:r>
      <w:r w:rsidRPr="006D2641">
        <w:rPr>
          <w:rFonts w:ascii="Times New Roman" w:hAnsi="Times New Roman" w:cs="Times New Roman"/>
          <w:sz w:val="24"/>
          <w:szCs w:val="24"/>
        </w:rPr>
        <w:t>Акция «День Земли-матери»</w:t>
      </w:r>
      <w:r>
        <w:rPr>
          <w:rFonts w:ascii="Times New Roman" w:hAnsi="Times New Roman" w:cs="Times New Roman"/>
          <w:sz w:val="24"/>
          <w:szCs w:val="24"/>
        </w:rPr>
        <w:t xml:space="preserve">  прошла 22 апреля   и акция «Час Земли»  - 30 марта. Сначала мы разместили  на сайтах наше объявление, а потом провели субботники по очистке придомовых территорий.</w:t>
      </w:r>
    </w:p>
    <w:p w:rsidR="00FE64AF" w:rsidRDefault="00FE64AF" w:rsidP="006D264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Приняли участие</w:t>
      </w:r>
      <w:r w:rsidRPr="006D6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проведении празднования Победы в Великой Отечественной войне 1941-1945 годов (совместно с советом ветеранов)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мая – сделали сувениры труженикам тыла и детям войны 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Бобылева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А.Н.)</w:t>
      </w:r>
      <w:r w:rsidR="00B32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вручили их каждому.</w:t>
      </w:r>
    </w:p>
    <w:p w:rsidR="009A482A" w:rsidRDefault="009A482A" w:rsidP="006D264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Участвовали в поселенческих  праздничных шествиях 1 мая и 9 мая.</w:t>
      </w:r>
    </w:p>
    <w:p w:rsidR="00B3262A" w:rsidRDefault="00B3262A" w:rsidP="006D264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Провели «Праздник славы и труда» совместно с Советом ветеранов, на котором  чествовали и награждали 20 человек, занесенных в три  районных сборника «Нам больше всех надо».  О празднике напечатаны статьи в газетах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Частинские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вести» и «Вести Ножовки», а также размещены в группах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дозор», «село Ножовка»,  «Ветераны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поселения»  и на сайте Шустовой Людмилы Филипповны.</w:t>
      </w:r>
    </w:p>
    <w:p w:rsidR="00B3262A" w:rsidRPr="00F65766" w:rsidRDefault="00B3262A" w:rsidP="00F6576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Подготовились к проведению</w:t>
      </w:r>
      <w:r w:rsidRPr="006D6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Международного дня семьи, Международного дня защиты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провели их 1 июня  (подробно будет в отчете за июнь)</w:t>
      </w:r>
      <w:r w:rsidRPr="006D6E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702A" w:rsidRDefault="00F65766" w:rsidP="00F65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70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Продолжают общественную деятельность  8 участников</w:t>
      </w:r>
      <w:r w:rsidR="0048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поселенческого конкурса </w:t>
      </w:r>
      <w:r w:rsidR="0048702A" w:rsidRPr="006D6EE4">
        <w:rPr>
          <w:rFonts w:ascii="Times New Roman" w:eastAsia="Times New Roman" w:hAnsi="Times New Roman" w:cs="Times New Roman"/>
          <w:sz w:val="26"/>
          <w:szCs w:val="26"/>
          <w:lang w:eastAsia="ru-RU"/>
        </w:rPr>
        <w:t>«Женщина года, мужчина года: женский взгляд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-2019</w:t>
      </w:r>
      <w:r w:rsidR="0048702A" w:rsidRPr="006D6E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Их участие и дела заносятся</w:t>
      </w:r>
      <w:r w:rsidR="0048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02A" w:rsidRPr="006D6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«Карту участника конкурса»</w:t>
      </w:r>
    </w:p>
    <w:p w:rsidR="001F4262" w:rsidRPr="001F4262" w:rsidRDefault="00F65766" w:rsidP="00F65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1E4E6F" w:rsidRPr="001F4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F4262" w:rsidRPr="001F4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1E4E6F" w:rsidRPr="001F4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8D0C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Разместили статью</w:t>
      </w:r>
      <w:proofErr w:type="gramEnd"/>
      <w:r w:rsidR="004E6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семье золотых юбиляров Ворончихиных Н.В. и Г.А.  в газете «Вести Ножовки» - май 2019г (автор Шустова Л.Ф.).</w:t>
      </w:r>
    </w:p>
    <w:p w:rsidR="001F4262" w:rsidRPr="001F4262" w:rsidRDefault="001F4262" w:rsidP="001F4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FF" w:rsidRPr="001F4262" w:rsidRDefault="00F65766" w:rsidP="001F426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28FF" w:rsidRPr="001F4262">
        <w:rPr>
          <w:rFonts w:ascii="Times New Roman" w:hAnsi="Times New Roman" w:cs="Times New Roman"/>
          <w:sz w:val="24"/>
          <w:szCs w:val="24"/>
        </w:rPr>
        <w:t xml:space="preserve">. </w:t>
      </w:r>
      <w:r w:rsidR="001E4E6F" w:rsidRPr="001F42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228FF" w:rsidRPr="001F4262">
        <w:rPr>
          <w:rFonts w:ascii="Times New Roman" w:eastAsia="Times New Roman" w:hAnsi="Times New Roman"/>
          <w:sz w:val="24"/>
          <w:szCs w:val="24"/>
          <w:lang w:eastAsia="ru-RU"/>
        </w:rPr>
        <w:t>оздравили</w:t>
      </w:r>
      <w:r w:rsidR="001E4E6F" w:rsidRPr="001F4262">
        <w:rPr>
          <w:rFonts w:ascii="Times New Roman" w:eastAsia="Times New Roman" w:hAnsi="Times New Roman"/>
          <w:sz w:val="24"/>
          <w:szCs w:val="24"/>
          <w:lang w:eastAsia="ru-RU"/>
        </w:rPr>
        <w:t xml:space="preserve"> женщин </w:t>
      </w:r>
      <w:r w:rsidR="008228FF" w:rsidRPr="001F426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E4E6F" w:rsidRPr="001F426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228FF" w:rsidRPr="001F42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E6F" w:rsidRPr="001F4262">
        <w:rPr>
          <w:rFonts w:ascii="Times New Roman" w:eastAsia="Times New Roman" w:hAnsi="Times New Roman"/>
          <w:sz w:val="24"/>
          <w:szCs w:val="24"/>
          <w:lang w:eastAsia="ru-RU"/>
        </w:rPr>
        <w:t>юбилей</w:t>
      </w:r>
      <w:r w:rsidR="008228FF" w:rsidRPr="001F4262">
        <w:rPr>
          <w:rFonts w:ascii="Times New Roman" w:eastAsia="Times New Roman" w:hAnsi="Times New Roman"/>
          <w:sz w:val="24"/>
          <w:szCs w:val="24"/>
          <w:lang w:eastAsia="ru-RU"/>
        </w:rPr>
        <w:t xml:space="preserve">ными датами  через  поселенческую газету «Вести Ножовки» 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апреле и ма</w:t>
      </w:r>
      <w:r w:rsidR="001E4E6F" w:rsidRPr="001F426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228FF" w:rsidRPr="001F4262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г.</w:t>
      </w:r>
    </w:p>
    <w:p w:rsidR="001B59D1" w:rsidRPr="001F4262" w:rsidRDefault="00F65766" w:rsidP="001F4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B59D1" w:rsidRPr="001F42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F4262" w:rsidRPr="001F426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Разместили в </w:t>
      </w:r>
      <w:r w:rsidR="001F4262" w:rsidRPr="001F4262">
        <w:rPr>
          <w:rFonts w:ascii="Times New Roman" w:hAnsi="Times New Roman" w:cs="Times New Roman"/>
          <w:sz w:val="24"/>
          <w:szCs w:val="24"/>
        </w:rPr>
        <w:t xml:space="preserve">Основной альбом  в группу ВК «Совет женщин </w:t>
      </w:r>
      <w:proofErr w:type="spellStart"/>
      <w:r w:rsidR="001F4262" w:rsidRPr="001F4262">
        <w:rPr>
          <w:rFonts w:ascii="Times New Roman" w:hAnsi="Times New Roman" w:cs="Times New Roman"/>
          <w:sz w:val="24"/>
          <w:szCs w:val="24"/>
        </w:rPr>
        <w:t>Частинского</w:t>
      </w:r>
      <w:proofErr w:type="spellEnd"/>
      <w:r w:rsidR="001F4262" w:rsidRPr="001F4262">
        <w:rPr>
          <w:rFonts w:ascii="Times New Roman" w:hAnsi="Times New Roman" w:cs="Times New Roman"/>
          <w:sz w:val="24"/>
          <w:szCs w:val="24"/>
        </w:rPr>
        <w:t xml:space="preserve"> района»  и в группу «Село Ножовка»,  в газету «Вести Ножовки» по проведенным мероприятиям</w:t>
      </w:r>
      <w:r w:rsidR="001F4262">
        <w:rPr>
          <w:rFonts w:ascii="Times New Roman" w:hAnsi="Times New Roman" w:cs="Times New Roman"/>
          <w:sz w:val="24"/>
          <w:szCs w:val="24"/>
        </w:rPr>
        <w:t>.</w:t>
      </w:r>
    </w:p>
    <w:p w:rsidR="007D4DED" w:rsidRPr="00CD1313" w:rsidRDefault="00F65766" w:rsidP="0082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</w:t>
      </w:r>
      <w:r w:rsidR="007D4DED">
        <w:rPr>
          <w:rFonts w:ascii="Times New Roman" w:hAnsi="Times New Roman" w:cs="Times New Roman"/>
          <w:sz w:val="24"/>
          <w:szCs w:val="24"/>
        </w:rPr>
        <w:t>.19.          Председатель Совета женщин                             Л.Ф. Шустова</w:t>
      </w:r>
    </w:p>
    <w:sectPr w:rsidR="007D4DED" w:rsidRPr="00CD1313" w:rsidSect="0052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22D"/>
    <w:multiLevelType w:val="hybridMultilevel"/>
    <w:tmpl w:val="C67626FA"/>
    <w:lvl w:ilvl="0" w:tplc="4224F3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313"/>
    <w:rsid w:val="0002458E"/>
    <w:rsid w:val="001264B0"/>
    <w:rsid w:val="001B59D1"/>
    <w:rsid w:val="001D60ED"/>
    <w:rsid w:val="001E4E6F"/>
    <w:rsid w:val="001F4262"/>
    <w:rsid w:val="003E7E6C"/>
    <w:rsid w:val="0048702A"/>
    <w:rsid w:val="004E6561"/>
    <w:rsid w:val="00523862"/>
    <w:rsid w:val="005C705A"/>
    <w:rsid w:val="006D2641"/>
    <w:rsid w:val="00742B75"/>
    <w:rsid w:val="007D4DED"/>
    <w:rsid w:val="007F79FA"/>
    <w:rsid w:val="008228FF"/>
    <w:rsid w:val="00832755"/>
    <w:rsid w:val="00857FBC"/>
    <w:rsid w:val="008D0CF5"/>
    <w:rsid w:val="00904AB6"/>
    <w:rsid w:val="009A482A"/>
    <w:rsid w:val="00A2031B"/>
    <w:rsid w:val="00A762D1"/>
    <w:rsid w:val="00AA28E7"/>
    <w:rsid w:val="00B3262A"/>
    <w:rsid w:val="00CD1313"/>
    <w:rsid w:val="00D62A9C"/>
    <w:rsid w:val="00D7092B"/>
    <w:rsid w:val="00DC72FA"/>
    <w:rsid w:val="00E47FE2"/>
    <w:rsid w:val="00F471B7"/>
    <w:rsid w:val="00F65766"/>
    <w:rsid w:val="00FE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D264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</dc:creator>
  <cp:lastModifiedBy>Шустова</cp:lastModifiedBy>
  <cp:revision>13</cp:revision>
  <dcterms:created xsi:type="dcterms:W3CDTF">2019-02-01T16:56:00Z</dcterms:created>
  <dcterms:modified xsi:type="dcterms:W3CDTF">2019-06-24T09:07:00Z</dcterms:modified>
</cp:coreProperties>
</file>