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FAC" w:rsidRDefault="003A1FAC" w:rsidP="003A1FAC">
      <w:pPr>
        <w:snapToGrid w:val="0"/>
        <w:ind w:right="283"/>
        <w:jc w:val="center"/>
        <w:rPr>
          <w:color w:val="000080"/>
          <w:sz w:val="28"/>
          <w:szCs w:val="28"/>
        </w:rPr>
      </w:pPr>
    </w:p>
    <w:p w:rsidR="003A1FAC" w:rsidRDefault="003A1FAC" w:rsidP="003A1FAC">
      <w:pPr>
        <w:tabs>
          <w:tab w:val="left" w:pos="480"/>
        </w:tabs>
        <w:snapToGrid w:val="0"/>
        <w:ind w:right="283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ab/>
      </w:r>
    </w:p>
    <w:p w:rsidR="000E1C52" w:rsidRPr="000E1C52" w:rsidRDefault="000E1C52" w:rsidP="003A1FAC">
      <w:pPr>
        <w:snapToGrid w:val="0"/>
        <w:ind w:right="283"/>
        <w:jc w:val="center"/>
        <w:rPr>
          <w:color w:val="000080"/>
          <w:sz w:val="16"/>
          <w:szCs w:val="16"/>
        </w:rPr>
      </w:pPr>
    </w:p>
    <w:p w:rsidR="003A1FAC" w:rsidRPr="00A155DD" w:rsidRDefault="00DA2AD1" w:rsidP="003A1FAC">
      <w:pPr>
        <w:snapToGrid w:val="0"/>
        <w:ind w:right="283"/>
        <w:jc w:val="center"/>
        <w:rPr>
          <w:color w:val="000080"/>
          <w:sz w:val="28"/>
          <w:szCs w:val="28"/>
        </w:rPr>
      </w:pPr>
      <w:r>
        <w:rPr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226695</wp:posOffset>
            </wp:positionV>
            <wp:extent cx="122809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109" y="21312"/>
                <wp:lineTo x="21109" y="0"/>
                <wp:lineTo x="0" y="0"/>
              </wp:wrapPolygon>
            </wp:wrapThrough>
            <wp:docPr id="12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FAC" w:rsidRPr="0088738E">
        <w:rPr>
          <w:color w:val="000080"/>
          <w:sz w:val="28"/>
          <w:szCs w:val="28"/>
        </w:rPr>
        <w:t>Информационный листок</w:t>
      </w:r>
      <w:r w:rsidR="003A1FAC">
        <w:rPr>
          <w:color w:val="000080"/>
          <w:sz w:val="28"/>
          <w:szCs w:val="28"/>
        </w:rPr>
        <w:t xml:space="preserve"> </w:t>
      </w:r>
      <w:r w:rsidR="003A1FAC" w:rsidRPr="0088738E">
        <w:rPr>
          <w:color w:val="000080"/>
          <w:sz w:val="28"/>
          <w:szCs w:val="28"/>
        </w:rPr>
        <w:t>администрации Ножовского сельского поселения</w:t>
      </w:r>
      <w:r w:rsidR="003A1FAC">
        <w:rPr>
          <w:color w:val="000080"/>
          <w:sz w:val="28"/>
          <w:szCs w:val="28"/>
        </w:rPr>
        <w:t xml:space="preserve"> </w:t>
      </w:r>
      <w:r w:rsidR="003A1FAC" w:rsidRPr="0088738E">
        <w:rPr>
          <w:color w:val="000080"/>
          <w:sz w:val="28"/>
          <w:szCs w:val="28"/>
        </w:rPr>
        <w:t>Частинского</w:t>
      </w:r>
      <w:r w:rsidR="003A1FAC">
        <w:rPr>
          <w:color w:val="000080"/>
          <w:sz w:val="28"/>
          <w:szCs w:val="28"/>
        </w:rPr>
        <w:t xml:space="preserve"> р</w:t>
      </w:r>
      <w:r w:rsidR="003A1FAC" w:rsidRPr="0088738E">
        <w:rPr>
          <w:color w:val="000080"/>
          <w:sz w:val="28"/>
          <w:szCs w:val="28"/>
        </w:rPr>
        <w:t>айона</w:t>
      </w:r>
      <w:r w:rsidR="003A1FAC">
        <w:rPr>
          <w:color w:val="000080"/>
          <w:sz w:val="28"/>
          <w:szCs w:val="28"/>
        </w:rPr>
        <w:t xml:space="preserve"> </w:t>
      </w:r>
      <w:r w:rsidR="003A1FAC" w:rsidRPr="0088738E">
        <w:rPr>
          <w:color w:val="000080"/>
          <w:sz w:val="28"/>
          <w:szCs w:val="28"/>
        </w:rPr>
        <w:t>Пермского края</w:t>
      </w:r>
    </w:p>
    <w:p w:rsidR="003A1FAC" w:rsidRDefault="003A1FAC" w:rsidP="003A1FAC">
      <w:pPr>
        <w:ind w:right="355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 xml:space="preserve">             ВЕСТИ   </w:t>
      </w:r>
    </w:p>
    <w:p w:rsidR="003A1FAC" w:rsidRDefault="003A1FAC" w:rsidP="003A1FAC">
      <w:pPr>
        <w:ind w:right="355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 xml:space="preserve">     НОЖОВКИ</w:t>
      </w:r>
    </w:p>
    <w:p w:rsidR="0017796A" w:rsidRDefault="008D7CB6" w:rsidP="0017796A">
      <w:pPr>
        <w:ind w:right="355"/>
        <w:jc w:val="right"/>
        <w:rPr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44F8AD6F" wp14:editId="13224E33">
            <wp:simplePos x="0" y="0"/>
            <wp:positionH relativeFrom="column">
              <wp:posOffset>-2540</wp:posOffset>
            </wp:positionH>
            <wp:positionV relativeFrom="paragraph">
              <wp:posOffset>63500</wp:posOffset>
            </wp:positionV>
            <wp:extent cx="232727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394" y="21278"/>
                <wp:lineTo x="21394" y="0"/>
                <wp:lineTo x="0" y="0"/>
              </wp:wrapPolygon>
            </wp:wrapThrough>
            <wp:docPr id="2" name="Рисунок 2" descr="Картинки по запросу поздравление с днем конституции официаль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здравление с днем конституции официально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4" b="10110"/>
                    <a:stretch/>
                  </pic:blipFill>
                  <pic:spPr bwMode="auto">
                    <a:xfrm>
                      <a:off x="0" y="0"/>
                      <a:ext cx="2327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F90">
        <w:rPr>
          <w:color w:val="000000"/>
          <w:sz w:val="28"/>
          <w:szCs w:val="28"/>
          <w:u w:val="single"/>
        </w:rPr>
        <w:t>№</w:t>
      </w:r>
      <w:r w:rsidR="00846906">
        <w:rPr>
          <w:color w:val="000000"/>
          <w:sz w:val="28"/>
          <w:szCs w:val="28"/>
          <w:u w:val="single"/>
        </w:rPr>
        <w:t xml:space="preserve"> </w:t>
      </w:r>
      <w:r w:rsidR="0056608C">
        <w:rPr>
          <w:color w:val="000000"/>
          <w:sz w:val="28"/>
          <w:szCs w:val="28"/>
          <w:u w:val="single"/>
        </w:rPr>
        <w:t>11 ноябрь</w:t>
      </w:r>
      <w:r w:rsidR="006265B0">
        <w:rPr>
          <w:color w:val="000000"/>
          <w:sz w:val="28"/>
          <w:szCs w:val="28"/>
          <w:u w:val="single"/>
        </w:rPr>
        <w:t xml:space="preserve"> </w:t>
      </w:r>
      <w:r w:rsidR="00066F51">
        <w:rPr>
          <w:color w:val="000000"/>
          <w:sz w:val="28"/>
          <w:szCs w:val="28"/>
          <w:u w:val="single"/>
        </w:rPr>
        <w:t>2019</w:t>
      </w:r>
      <w:r w:rsidR="0017796A" w:rsidRPr="0017796A">
        <w:rPr>
          <w:color w:val="000000"/>
          <w:sz w:val="28"/>
          <w:szCs w:val="28"/>
          <w:u w:val="single"/>
        </w:rPr>
        <w:t>год</w:t>
      </w:r>
    </w:p>
    <w:p w:rsidR="00FF7F2A" w:rsidRPr="0021084C" w:rsidRDefault="00FF7F2A" w:rsidP="008B398B">
      <w:pPr>
        <w:ind w:right="355"/>
        <w:jc w:val="right"/>
        <w:rPr>
          <w:rFonts w:ascii="Georgia" w:hAnsi="Georgia" w:cs="Tahoma"/>
          <w:color w:val="596872"/>
          <w:sz w:val="6"/>
          <w:szCs w:val="6"/>
        </w:rPr>
      </w:pPr>
    </w:p>
    <w:p w:rsidR="00066110" w:rsidRDefault="00066110" w:rsidP="00AD129C">
      <w:pPr>
        <w:ind w:right="227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56608C" w:rsidRPr="00734257" w:rsidRDefault="00734257" w:rsidP="00AD129C">
      <w:pPr>
        <w:ind w:right="227"/>
        <w:jc w:val="center"/>
        <w:rPr>
          <w:rFonts w:ascii="Arial" w:hAnsi="Arial" w:cs="Arial"/>
          <w:b/>
          <w:color w:val="C00000"/>
          <w:shd w:val="clear" w:color="auto" w:fill="FFFFFF"/>
        </w:rPr>
      </w:pPr>
      <w:r w:rsidRPr="00734257">
        <w:rPr>
          <w:rFonts w:ascii="Helvetica" w:hAnsi="Helvetica" w:cs="Helvetica"/>
          <w:b/>
          <w:color w:val="C00000"/>
          <w:u w:val="single"/>
          <w:shd w:val="clear" w:color="auto" w:fill="FFFFFF"/>
        </w:rPr>
        <w:t>12 декабря</w:t>
      </w:r>
      <w:r w:rsidRPr="00734257">
        <w:rPr>
          <w:rFonts w:ascii="Helvetica" w:hAnsi="Helvetica" w:cs="Helvetica"/>
          <w:b/>
          <w:color w:val="C00000"/>
          <w:shd w:val="clear" w:color="auto" w:fill="FFFFFF"/>
        </w:rPr>
        <w:t xml:space="preserve"> – </w:t>
      </w:r>
      <w:r w:rsidRPr="00734257">
        <w:rPr>
          <w:rFonts w:ascii="Helvetica" w:hAnsi="Helvetica" w:cs="Helvetica"/>
          <w:b/>
          <w:color w:val="C00000"/>
          <w:u w:val="single"/>
          <w:shd w:val="clear" w:color="auto" w:fill="FFFFFF"/>
        </w:rPr>
        <w:t>одна из самых значимых государственных дат.</w:t>
      </w:r>
      <w:r w:rsidRPr="00734257">
        <w:rPr>
          <w:rFonts w:ascii="Helvetica" w:hAnsi="Helvetica" w:cs="Helvetica"/>
          <w:b/>
          <w:color w:val="C00000"/>
          <w:shd w:val="clear" w:color="auto" w:fill="FFFFFF"/>
        </w:rPr>
        <w:t> </w:t>
      </w:r>
    </w:p>
    <w:p w:rsidR="00734257" w:rsidRPr="00734257" w:rsidRDefault="00734257" w:rsidP="00AD129C">
      <w:pPr>
        <w:ind w:right="227"/>
        <w:jc w:val="center"/>
        <w:rPr>
          <w:rFonts w:ascii="Constantia" w:hAnsi="Constantia" w:cs="Arial"/>
          <w:b/>
          <w:bCs/>
          <w:color w:val="C00000"/>
          <w:sz w:val="16"/>
          <w:szCs w:val="16"/>
        </w:rPr>
      </w:pPr>
    </w:p>
    <w:p w:rsidR="00EA4179" w:rsidRPr="001778B2" w:rsidRDefault="00EA4179" w:rsidP="008D7CB6">
      <w:pPr>
        <w:ind w:right="227"/>
        <w:jc w:val="center"/>
        <w:rPr>
          <w:rFonts w:ascii="Constantia" w:hAnsi="Constantia" w:cs="Arial"/>
          <w:b/>
          <w:bCs/>
          <w:color w:val="C00000"/>
          <w:sz w:val="28"/>
          <w:szCs w:val="28"/>
        </w:rPr>
      </w:pPr>
      <w:r w:rsidRPr="001778B2">
        <w:rPr>
          <w:rFonts w:ascii="Constantia" w:hAnsi="Constantia" w:cs="Arial"/>
          <w:b/>
          <w:bCs/>
          <w:color w:val="C00000"/>
          <w:sz w:val="28"/>
          <w:szCs w:val="28"/>
        </w:rPr>
        <w:t>Уважаемые жители!</w:t>
      </w:r>
    </w:p>
    <w:p w:rsidR="001778B2" w:rsidRDefault="001778B2" w:rsidP="008D7CB6">
      <w:pPr>
        <w:tabs>
          <w:tab w:val="left" w:pos="10065"/>
        </w:tabs>
        <w:ind w:right="227"/>
        <w:jc w:val="center"/>
        <w:rPr>
          <w:rFonts w:ascii="Constantia" w:hAnsi="Constantia" w:cs="Arial"/>
          <w:b/>
          <w:bCs/>
          <w:color w:val="C00000"/>
          <w:sz w:val="28"/>
          <w:szCs w:val="28"/>
        </w:rPr>
      </w:pPr>
      <w:r w:rsidRPr="001778B2">
        <w:rPr>
          <w:rFonts w:ascii="Constantia" w:hAnsi="Constantia" w:cs="Arial"/>
          <w:b/>
          <w:bCs/>
          <w:color w:val="C00000"/>
          <w:sz w:val="28"/>
          <w:szCs w:val="28"/>
        </w:rPr>
        <w:t>П</w:t>
      </w:r>
      <w:r w:rsidR="00EA4179" w:rsidRPr="001778B2">
        <w:rPr>
          <w:rFonts w:ascii="Constantia" w:hAnsi="Constantia" w:cs="Arial"/>
          <w:b/>
          <w:bCs/>
          <w:color w:val="C00000"/>
          <w:sz w:val="28"/>
          <w:szCs w:val="28"/>
        </w:rPr>
        <w:t>оздравляю вас с государственным праздником</w:t>
      </w:r>
    </w:p>
    <w:p w:rsidR="0056608C" w:rsidRPr="001778B2" w:rsidRDefault="008D7CB6" w:rsidP="008D7CB6">
      <w:pPr>
        <w:ind w:right="227"/>
        <w:jc w:val="center"/>
        <w:rPr>
          <w:rFonts w:ascii="Constantia" w:hAnsi="Constantia" w:cs="Arial"/>
          <w:color w:val="C00000"/>
          <w:sz w:val="28"/>
          <w:szCs w:val="28"/>
          <w:shd w:val="clear" w:color="auto" w:fill="FFFFFF"/>
        </w:rPr>
      </w:pPr>
      <w:r>
        <w:rPr>
          <w:rFonts w:ascii="Constantia" w:hAnsi="Constantia" w:cs="Arial"/>
          <w:b/>
          <w:bCs/>
          <w:color w:val="C00000"/>
          <w:sz w:val="28"/>
          <w:szCs w:val="28"/>
        </w:rPr>
        <w:t xml:space="preserve">                                                </w:t>
      </w:r>
      <w:r w:rsidR="00EA4179" w:rsidRPr="001778B2">
        <w:rPr>
          <w:rFonts w:ascii="Constantia" w:hAnsi="Constantia" w:cs="Arial"/>
          <w:b/>
          <w:bCs/>
          <w:color w:val="C00000"/>
          <w:sz w:val="28"/>
          <w:szCs w:val="28"/>
        </w:rPr>
        <w:t>– Днем Конституции Российской Федерации!</w:t>
      </w:r>
    </w:p>
    <w:p w:rsidR="00734257" w:rsidRPr="008D7CB6" w:rsidRDefault="00734257" w:rsidP="008D7CB6">
      <w:pPr>
        <w:pStyle w:val="ae"/>
        <w:shd w:val="clear" w:color="auto" w:fill="FFFFFF"/>
        <w:spacing w:before="0" w:beforeAutospacing="0" w:after="135" w:afterAutospacing="0"/>
        <w:jc w:val="both"/>
        <w:rPr>
          <w:rFonts w:asciiTheme="minorHAnsi" w:hAnsiTheme="minorHAnsi" w:cs="Helvetica"/>
          <w:color w:val="333333"/>
        </w:rPr>
      </w:pPr>
      <w:r w:rsidRPr="008D7CB6">
        <w:rPr>
          <w:rFonts w:asciiTheme="minorHAnsi" w:hAnsiTheme="minorHAnsi" w:cs="Helvetica"/>
          <w:color w:val="333333"/>
          <w:shd w:val="clear" w:color="auto" w:fill="FFFFFF"/>
        </w:rPr>
        <w:t xml:space="preserve">Конституция РФ - главный гарант прав и свобод. Равенство всех перед законом, свобода мысли и слова, свобода совести, права на социальную защиту, образование, медицинскую помощь являются нашими демократическими завоеваниями, и мы должны дорожить ими. </w:t>
      </w:r>
      <w:r w:rsidRPr="008D7CB6">
        <w:rPr>
          <w:rFonts w:asciiTheme="minorHAnsi" w:hAnsiTheme="minorHAnsi" w:cs="Helvetica"/>
          <w:color w:val="333333"/>
        </w:rPr>
        <w:t>Мы все хотим видеть наше село, край и страну мирными и процветающими, развитыми и успешными. А для этого надо помнить не только о правах и свободах, гарантированных Конституцией, но и обязанностях каждого гражданина. Только совместными усилиями мы сможем решить стоящие перед нами задачи по повышению благосостояния людей и стабильности в обществе.</w:t>
      </w:r>
    </w:p>
    <w:p w:rsidR="0056608C" w:rsidRPr="008D7CB6" w:rsidRDefault="008D7CB6" w:rsidP="008D7CB6">
      <w:pPr>
        <w:ind w:right="227"/>
        <w:jc w:val="center"/>
        <w:rPr>
          <w:rFonts w:asciiTheme="minorHAnsi" w:hAnsiTheme="minorHAnsi" w:cs="Arial"/>
          <w:color w:val="C00000"/>
          <w:shd w:val="clear" w:color="auto" w:fill="FFFFFF"/>
        </w:rPr>
      </w:pPr>
      <w:r w:rsidRPr="008D7CB6">
        <w:rPr>
          <w:rFonts w:asciiTheme="minorHAnsi" w:hAnsiTheme="minorHAnsi" w:cs="Arial"/>
          <w:color w:val="333333"/>
          <w:shd w:val="clear" w:color="auto" w:fill="FFFFFF"/>
        </w:rPr>
        <w:t>Желаю вам успехов во всех начинаниях, счастья, крепкого здоровья и благополучия!</w:t>
      </w:r>
    </w:p>
    <w:p w:rsidR="00066110" w:rsidRPr="008D7CB6" w:rsidRDefault="00066110" w:rsidP="008D7CB6">
      <w:pPr>
        <w:ind w:right="227"/>
        <w:jc w:val="both"/>
        <w:rPr>
          <w:rFonts w:asciiTheme="minorHAnsi" w:hAnsiTheme="minorHAnsi" w:cs="Arial"/>
          <w:color w:val="000000"/>
          <w:shd w:val="clear" w:color="auto" w:fill="FFFFFF"/>
        </w:rPr>
      </w:pPr>
    </w:p>
    <w:p w:rsidR="001778B2" w:rsidRDefault="001778B2" w:rsidP="00AD129C">
      <w:pPr>
        <w:ind w:right="227"/>
        <w:jc w:val="center"/>
        <w:rPr>
          <w:b/>
          <w:color w:val="000080"/>
          <w:sz w:val="22"/>
          <w:szCs w:val="22"/>
        </w:rPr>
      </w:pPr>
      <w:r>
        <w:rPr>
          <w:b/>
          <w:color w:val="000080"/>
          <w:sz w:val="22"/>
          <w:szCs w:val="22"/>
        </w:rPr>
        <w:t xml:space="preserve">С </w:t>
      </w:r>
      <w:r w:rsidR="00E30CCF" w:rsidRPr="00E30CCF">
        <w:rPr>
          <w:b/>
          <w:color w:val="000080"/>
          <w:sz w:val="22"/>
          <w:szCs w:val="22"/>
        </w:rPr>
        <w:t xml:space="preserve">уважением глава поселения </w:t>
      </w:r>
    </w:p>
    <w:p w:rsidR="008D7CB6" w:rsidRDefault="001778B2" w:rsidP="00AD129C">
      <w:pPr>
        <w:ind w:right="227"/>
        <w:jc w:val="center"/>
        <w:rPr>
          <w:b/>
          <w:color w:val="000080"/>
          <w:sz w:val="22"/>
          <w:szCs w:val="22"/>
        </w:rPr>
      </w:pPr>
      <w:r>
        <w:rPr>
          <w:b/>
          <w:color w:val="000080"/>
          <w:sz w:val="22"/>
          <w:szCs w:val="22"/>
        </w:rPr>
        <w:t xml:space="preserve">– глава администрации Ножовского сельского поселения </w:t>
      </w:r>
    </w:p>
    <w:p w:rsidR="00E30CCF" w:rsidRDefault="001778B2" w:rsidP="00AD129C">
      <w:pPr>
        <w:ind w:right="227"/>
        <w:jc w:val="center"/>
        <w:rPr>
          <w:b/>
          <w:color w:val="000080"/>
          <w:sz w:val="22"/>
          <w:szCs w:val="22"/>
        </w:rPr>
      </w:pPr>
      <w:proofErr w:type="spellStart"/>
      <w:r>
        <w:rPr>
          <w:b/>
          <w:color w:val="000080"/>
          <w:sz w:val="22"/>
          <w:szCs w:val="22"/>
        </w:rPr>
        <w:t>С.И.Дурышева</w:t>
      </w:r>
      <w:proofErr w:type="spellEnd"/>
    </w:p>
    <w:p w:rsidR="008D7CB6" w:rsidRDefault="008D7CB6" w:rsidP="00AD129C">
      <w:pPr>
        <w:ind w:right="227"/>
        <w:jc w:val="center"/>
        <w:rPr>
          <w:b/>
          <w:color w:val="000080"/>
          <w:sz w:val="22"/>
          <w:szCs w:val="22"/>
        </w:rPr>
      </w:pPr>
    </w:p>
    <w:p w:rsidR="00EA4179" w:rsidRPr="00E94800" w:rsidRDefault="00E01A61" w:rsidP="003C0115">
      <w:pPr>
        <w:jc w:val="center"/>
        <w:rPr>
          <w:b/>
          <w:i/>
          <w:color w:val="A6A6A6"/>
        </w:rPr>
      </w:pPr>
      <w:r>
        <w:rPr>
          <w:b/>
          <w:i/>
          <w:color w:val="984806" w:themeColor="accent6" w:themeShade="80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350.25pt;height:24.75pt" fillcolor="#99f" stroked="f">
            <v:fill color2="#099" focus="100%" type="gradient"/>
            <v:shadow color="silver" opacity="52429f" offset="3pt,3pt"/>
            <v:textpath style="font-family:&quot;Times New Roman&quot;;font-size:10pt;font-weight:bold;v-text-kern:t" trim="t" fitpath="t" xscale="f" string="   Новости поселения"/>
          </v:shape>
        </w:pict>
      </w:r>
    </w:p>
    <w:p w:rsidR="00BC3221" w:rsidRDefault="00BC3221" w:rsidP="0089172D">
      <w:pPr>
        <w:jc w:val="center"/>
        <w:rPr>
          <w:sz w:val="4"/>
          <w:szCs w:val="4"/>
        </w:rPr>
      </w:pPr>
    </w:p>
    <w:p w:rsidR="0056608C" w:rsidRDefault="0056608C" w:rsidP="0089172D">
      <w:pPr>
        <w:jc w:val="center"/>
        <w:rPr>
          <w:sz w:val="4"/>
          <w:szCs w:val="4"/>
        </w:rPr>
      </w:pPr>
    </w:p>
    <w:p w:rsidR="0056608C" w:rsidRDefault="0056608C" w:rsidP="0089172D">
      <w:pPr>
        <w:jc w:val="center"/>
        <w:rPr>
          <w:sz w:val="4"/>
          <w:szCs w:val="4"/>
        </w:rPr>
      </w:pPr>
    </w:p>
    <w:p w:rsidR="0056608C" w:rsidRDefault="0056608C" w:rsidP="0089172D">
      <w:pPr>
        <w:jc w:val="center"/>
        <w:rPr>
          <w:sz w:val="4"/>
          <w:szCs w:val="4"/>
        </w:rPr>
      </w:pPr>
    </w:p>
    <w:p w:rsidR="00C93354" w:rsidRPr="00487C0D" w:rsidRDefault="00D0430C" w:rsidP="00B20DE1">
      <w:r>
        <w:t>-</w:t>
      </w:r>
      <w:r w:rsidRPr="00487C0D">
        <w:t>п</w:t>
      </w:r>
      <w:r w:rsidR="00C93354" w:rsidRPr="00487C0D">
        <w:t>рошли заседания</w:t>
      </w:r>
      <w:r w:rsidR="006C2FD6" w:rsidRPr="00487C0D">
        <w:t xml:space="preserve"> </w:t>
      </w:r>
      <w:r w:rsidR="00C93354" w:rsidRPr="00487C0D">
        <w:t>Совета депутатов, Женсовета, КЧС</w:t>
      </w:r>
    </w:p>
    <w:p w:rsidR="006C2FD6" w:rsidRPr="00487C0D" w:rsidRDefault="00C93354" w:rsidP="00B20DE1">
      <w:r w:rsidRPr="00487C0D">
        <w:t xml:space="preserve">- </w:t>
      </w:r>
      <w:r w:rsidR="00487C0D">
        <w:t xml:space="preserve">провели </w:t>
      </w:r>
      <w:r w:rsidR="006C2FD6" w:rsidRPr="00487C0D">
        <w:t>День поселения</w:t>
      </w:r>
    </w:p>
    <w:p w:rsidR="0056608C" w:rsidRPr="00487C0D" w:rsidRDefault="00D0430C" w:rsidP="00B20DE1">
      <w:r w:rsidRPr="00487C0D">
        <w:t>-у</w:t>
      </w:r>
      <w:r w:rsidR="00066F51" w:rsidRPr="00487C0D">
        <w:t xml:space="preserve">становлены дорожные знаки по </w:t>
      </w:r>
      <w:proofErr w:type="spellStart"/>
      <w:r w:rsidR="00066F51" w:rsidRPr="00487C0D">
        <w:t>ул.Полевая</w:t>
      </w:r>
      <w:proofErr w:type="spellEnd"/>
    </w:p>
    <w:p w:rsidR="008D7CB6" w:rsidRPr="000E40F4" w:rsidRDefault="00487C0D" w:rsidP="00B20DE1">
      <w:r w:rsidRPr="00487C0D">
        <w:rPr>
          <w:color w:val="000000"/>
          <w:shd w:val="clear" w:color="auto" w:fill="FFFFFF"/>
        </w:rPr>
        <w:t xml:space="preserve"> -работники </w:t>
      </w:r>
      <w:proofErr w:type="spellStart"/>
      <w:r w:rsidRPr="00487C0D">
        <w:rPr>
          <w:color w:val="000000"/>
          <w:shd w:val="clear" w:color="auto" w:fill="FFFFFF"/>
        </w:rPr>
        <w:t>Ножовской</w:t>
      </w:r>
      <w:proofErr w:type="spellEnd"/>
      <w:r w:rsidRPr="00487C0D">
        <w:rPr>
          <w:color w:val="000000"/>
          <w:shd w:val="clear" w:color="auto" w:fill="FFFFFF"/>
        </w:rPr>
        <w:t xml:space="preserve"> библиотеки – музея приняли участие в районной итоговой конференции родительского образования в рамках проекта "Сохраним семью - сбережем Россию", провели конкурс </w:t>
      </w:r>
      <w:r w:rsidR="00EA0F92" w:rsidRPr="00487C0D">
        <w:rPr>
          <w:color w:val="000000"/>
          <w:shd w:val="clear" w:color="auto" w:fill="FFFFFF"/>
        </w:rPr>
        <w:t>«ЧИТАЙ, СЕМЬЯ – 2019!»</w:t>
      </w:r>
      <w:r w:rsidRPr="00487C0D">
        <w:rPr>
          <w:color w:val="000000"/>
          <w:shd w:val="clear" w:color="auto" w:fill="FFFFFF"/>
        </w:rPr>
        <w:t>, литературную гостиную</w:t>
      </w:r>
      <w:r w:rsidR="000E40F4" w:rsidRPr="000E40F4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</w:t>
      </w:r>
      <w:r w:rsidR="000E40F4" w:rsidRPr="000E40F4">
        <w:rPr>
          <w:color w:val="000000"/>
          <w:shd w:val="clear" w:color="auto" w:fill="FFFFFF"/>
        </w:rPr>
        <w:t>"Славим-женщину-мать"</w:t>
      </w:r>
      <w:r w:rsidR="000E40F4">
        <w:rPr>
          <w:color w:val="000000"/>
          <w:shd w:val="clear" w:color="auto" w:fill="FFFFFF"/>
        </w:rPr>
        <w:t>.</w:t>
      </w:r>
    </w:p>
    <w:p w:rsidR="008D7CB6" w:rsidRPr="00487C0D" w:rsidRDefault="00EA0F92" w:rsidP="00B20DE1">
      <w:r w:rsidRPr="00487C0D">
        <w:rPr>
          <w:color w:val="000000"/>
          <w:shd w:val="clear" w:color="auto" w:fill="FFFFFF"/>
        </w:rPr>
        <w:t> </w:t>
      </w:r>
      <w:r w:rsidR="00487C0D" w:rsidRPr="00487C0D">
        <w:rPr>
          <w:color w:val="000000"/>
          <w:shd w:val="clear" w:color="auto" w:fill="FFFFFF"/>
        </w:rPr>
        <w:t xml:space="preserve">- </w:t>
      </w:r>
      <w:r w:rsidR="000E40F4">
        <w:rPr>
          <w:color w:val="000000"/>
          <w:shd w:val="clear" w:color="auto" w:fill="FFFFFF"/>
        </w:rPr>
        <w:t>в</w:t>
      </w:r>
      <w:r w:rsidR="00487C0D" w:rsidRPr="00487C0D">
        <w:rPr>
          <w:color w:val="000000"/>
          <w:shd w:val="clear" w:color="auto" w:fill="FFFFFF"/>
        </w:rPr>
        <w:t xml:space="preserve"> Верх-Рождественской библиотеке провели конкурс для детей "Письма Победы", конкурс детского рисунка «Моя Россия», в р</w:t>
      </w:r>
      <w:r w:rsidR="000F564D" w:rsidRPr="00487C0D">
        <w:rPr>
          <w:color w:val="000000"/>
          <w:shd w:val="clear" w:color="auto" w:fill="FFFFFF"/>
        </w:rPr>
        <w:t>амках краевой акции "Пусть всегда будет мама" оформлена выставка детских рисунков</w:t>
      </w:r>
      <w:r w:rsidR="00487C0D" w:rsidRPr="00487C0D">
        <w:rPr>
          <w:color w:val="000000"/>
          <w:shd w:val="clear" w:color="auto" w:fill="FFFFFF"/>
        </w:rPr>
        <w:t xml:space="preserve"> </w:t>
      </w:r>
      <w:r w:rsidR="000F564D" w:rsidRPr="00487C0D">
        <w:rPr>
          <w:color w:val="000000"/>
          <w:shd w:val="clear" w:color="auto" w:fill="FFFFFF"/>
        </w:rPr>
        <w:t>"БУКЕТ МАМИНЫХ УЛЫБОК"</w:t>
      </w:r>
      <w:r w:rsidR="000E40F4">
        <w:rPr>
          <w:color w:val="000000"/>
          <w:shd w:val="clear" w:color="auto" w:fill="FFFFFF"/>
        </w:rPr>
        <w:t xml:space="preserve">, </w:t>
      </w:r>
      <w:r w:rsidR="008F19C6" w:rsidRPr="00487C0D">
        <w:rPr>
          <w:color w:val="000000"/>
          <w:shd w:val="clear" w:color="auto" w:fill="FFFFFF"/>
        </w:rPr>
        <w:t>принял</w:t>
      </w:r>
      <w:r w:rsidR="000E40F4">
        <w:rPr>
          <w:color w:val="000000"/>
          <w:shd w:val="clear" w:color="auto" w:fill="FFFFFF"/>
        </w:rPr>
        <w:t>и</w:t>
      </w:r>
      <w:r w:rsidR="008F19C6" w:rsidRPr="00487C0D">
        <w:rPr>
          <w:color w:val="000000"/>
          <w:shd w:val="clear" w:color="auto" w:fill="FFFFFF"/>
        </w:rPr>
        <w:t xml:space="preserve"> участие в межрегиональной Акции по продвижению чтения «Читаем книги Николая Носова»</w:t>
      </w:r>
    </w:p>
    <w:p w:rsidR="000E40F4" w:rsidRDefault="000E40F4" w:rsidP="00487C0D">
      <w:pPr>
        <w:rPr>
          <w:color w:val="000000"/>
        </w:rPr>
      </w:pPr>
      <w:r>
        <w:rPr>
          <w:color w:val="000000"/>
        </w:rPr>
        <w:t>- в Верх-Рождественском сельском клубе</w:t>
      </w:r>
      <w:r w:rsidRPr="000E40F4">
        <w:t xml:space="preserve"> </w:t>
      </w:r>
      <w:r>
        <w:t>провели посиделки для пенсионеров, День именинника,</w:t>
      </w:r>
      <w:r w:rsidRPr="000E40F4">
        <w:t xml:space="preserve"> </w:t>
      </w:r>
      <w:r>
        <w:t>развлекательную программу для детей и взрослых «Мы семья»,</w:t>
      </w:r>
      <w:r w:rsidRPr="000E40F4">
        <w:t xml:space="preserve"> </w:t>
      </w:r>
      <w:r>
        <w:t>караоке- вечеринку   для молодежи, юбилейный вечер к 10летию ансамбля «Околицы», молодежные дискотеки.</w:t>
      </w:r>
    </w:p>
    <w:p w:rsidR="00487C0D" w:rsidRDefault="00487C0D" w:rsidP="00487C0D">
      <w:pPr>
        <w:rPr>
          <w:color w:val="000000"/>
        </w:rPr>
      </w:pPr>
      <w:r w:rsidRPr="00487C0D">
        <w:rPr>
          <w:color w:val="000000"/>
        </w:rPr>
        <w:t>-работ</w:t>
      </w:r>
      <w:r w:rsidR="00FD3797">
        <w:rPr>
          <w:color w:val="000000"/>
        </w:rPr>
        <w:t xml:space="preserve">ники МУП ЖКХ «Рассвет» устранили порыв по </w:t>
      </w:r>
      <w:proofErr w:type="spellStart"/>
      <w:r w:rsidR="00FD3797">
        <w:rPr>
          <w:color w:val="000000"/>
        </w:rPr>
        <w:t>ул.Ленина</w:t>
      </w:r>
      <w:proofErr w:type="spellEnd"/>
      <w:r w:rsidR="00FD3797">
        <w:rPr>
          <w:color w:val="000000"/>
        </w:rPr>
        <w:t xml:space="preserve">, </w:t>
      </w:r>
      <w:proofErr w:type="spellStart"/>
      <w:r w:rsidR="00FD3797">
        <w:rPr>
          <w:color w:val="000000"/>
        </w:rPr>
        <w:t>ул.Кабакова</w:t>
      </w:r>
      <w:proofErr w:type="spellEnd"/>
      <w:r w:rsidR="00FD3797">
        <w:rPr>
          <w:color w:val="000000"/>
        </w:rPr>
        <w:t xml:space="preserve"> гора </w:t>
      </w:r>
      <w:proofErr w:type="spellStart"/>
      <w:r w:rsidR="00FD3797">
        <w:rPr>
          <w:color w:val="000000"/>
        </w:rPr>
        <w:t>с.Верх</w:t>
      </w:r>
      <w:proofErr w:type="spellEnd"/>
      <w:r w:rsidR="00FD3797">
        <w:rPr>
          <w:color w:val="000000"/>
        </w:rPr>
        <w:t xml:space="preserve">-Рождество, заменили насос на водонапорной башне в </w:t>
      </w:r>
      <w:proofErr w:type="spellStart"/>
      <w:r w:rsidR="00FD3797">
        <w:rPr>
          <w:color w:val="000000"/>
        </w:rPr>
        <w:t>с.Верх</w:t>
      </w:r>
      <w:proofErr w:type="spellEnd"/>
      <w:r w:rsidR="00FD3797">
        <w:rPr>
          <w:color w:val="000000"/>
        </w:rPr>
        <w:t xml:space="preserve">-Рождество, занимались подсыпкой дорог, установкой знаков по </w:t>
      </w:r>
      <w:proofErr w:type="spellStart"/>
      <w:r w:rsidR="00FD3797">
        <w:rPr>
          <w:color w:val="000000"/>
        </w:rPr>
        <w:t>ул.Полевая</w:t>
      </w:r>
      <w:proofErr w:type="spellEnd"/>
      <w:r w:rsidR="00FD3797">
        <w:rPr>
          <w:color w:val="000000"/>
        </w:rPr>
        <w:t>, расчисткой тротуаров.</w:t>
      </w:r>
    </w:p>
    <w:p w:rsidR="000E40F4" w:rsidRDefault="000E40F4" w:rsidP="00487C0D">
      <w:pPr>
        <w:rPr>
          <w:color w:val="000000"/>
        </w:rPr>
      </w:pPr>
    </w:p>
    <w:p w:rsidR="000E40F4" w:rsidRDefault="000E40F4" w:rsidP="00487C0D">
      <w:pPr>
        <w:rPr>
          <w:color w:val="000000"/>
        </w:rPr>
      </w:pPr>
    </w:p>
    <w:p w:rsidR="000E40F4" w:rsidRPr="00487C0D" w:rsidRDefault="000E40F4" w:rsidP="00487C0D"/>
    <w:p w:rsidR="00FD3797" w:rsidRDefault="00FA49CB" w:rsidP="00820623">
      <w:pPr>
        <w:jc w:val="center"/>
      </w:pPr>
      <w:r w:rsidRPr="00F206D6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17931365" wp14:editId="005BC39D">
            <wp:simplePos x="0" y="0"/>
            <wp:positionH relativeFrom="column">
              <wp:posOffset>-29210</wp:posOffset>
            </wp:positionH>
            <wp:positionV relativeFrom="paragraph">
              <wp:posOffset>66675</wp:posOffset>
            </wp:positionV>
            <wp:extent cx="2722245" cy="1858645"/>
            <wp:effectExtent l="0" t="0" r="0" b="0"/>
            <wp:wrapThrough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hrough>
            <wp:docPr id="6" name="Рисунок 6" descr="C:\Users\Irbis\Desktop\-4OAMwcFJ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-4OAMwcFJ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6"/>
                    <a:stretch/>
                  </pic:blipFill>
                  <pic:spPr bwMode="auto">
                    <a:xfrm>
                      <a:off x="0" y="0"/>
                      <a:ext cx="272224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23" w:rsidRDefault="00E603A5" w:rsidP="00820623">
      <w:pPr>
        <w:jc w:val="center"/>
      </w:pPr>
      <w: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7" style="width:247.5pt;height:23.25pt" fillcolor="#ffe701">
            <v:fill r:id="rId10" o:title="" color2="#fe3e02" focusposition="1,1" focussize="" focus="100%" type="gradient"/>
            <v:stroke r:id="rId10" o:title=""/>
            <v:shadow color="#868686" opacity=".5" offset="-6pt,6pt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6pt;v-text-kern:t" trim="t" fitpath="t" xscale="f" string="Наши &quot;Зажигают&quot; "/>
          </v:shape>
        </w:pict>
      </w:r>
    </w:p>
    <w:p w:rsidR="00F206D6" w:rsidRDefault="009E2D3C" w:rsidP="00820623">
      <w:pPr>
        <w:jc w:val="both"/>
      </w:pPr>
      <w:r>
        <w:t>День 9 ноября в нашем ДК был действительно зажигательным. Пять микрорайонов поселения сошлись в увлекательном мероприятии, называемом КВН. Давно не видела наша Ножовка такого зрелищного, яркого, искрометного представления. Год 2019 – год ТЕАТРА и это постарались отразить в своих выступлениях все команды: «</w:t>
      </w:r>
      <w:proofErr w:type="spellStart"/>
      <w:r>
        <w:t>Витаминки</w:t>
      </w:r>
      <w:proofErr w:type="spellEnd"/>
      <w:r>
        <w:t>» м-н Запрудный, «Ну-погоди» м-н Шерстянка, «Спички» - м-н Центральный», «Красные шапочки» м-н «Заречье», «Банда» м-н «</w:t>
      </w:r>
      <w:proofErr w:type="spellStart"/>
      <w:r>
        <w:t>Гарюшки</w:t>
      </w:r>
      <w:proofErr w:type="spellEnd"/>
      <w:r>
        <w:t>».</w:t>
      </w:r>
    </w:p>
    <w:p w:rsidR="00BE7ABF" w:rsidRPr="00F206D6" w:rsidRDefault="00856B02" w:rsidP="007E0D42">
      <w:pPr>
        <w:jc w:val="both"/>
        <w:rPr>
          <w:b/>
        </w:rPr>
      </w:pPr>
      <w:r w:rsidRPr="00F206D6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21EB2267" wp14:editId="549382AA">
            <wp:simplePos x="0" y="0"/>
            <wp:positionH relativeFrom="column">
              <wp:posOffset>3981450</wp:posOffset>
            </wp:positionH>
            <wp:positionV relativeFrom="paragraph">
              <wp:posOffset>15240</wp:posOffset>
            </wp:positionV>
            <wp:extent cx="264223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hrough>
            <wp:docPr id="3" name="Рисунок 3" descr="C:\Users\Irbis\Desktop\aEW3SODb1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aEW3SODb1x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t="21260" r="7228"/>
                    <a:stretch/>
                  </pic:blipFill>
                  <pic:spPr bwMode="auto">
                    <a:xfrm>
                      <a:off x="0" y="0"/>
                      <a:ext cx="26422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9CB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7EA28820" wp14:editId="3C4D2C7C">
            <wp:simplePos x="0" y="0"/>
            <wp:positionH relativeFrom="column">
              <wp:posOffset>-3175</wp:posOffset>
            </wp:positionH>
            <wp:positionV relativeFrom="paragraph">
              <wp:posOffset>4801870</wp:posOffset>
            </wp:positionV>
            <wp:extent cx="269557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hrough>
            <wp:docPr id="12" name="Рисунок 12" descr="C:\Users\Irbis\Desktop\pQYA4bGO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pQYA4bGOu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4" r="3750"/>
                    <a:stretch/>
                  </pic:blipFill>
                  <pic:spPr bwMode="auto">
                    <a:xfrm>
                      <a:off x="0" y="0"/>
                      <a:ext cx="2695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D6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7B06A6F" wp14:editId="45F018EA">
            <wp:simplePos x="0" y="0"/>
            <wp:positionH relativeFrom="column">
              <wp:posOffset>-2540</wp:posOffset>
            </wp:positionH>
            <wp:positionV relativeFrom="paragraph">
              <wp:posOffset>1155065</wp:posOffset>
            </wp:positionV>
            <wp:extent cx="264668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55" y="21358"/>
                <wp:lineTo x="21455" y="0"/>
                <wp:lineTo x="0" y="0"/>
              </wp:wrapPolygon>
            </wp:wrapThrough>
            <wp:docPr id="4" name="Рисунок 4" descr="C:\Users\Irbis\Desktop\fE0q2Xngl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fE0q2Xngl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2" r="3451"/>
                    <a:stretch/>
                  </pic:blipFill>
                  <pic:spPr bwMode="auto">
                    <a:xfrm>
                      <a:off x="0" y="0"/>
                      <a:ext cx="264668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42" w:rsidRPr="00F206D6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6F894C3" wp14:editId="296FC8D2">
            <wp:simplePos x="0" y="0"/>
            <wp:positionH relativeFrom="column">
              <wp:posOffset>4033520</wp:posOffset>
            </wp:positionH>
            <wp:positionV relativeFrom="paragraph">
              <wp:posOffset>3937000</wp:posOffset>
            </wp:positionV>
            <wp:extent cx="263144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23" y="21365"/>
                <wp:lineTo x="21423" y="0"/>
                <wp:lineTo x="0" y="0"/>
              </wp:wrapPolygon>
            </wp:wrapThrough>
            <wp:docPr id="5" name="Рисунок 5" descr="C:\Users\Irbis\Desktop\wkENvShPu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wkENvShPu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t="21647" r="6215"/>
                    <a:stretch/>
                  </pic:blipFill>
                  <pic:spPr bwMode="auto">
                    <a:xfrm>
                      <a:off x="0" y="0"/>
                      <a:ext cx="26314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D3C">
        <w:t xml:space="preserve"> Все команды представили себя</w:t>
      </w:r>
      <w:r w:rsidR="00D2465A">
        <w:t xml:space="preserve"> в </w:t>
      </w:r>
      <w:r w:rsidR="009E2D3C">
        <w:t>конкурсе «Визитка»</w:t>
      </w:r>
      <w:r w:rsidR="00D2465A">
        <w:t xml:space="preserve"> и очень тепло встречены были зрителями. Все яркие, сразу видно, что талантами не оделены, неординарные, </w:t>
      </w:r>
      <w:proofErr w:type="spellStart"/>
      <w:r w:rsidR="00D2465A">
        <w:t>искрометные.В</w:t>
      </w:r>
      <w:proofErr w:type="spellEnd"/>
      <w:r w:rsidR="00D2465A">
        <w:t xml:space="preserve"> каждом микрорайоне свои болельщики и конечно же справедливое жюри – всё по </w:t>
      </w:r>
      <w:r w:rsidR="000A247E">
        <w:t xml:space="preserve">- </w:t>
      </w:r>
      <w:proofErr w:type="spellStart"/>
      <w:r w:rsidR="00D2465A">
        <w:t>настоящему.В</w:t>
      </w:r>
      <w:proofErr w:type="spellEnd"/>
      <w:r w:rsidR="00D2465A">
        <w:t xml:space="preserve"> конкурсе вопросов «Биатлон» все команды отвечали быстро, остроумно, что тоже было отмечено жюри</w:t>
      </w:r>
      <w:r w:rsidR="000A247E">
        <w:t xml:space="preserve"> и зрителями. У каждой команды оригинальные костюмы, которые менялись с каждым конкурсом. Очень много ярких образов увидели зрители в конкурсе «Театральный».</w:t>
      </w:r>
      <w:r w:rsidR="00701741">
        <w:t xml:space="preserve"> </w:t>
      </w:r>
      <w:r w:rsidR="000A247E">
        <w:t>Неповторимы были все</w:t>
      </w:r>
      <w:r w:rsidR="00701741">
        <w:t>, но больше всех аплодисментов получила команда «</w:t>
      </w:r>
      <w:proofErr w:type="spellStart"/>
      <w:r w:rsidR="00701741">
        <w:t>Витаминки</w:t>
      </w:r>
      <w:proofErr w:type="spellEnd"/>
      <w:r w:rsidR="00701741">
        <w:t xml:space="preserve">» с образами в исполнении Ивана </w:t>
      </w:r>
      <w:proofErr w:type="spellStart"/>
      <w:r w:rsidR="00701741">
        <w:t>Глумова</w:t>
      </w:r>
      <w:proofErr w:type="spellEnd"/>
      <w:r w:rsidR="00701741">
        <w:t xml:space="preserve"> и Ольги Дурышевой. Настоящие артисты. Браво! А известная басня в новом варианте в исполнении Натальи </w:t>
      </w:r>
      <w:proofErr w:type="spellStart"/>
      <w:r w:rsidR="00701741">
        <w:t>Вяткиной</w:t>
      </w:r>
      <w:proofErr w:type="spellEnd"/>
      <w:r w:rsidR="00701741">
        <w:t xml:space="preserve"> и Тамары Головниной из команды «Ну-погоди»</w:t>
      </w:r>
      <w:r w:rsidR="00AA687E">
        <w:t xml:space="preserve"> также произвела фурор среди зрителей.</w:t>
      </w:r>
      <w:r w:rsidR="00F72A19">
        <w:t xml:space="preserve"> Команда «Спички» разыграла сценку «Новых русских бабок»</w:t>
      </w:r>
      <w:r w:rsidR="00437EF9">
        <w:t xml:space="preserve">, исполняли её Наталья </w:t>
      </w:r>
      <w:r w:rsidR="00D41493">
        <w:t>Ханжина,</w:t>
      </w:r>
      <w:r w:rsidR="00437EF9">
        <w:t xml:space="preserve"> Надежда Масленникова</w:t>
      </w:r>
      <w:r w:rsidR="00D41493">
        <w:t xml:space="preserve"> и Валентина Завьялова, ну артистки</w:t>
      </w:r>
      <w:r w:rsidR="007E0D42">
        <w:t>,</w:t>
      </w:r>
      <w:r w:rsidR="00D41493">
        <w:t xml:space="preserve"> </w:t>
      </w:r>
      <w:r w:rsidR="00F206D6">
        <w:t xml:space="preserve">да и только. Известный дуэт из </w:t>
      </w:r>
      <w:proofErr w:type="spellStart"/>
      <w:r w:rsidR="00F206D6">
        <w:t>З</w:t>
      </w:r>
      <w:r w:rsidR="00D41493">
        <w:t>амостья</w:t>
      </w:r>
      <w:proofErr w:type="spellEnd"/>
      <w:r w:rsidR="00D41493">
        <w:t xml:space="preserve">: Надежда Жуйкова и Людмила </w:t>
      </w:r>
      <w:proofErr w:type="spellStart"/>
      <w:r w:rsidR="00D41493">
        <w:t>Дурышева</w:t>
      </w:r>
      <w:proofErr w:type="spellEnd"/>
      <w:r w:rsidR="00D41493">
        <w:t xml:space="preserve"> как всегда были очаровательны в роли «Красной шапочки» и бабушки. Ну</w:t>
      </w:r>
      <w:r w:rsidR="00F206D6">
        <w:t>,</w:t>
      </w:r>
      <w:r w:rsidR="00D41493">
        <w:t xml:space="preserve"> а</w:t>
      </w:r>
      <w:r w:rsidR="00014339">
        <w:t xml:space="preserve"> «Банда» продемонстрировала сценку «Продам мужа» на 5. Молодцы!</w:t>
      </w:r>
      <w:r w:rsidR="00D41493">
        <w:t xml:space="preserve"> </w:t>
      </w:r>
      <w:r w:rsidR="00014339">
        <w:t xml:space="preserve"> Песенный конкурс</w:t>
      </w:r>
      <w:r w:rsidR="00FA49CB">
        <w:t xml:space="preserve"> «Голос провинции»</w:t>
      </w:r>
      <w:r w:rsidR="00014339">
        <w:t xml:space="preserve"> </w:t>
      </w:r>
      <w:r w:rsidR="00580648">
        <w:t>для всех участников</w:t>
      </w:r>
      <w:r w:rsidR="00014339">
        <w:t xml:space="preserve"> также удался на славу. С</w:t>
      </w:r>
      <w:r w:rsidR="000F057C">
        <w:t xml:space="preserve">колько талантов у нас в селе: </w:t>
      </w:r>
      <w:r w:rsidR="00014339">
        <w:t xml:space="preserve">частушки, </w:t>
      </w:r>
      <w:r w:rsidR="000F057C">
        <w:t>русские</w:t>
      </w:r>
      <w:r w:rsidR="00014339">
        <w:t xml:space="preserve"> и современные песни – всё получилось у наших команд.</w:t>
      </w:r>
      <w:r w:rsidR="000F057C">
        <w:t xml:space="preserve"> Очень радует, что в составе команд микрорайонов люди разного возраста. Мы теперь знаем, что объединяет людей – это творчество, </w:t>
      </w:r>
      <w:r w:rsidR="00FA49CB">
        <w:t>энтузиазм</w:t>
      </w:r>
      <w:r w:rsidR="000F057C">
        <w:t xml:space="preserve"> и гордость за свой микрорайон.</w:t>
      </w:r>
      <w:r w:rsidR="00BE7ABF">
        <w:t xml:space="preserve"> </w:t>
      </w:r>
      <w:r w:rsidR="000F057C">
        <w:t>Я конечно же была болельщиком нашего м-на «Центральный</w:t>
      </w:r>
      <w:r w:rsidR="00BE7ABF">
        <w:t>» и они оказались на высоте. Молодцы! Во всех</w:t>
      </w:r>
      <w:r w:rsidR="008F19C6">
        <w:t xml:space="preserve"> </w:t>
      </w:r>
      <w:r w:rsidR="00BE7ABF">
        <w:t>конкурсах проявили себя с самой лучшей стороны. Желаем от всех наших жителей успехов в дальнейшем. Мы с вами! Поддерживаем все начинания в любых мероприятиях. Благодарность участникам и организаторам, а также администрации поселения за поддержку в проведении таких ярких мероприятий.</w:t>
      </w:r>
      <w:r w:rsidR="00F206D6" w:rsidRPr="00F206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4ACA">
        <w:rPr>
          <w:b/>
        </w:rPr>
        <w:t xml:space="preserve"> </w:t>
      </w:r>
      <w:r w:rsidR="007E0D42">
        <w:rPr>
          <w:b/>
        </w:rPr>
        <w:t xml:space="preserve">     </w:t>
      </w:r>
      <w:r>
        <w:rPr>
          <w:b/>
        </w:rPr>
        <w:t xml:space="preserve">                          </w:t>
      </w:r>
      <w:r w:rsidR="007E0D42">
        <w:rPr>
          <w:b/>
        </w:rPr>
        <w:t xml:space="preserve">     </w:t>
      </w:r>
      <w:r>
        <w:rPr>
          <w:b/>
        </w:rPr>
        <w:t xml:space="preserve">                                 </w:t>
      </w:r>
      <w:r w:rsidR="007E0D42">
        <w:rPr>
          <w:b/>
        </w:rPr>
        <w:t xml:space="preserve">                                                </w:t>
      </w:r>
      <w:proofErr w:type="spellStart"/>
      <w:r w:rsidR="00BE7ABF" w:rsidRPr="00F206D6">
        <w:rPr>
          <w:b/>
        </w:rPr>
        <w:t>Л.Фотина</w:t>
      </w:r>
      <w:proofErr w:type="spellEnd"/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5B4ACA" w:rsidRPr="00856B02" w:rsidTr="00856B02">
        <w:trPr>
          <w:trHeight w:val="617"/>
        </w:trPr>
        <w:tc>
          <w:tcPr>
            <w:tcW w:w="10490" w:type="dxa"/>
          </w:tcPr>
          <w:p w:rsidR="005B4ACA" w:rsidRPr="00856B02" w:rsidRDefault="00856B02" w:rsidP="00856B02">
            <w:pPr>
              <w:jc w:val="both"/>
              <w:rPr>
                <w:b/>
                <w:sz w:val="16"/>
                <w:szCs w:val="16"/>
              </w:rPr>
            </w:pPr>
            <w:r w:rsidRPr="00856B02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ВНИМАНИЕ!!! «ОСТОРОЖНО, ТОНКИЙ ЛЁД» </w:t>
            </w:r>
            <w:r w:rsidR="007E0D42" w:rsidRPr="00856B02">
              <w:rPr>
                <w:rFonts w:asciiTheme="minorHAnsi" w:hAnsiTheme="minorHAnsi"/>
                <w:b/>
                <w:sz w:val="20"/>
                <w:szCs w:val="20"/>
              </w:rPr>
              <w:t>Выход на лёд водоёмов опасен для вашей жизни. Помните! Несчастного случая не произойдёт, если строго соблюдать правила поведения на водоёме</w:t>
            </w:r>
            <w:r w:rsidR="007E0D42" w:rsidRPr="00856B02">
              <w:rPr>
                <w:rFonts w:ascii="Calibri Light" w:hAnsi="Calibri Light"/>
                <w:sz w:val="16"/>
                <w:szCs w:val="16"/>
              </w:rPr>
              <w:t>.</w:t>
            </w:r>
          </w:p>
        </w:tc>
      </w:tr>
    </w:tbl>
    <w:p w:rsidR="009E2D3C" w:rsidRDefault="009E2D3C" w:rsidP="000A247E">
      <w:pPr>
        <w:jc w:val="both"/>
        <w:rPr>
          <w:b/>
          <w:sz w:val="16"/>
          <w:szCs w:val="16"/>
        </w:rPr>
      </w:pPr>
    </w:p>
    <w:p w:rsidR="00856B02" w:rsidRPr="00856B02" w:rsidRDefault="00856B02" w:rsidP="000A247E">
      <w:pPr>
        <w:jc w:val="both"/>
        <w:rPr>
          <w:b/>
          <w:sz w:val="16"/>
          <w:szCs w:val="16"/>
        </w:rPr>
      </w:pPr>
    </w:p>
    <w:p w:rsidR="009E2D3C" w:rsidRDefault="009E2D3C" w:rsidP="00B20DE1"/>
    <w:p w:rsidR="00F11C8A" w:rsidRDefault="00E603A5" w:rsidP="00F11C8A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7" type="#_x0000_t153" style="width:354pt;height:46.5pt" fillcolor="#ffe701">
            <v:fill r:id="rId10" o:title="" color2="#fe3e02" focusposition="1,1" focussize="" focus="100%" type="gradient"/>
            <v:stroke r:id="rId10" o:title=""/>
            <v:shadow on="t" color="#868686" opacity=".5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xscale="f" string="10 лет ансамблю песни &quot;Околица&quot;!"/>
          </v:shape>
        </w:pict>
      </w:r>
    </w:p>
    <w:p w:rsidR="005E5F97" w:rsidRPr="00F11C8A" w:rsidRDefault="00F11C8A" w:rsidP="00F11C8A">
      <w:pPr>
        <w:jc w:val="both"/>
        <w:rPr>
          <w:rFonts w:asciiTheme="minorHAnsi" w:hAnsiTheme="minorHAnsi"/>
        </w:rPr>
      </w:pPr>
      <w:r w:rsidRPr="00F11C8A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5B7E740" wp14:editId="2B2F6861">
            <wp:simplePos x="0" y="0"/>
            <wp:positionH relativeFrom="column">
              <wp:posOffset>3176270</wp:posOffset>
            </wp:positionH>
            <wp:positionV relativeFrom="paragraph">
              <wp:posOffset>27305</wp:posOffset>
            </wp:positionV>
            <wp:extent cx="338963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87" y="21409"/>
                <wp:lineTo x="21487" y="0"/>
                <wp:lineTo x="0" y="0"/>
              </wp:wrapPolygon>
            </wp:wrapThrough>
            <wp:docPr id="7" name="Рисунок 7" descr="C:\Users\Irbis\Desktop\OQbX0MDXn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Desktop\OQbX0MDXn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56" b="19202"/>
                    <a:stretch/>
                  </pic:blipFill>
                  <pic:spPr bwMode="auto">
                    <a:xfrm>
                      <a:off x="0" y="0"/>
                      <a:ext cx="33896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 xml:space="preserve">В Верх-Рождественском клубе 16.11.19. состоялся юбилейный вечер, посвященный 10-летию творческого коллектива "Околица". Этот коллектив был создан в октябре 2009 года. За 10-летний период ансамбль успешно выступал на праздниках, на конкурсах в районе и в других территориях. В его репертуаре на сегодняшний день 120 песен, на каждое выступление они разучивают по 2 новых песни. Руководит коллективом Татьяна Алексеевна </w:t>
      </w:r>
      <w:proofErr w:type="spellStart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>Козюкова</w:t>
      </w:r>
      <w:proofErr w:type="spellEnd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 xml:space="preserve"> - заведующая клубом.</w:t>
      </w:r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br/>
        <w:t xml:space="preserve">Ансамбль получил поздравления от </w:t>
      </w:r>
      <w:proofErr w:type="spellStart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>Кабуловой</w:t>
      </w:r>
      <w:proofErr w:type="spellEnd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 xml:space="preserve"> Юлии Юрьевны - директора Ножовского ДК, от Кожиной Людмилы Дмитриевны - бывшего председателя совета ветеранов поселения, от Крыловой Валентины Владимировны - директора Верх-Рождественской школы, от Шустовой Людмилы Филипповны - председателя совета ветеранов и совета женщин Ножовского сельского поселения. Участники ансамбля были награждены благодарностями и подарками. Об истории создания и деятельности "Околицы" рассказали </w:t>
      </w:r>
      <w:proofErr w:type="spellStart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>Козюкова</w:t>
      </w:r>
      <w:proofErr w:type="spellEnd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 xml:space="preserve"> Т.А. и Бородкина А.В., прочитала любимый стих коллектива Кулагина </w:t>
      </w:r>
      <w:proofErr w:type="spellStart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>Таисья</w:t>
      </w:r>
      <w:proofErr w:type="spellEnd"/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 xml:space="preserve"> Ивановна. С концер</w:t>
      </w:r>
      <w:r>
        <w:rPr>
          <w:rFonts w:asciiTheme="minorHAnsi" w:hAnsiTheme="minorHAnsi" w:cs="Arial"/>
          <w:color w:val="000000"/>
          <w:shd w:val="clear" w:color="auto" w:fill="FFFFFF"/>
        </w:rPr>
        <w:t>т</w:t>
      </w:r>
      <w:r w:rsidR="005E5F97" w:rsidRPr="00F11C8A">
        <w:rPr>
          <w:rFonts w:asciiTheme="minorHAnsi" w:hAnsiTheme="minorHAnsi" w:cs="Arial"/>
          <w:color w:val="000000"/>
          <w:shd w:val="clear" w:color="auto" w:fill="FFFFFF"/>
        </w:rPr>
        <w:t>ными номерами выступили ученики школы, воспитанники детского сада и сами юбиляры. Ведущие Юлия Васильевна Петухова и Анна Владимировна Орлова говорили очень красивые, трогательные слова об участниках "Околицы". Настроение у всех было праздничное, возвышенное, радостное! Пожелали коллективу дальнейших успехов!</w:t>
      </w:r>
    </w:p>
    <w:p w:rsidR="00F11C8A" w:rsidRPr="00F11C8A" w:rsidRDefault="008D7CB6" w:rsidP="00F11C8A">
      <w:pPr>
        <w:jc w:val="center"/>
        <w:rPr>
          <w:b/>
          <w:sz w:val="16"/>
          <w:szCs w:val="16"/>
        </w:rPr>
      </w:pPr>
      <w:r w:rsidRPr="005E5F97">
        <w:rPr>
          <w:rFonts w:asciiTheme="minorHAnsi" w:hAnsiTheme="minorHAnsi"/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42ACB32" wp14:editId="68C20732">
            <wp:simplePos x="0" y="0"/>
            <wp:positionH relativeFrom="column">
              <wp:posOffset>-40640</wp:posOffset>
            </wp:positionH>
            <wp:positionV relativeFrom="paragraph">
              <wp:posOffset>29210</wp:posOffset>
            </wp:positionV>
            <wp:extent cx="2813050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502" y="21489"/>
                <wp:lineTo x="21502" y="0"/>
                <wp:lineTo x="0" y="0"/>
              </wp:wrapPolygon>
            </wp:wrapThrough>
            <wp:docPr id="1" name="Рисунок 1" descr="C:\Users\Irbis\Desktop\IMG_98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IMG_981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1"/>
                    <a:stretch/>
                  </pic:blipFill>
                  <pic:spPr bwMode="auto">
                    <a:xfrm>
                      <a:off x="0" y="0"/>
                      <a:ext cx="2813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F97" w:rsidRDefault="00E603A5" w:rsidP="00F11C8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pict>
          <v:shape id="_x0000_i1028" type="#_x0000_t153" style="width:242.25pt;height:24.75pt" fillcolor="#ffe701">
            <v:fill r:id="rId10" o:title="" color2="#fe3e02" focusposition="1,1" focussize="" focus="100%" type="gradient"/>
            <v:stroke r:id="rId10" o:title=""/>
            <v:shadow on="t" color="#868686" opacity=".5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xscale="f" string="Мама года 2019"/>
          </v:shape>
        </w:pict>
      </w:r>
    </w:p>
    <w:p w:rsidR="005E5F97" w:rsidRPr="005E5F97" w:rsidRDefault="005E5F97" w:rsidP="005E5F97">
      <w:pPr>
        <w:jc w:val="both"/>
        <w:rPr>
          <w:rFonts w:asciiTheme="minorHAnsi" w:hAnsiTheme="minorHAnsi"/>
        </w:rPr>
      </w:pPr>
      <w:r w:rsidRPr="005E5F97">
        <w:rPr>
          <w:rFonts w:asciiTheme="minorHAnsi" w:hAnsiTheme="minorHAnsi"/>
        </w:rPr>
        <w:t xml:space="preserve">В преддверии Международного праздника «День Матери», в рамках краевой акции «Пусть всегда будет мама!» в Ножовском детском саду был проведен творческий конкурс «Мама года 2019». Главная цель конкурса – укрепление семейных ценностей. </w:t>
      </w:r>
    </w:p>
    <w:p w:rsidR="008D7CB6" w:rsidRDefault="005E5F97" w:rsidP="005E5F97">
      <w:pPr>
        <w:jc w:val="both"/>
        <w:rPr>
          <w:rFonts w:asciiTheme="minorHAnsi" w:hAnsiTheme="minorHAnsi"/>
        </w:rPr>
      </w:pPr>
      <w:r w:rsidRPr="005E5F97">
        <w:rPr>
          <w:rFonts w:asciiTheme="minorHAnsi" w:hAnsiTheme="minorHAnsi"/>
        </w:rPr>
        <w:t xml:space="preserve">В конкурсе приняли участие четыре очаровательные мамы: </w:t>
      </w:r>
      <w:proofErr w:type="spellStart"/>
      <w:r w:rsidRPr="005E5F97">
        <w:rPr>
          <w:rFonts w:asciiTheme="minorHAnsi" w:hAnsiTheme="minorHAnsi"/>
        </w:rPr>
        <w:t>Онорина</w:t>
      </w:r>
      <w:proofErr w:type="spellEnd"/>
      <w:r w:rsidRPr="005E5F97">
        <w:rPr>
          <w:rFonts w:asciiTheme="minorHAnsi" w:hAnsiTheme="minorHAnsi"/>
        </w:rPr>
        <w:t xml:space="preserve"> Марина Сергеевна, Орлова Мария Васильевна, </w:t>
      </w:r>
      <w:proofErr w:type="spellStart"/>
      <w:r w:rsidRPr="005E5F97">
        <w:rPr>
          <w:rFonts w:asciiTheme="minorHAnsi" w:hAnsiTheme="minorHAnsi"/>
        </w:rPr>
        <w:t>Просвирнова</w:t>
      </w:r>
      <w:proofErr w:type="spellEnd"/>
      <w:r w:rsidRPr="005E5F97">
        <w:rPr>
          <w:rFonts w:asciiTheme="minorHAnsi" w:hAnsiTheme="minorHAnsi"/>
        </w:rPr>
        <w:t xml:space="preserve"> Любовь Александровн</w:t>
      </w:r>
      <w:r>
        <w:rPr>
          <w:rFonts w:asciiTheme="minorHAnsi" w:hAnsiTheme="minorHAnsi"/>
        </w:rPr>
        <w:t xml:space="preserve">а, Мочалова Наталья Викторовна. </w:t>
      </w:r>
      <w:r w:rsidRPr="005E5F97">
        <w:rPr>
          <w:rFonts w:asciiTheme="minorHAnsi" w:hAnsiTheme="minorHAnsi"/>
        </w:rPr>
        <w:t xml:space="preserve">Конкурсантки достойно прошли все четыре испытания. Оригинально были представлены визитки конкурсанток. В литературном конкурсе мамы проявили смекалку, показали насколько они эрудированны в художественных произведениях. Весь зал конкурсантки растрогали, когда декламировали стихи о маме. Свои кулинарные способности мамы показали в конкурсе «Гостеприимная хозяйка». А в зажигательном </w:t>
      </w:r>
      <w:proofErr w:type="spellStart"/>
      <w:r w:rsidRPr="005E5F97">
        <w:rPr>
          <w:rFonts w:asciiTheme="minorHAnsi" w:hAnsiTheme="minorHAnsi"/>
        </w:rPr>
        <w:t>флешмобе</w:t>
      </w:r>
      <w:proofErr w:type="spellEnd"/>
      <w:r w:rsidRPr="005E5F97">
        <w:rPr>
          <w:rFonts w:asciiTheme="minorHAnsi" w:hAnsiTheme="minorHAnsi"/>
        </w:rPr>
        <w:t xml:space="preserve"> мамы показали свою положительную энергетику, пластичность, эмоциональность, чем зажгли весь зал. В этом конкурсе все мамы очень достойно представили себя и свою семью. Проигравших в конкурсе не было. По итогам конкурса абсолютным победителем членами жюри была выбрана Мочалова Наталья Викторовна. В номинации «Мама - креативность» победила </w:t>
      </w:r>
      <w:proofErr w:type="spellStart"/>
      <w:r w:rsidRPr="005E5F97">
        <w:rPr>
          <w:rFonts w:asciiTheme="minorHAnsi" w:hAnsiTheme="minorHAnsi"/>
        </w:rPr>
        <w:t>Просвирнова</w:t>
      </w:r>
      <w:proofErr w:type="spellEnd"/>
      <w:r w:rsidRPr="005E5F97">
        <w:rPr>
          <w:rFonts w:asciiTheme="minorHAnsi" w:hAnsiTheme="minorHAnsi"/>
        </w:rPr>
        <w:t xml:space="preserve"> Любовь Александровна, в номинации «Мама - эмоциональность» победила </w:t>
      </w:r>
      <w:proofErr w:type="spellStart"/>
      <w:r w:rsidRPr="005E5F97">
        <w:rPr>
          <w:rFonts w:asciiTheme="minorHAnsi" w:hAnsiTheme="minorHAnsi"/>
        </w:rPr>
        <w:t>Онорина</w:t>
      </w:r>
      <w:proofErr w:type="spellEnd"/>
      <w:r w:rsidRPr="005E5F97">
        <w:rPr>
          <w:rFonts w:asciiTheme="minorHAnsi" w:hAnsiTheme="minorHAnsi"/>
        </w:rPr>
        <w:t xml:space="preserve"> Марина Сергеевна, в номинации «Мама - очарование» победила Орлова Мария Васильевна. Поздравляем наших мам с этой Победой!</w:t>
      </w:r>
      <w:r>
        <w:rPr>
          <w:rFonts w:asciiTheme="minorHAnsi" w:hAnsiTheme="minorHAnsi"/>
        </w:rPr>
        <w:t xml:space="preserve"> </w:t>
      </w:r>
      <w:r w:rsidRPr="005E5F97">
        <w:rPr>
          <w:rFonts w:asciiTheme="minorHAnsi" w:hAnsiTheme="minorHAnsi"/>
        </w:rPr>
        <w:t>Этим конкурсом наш коллектив показал, что мамы не только могут заботиться о детях, о семье, о доме, но также они могут развиваться, дарить людям добро, улыбки и позитив! Мы благодарим наших мам за участие в конкурсе и надеемся, что это не последняя ваша Победа!</w:t>
      </w:r>
      <w:r>
        <w:rPr>
          <w:rFonts w:asciiTheme="minorHAnsi" w:hAnsiTheme="minorHAnsi"/>
        </w:rPr>
        <w:t xml:space="preserve"> </w:t>
      </w:r>
    </w:p>
    <w:p w:rsidR="005E5F97" w:rsidRPr="005E5F97" w:rsidRDefault="008D7CB6" w:rsidP="005E5F97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</w:t>
      </w:r>
      <w:r w:rsidRPr="008D7CB6">
        <w:rPr>
          <w:rFonts w:asciiTheme="minorHAnsi" w:hAnsiTheme="minorHAnsi"/>
          <w:b/>
        </w:rPr>
        <w:t>ст</w:t>
      </w:r>
      <w:r w:rsidR="005E5F97" w:rsidRPr="008D7CB6">
        <w:rPr>
          <w:rFonts w:asciiTheme="minorHAnsi" w:hAnsiTheme="minorHAnsi"/>
          <w:b/>
        </w:rPr>
        <w:t>а</w:t>
      </w:r>
      <w:r w:rsidR="005E5F97" w:rsidRPr="005E5F97">
        <w:rPr>
          <w:rFonts w:asciiTheme="minorHAnsi" w:hAnsiTheme="minorHAnsi"/>
          <w:b/>
        </w:rPr>
        <w:t xml:space="preserve">рший воспитатель </w:t>
      </w:r>
      <w:proofErr w:type="spellStart"/>
      <w:r w:rsidR="005E5F97" w:rsidRPr="005E5F97">
        <w:rPr>
          <w:rFonts w:asciiTheme="minorHAnsi" w:hAnsiTheme="minorHAnsi"/>
          <w:b/>
        </w:rPr>
        <w:t>Дурышева</w:t>
      </w:r>
      <w:proofErr w:type="spellEnd"/>
      <w:r w:rsidR="005E5F97" w:rsidRPr="005E5F97">
        <w:rPr>
          <w:rFonts w:asciiTheme="minorHAnsi" w:hAnsiTheme="minorHAnsi"/>
          <w:b/>
        </w:rPr>
        <w:t xml:space="preserve"> О.Н.</w:t>
      </w:r>
    </w:p>
    <w:p w:rsidR="009E2D3C" w:rsidRDefault="009E2D3C" w:rsidP="005E5F97">
      <w:pPr>
        <w:jc w:val="right"/>
        <w:rPr>
          <w:rFonts w:asciiTheme="minorHAnsi" w:hAnsiTheme="minorHAnsi"/>
          <w:b/>
        </w:rPr>
      </w:pPr>
    </w:p>
    <w:p w:rsidR="00856B02" w:rsidRPr="005E5F97" w:rsidRDefault="00856B02" w:rsidP="005E5F97">
      <w:pPr>
        <w:jc w:val="right"/>
        <w:rPr>
          <w:rFonts w:asciiTheme="minorHAnsi" w:hAnsiTheme="minorHAnsi"/>
          <w:b/>
        </w:rPr>
      </w:pPr>
    </w:p>
    <w:p w:rsidR="001A1297" w:rsidRDefault="00B92F95" w:rsidP="00F11C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051F4A94" wp14:editId="1C7CD022">
            <wp:simplePos x="0" y="0"/>
            <wp:positionH relativeFrom="column">
              <wp:posOffset>-94615</wp:posOffset>
            </wp:positionH>
            <wp:positionV relativeFrom="paragraph">
              <wp:posOffset>170180</wp:posOffset>
            </wp:positionV>
            <wp:extent cx="1219200" cy="1485900"/>
            <wp:effectExtent l="19050" t="0" r="0" b="0"/>
            <wp:wrapThrough wrapText="bothSides">
              <wp:wrapPolygon edited="0">
                <wp:start x="-338" y="0"/>
                <wp:lineTo x="-338" y="21323"/>
                <wp:lineTo x="21600" y="21323"/>
                <wp:lineTo x="21600" y="0"/>
                <wp:lineTo x="-338" y="0"/>
              </wp:wrapPolygon>
            </wp:wrapThrough>
            <wp:docPr id="242" name="Рисунок 242" descr="imagesCAT1IP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imagesCAT1IPQ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53" w:rsidRPr="00D30153" w:rsidRDefault="00F11C8A" w:rsidP="00B95DA7">
      <w:pPr>
        <w:suppressAutoHyphens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68855EC2" wp14:editId="5F9139A7">
            <wp:simplePos x="0" y="0"/>
            <wp:positionH relativeFrom="column">
              <wp:posOffset>4237990</wp:posOffset>
            </wp:positionH>
            <wp:positionV relativeFrom="paragraph">
              <wp:posOffset>3810</wp:posOffset>
            </wp:positionV>
            <wp:extent cx="1223010" cy="1410970"/>
            <wp:effectExtent l="19050" t="0" r="0" b="0"/>
            <wp:wrapThrough wrapText="bothSides">
              <wp:wrapPolygon edited="0">
                <wp:start x="-336" y="0"/>
                <wp:lineTo x="-336" y="21289"/>
                <wp:lineTo x="21533" y="21289"/>
                <wp:lineTo x="21533" y="0"/>
                <wp:lineTo x="-336" y="0"/>
              </wp:wrapPolygon>
            </wp:wrapThrough>
            <wp:docPr id="243" name="Рисунок 243" descr="imagesCAT1IP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sCAT1IPQ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B91" w:rsidRDefault="00E01A61" w:rsidP="00F90153">
      <w:pPr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303pt;height:49.5pt" adj="5665,10800" fillcolor="yellow">
            <v:shadow color="#868686"/>
            <v:textpath style="font-family:&quot;Impact&quot;;font-size:24pt;v-text-kern:t" trim="t" fitpath="t" xscale="f" string="С юбилеем!"/>
          </v:shape>
        </w:pict>
      </w:r>
    </w:p>
    <w:p w:rsidR="00771791" w:rsidRPr="005D47E6" w:rsidRDefault="00771791" w:rsidP="00DD65BC">
      <w:pPr>
        <w:jc w:val="center"/>
        <w:rPr>
          <w:rStyle w:val="af3"/>
          <w:rFonts w:ascii="Monotype Corsiva" w:hAnsi="Monotype Corsiva"/>
          <w:sz w:val="6"/>
          <w:szCs w:val="6"/>
        </w:rPr>
      </w:pPr>
    </w:p>
    <w:p w:rsidR="0017614F" w:rsidRPr="008D7CB6" w:rsidRDefault="00B92F95" w:rsidP="00156195">
      <w:pPr>
        <w:jc w:val="center"/>
        <w:rPr>
          <w:b/>
          <w:color w:val="000000"/>
          <w:sz w:val="18"/>
          <w:szCs w:val="18"/>
          <w:shd w:val="clear" w:color="auto" w:fill="FFFFFF"/>
        </w:rPr>
      </w:pPr>
      <w:r w:rsidRPr="008D7CB6">
        <w:rPr>
          <w:b/>
          <w:color w:val="000000"/>
          <w:shd w:val="clear" w:color="auto" w:fill="FFFFFF"/>
        </w:rPr>
        <w:t>Пусть эта радостная дата станет для вас рубежом новых перспектив, желанных успехов и стремительного роста. Пусть впереди вас ждут дни, наполненные солнечным светом, заботой близких и поддержкой верных друзей. Здоровья, жизненной силы и энергии, чтобы на своем пути встретить еще не один юбилей!</w:t>
      </w:r>
    </w:p>
    <w:p w:rsidR="0017614F" w:rsidRPr="00DA2AD1" w:rsidRDefault="00E01A61" w:rsidP="0017614F"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69" type="#_x0000_t97" style="position:absolute;margin-left:1.9pt;margin-top:9.7pt;width:519.8pt;height:261.75pt;z-index:-251648512" wrapcoords="2462 -50 2182 0 1683 498 1621 2339 1621 18265 343 19012 125 19410 -31 19759 -31 20754 343 21451 561 21550 19325 21550 19543 21451 19917 20754 19948 3135 20197 3135 21351 2488 21382 2339 21631 1543 21600 498 21070 0 20790 -50 2462 -50">
            <v:textbox style="layout-flow:vertical-ideographic"/>
          </v:shape>
        </w:pict>
      </w:r>
    </w:p>
    <w:p w:rsidR="00B079B2" w:rsidRPr="00156195" w:rsidRDefault="00B079B2" w:rsidP="0017614F">
      <w:pPr>
        <w:rPr>
          <w:sz w:val="22"/>
          <w:szCs w:val="22"/>
        </w:rPr>
      </w:pPr>
    </w:p>
    <w:p w:rsidR="00B079B2" w:rsidRPr="00156195" w:rsidRDefault="00B079B2" w:rsidP="0017614F">
      <w:pPr>
        <w:rPr>
          <w:sz w:val="22"/>
          <w:szCs w:val="22"/>
        </w:rPr>
      </w:pPr>
    </w:p>
    <w:p w:rsidR="00DD65BC" w:rsidRPr="007A41B7" w:rsidRDefault="00DD65BC" w:rsidP="0017614F">
      <w:pPr>
        <w:rPr>
          <w:sz w:val="2"/>
          <w:szCs w:val="2"/>
        </w:rPr>
      </w:pPr>
    </w:p>
    <w:p w:rsidR="007A41B7" w:rsidRPr="004E7928" w:rsidRDefault="0017614F" w:rsidP="0017614F">
      <w:pPr>
        <w:rPr>
          <w:sz w:val="4"/>
          <w:szCs w:val="4"/>
        </w:rPr>
      </w:pPr>
      <w:r>
        <w:t xml:space="preserve">                </w:t>
      </w:r>
    </w:p>
    <w:p w:rsidR="0056608C" w:rsidRDefault="007A41B7" w:rsidP="0056608C">
      <w:pPr>
        <w:tabs>
          <w:tab w:val="left" w:pos="1185"/>
        </w:tabs>
      </w:pPr>
      <w:r>
        <w:t xml:space="preserve">             </w:t>
      </w:r>
      <w:r w:rsidR="00BF65C6">
        <w:t xml:space="preserve">  </w:t>
      </w:r>
      <w:proofErr w:type="spellStart"/>
      <w:r w:rsidR="00D0430C">
        <w:t>Лямина</w:t>
      </w:r>
      <w:proofErr w:type="spellEnd"/>
      <w:r w:rsidR="00D0430C">
        <w:t xml:space="preserve"> Мария Васильевна</w:t>
      </w:r>
      <w:r w:rsidR="00D0430C" w:rsidRPr="007E30E8">
        <w:t xml:space="preserve"> </w:t>
      </w:r>
      <w:r w:rsidR="00D0430C">
        <w:t xml:space="preserve">                                 </w:t>
      </w:r>
      <w:proofErr w:type="spellStart"/>
      <w:r w:rsidR="00FF0CC5">
        <w:t>Спешилова</w:t>
      </w:r>
      <w:proofErr w:type="spellEnd"/>
      <w:r w:rsidR="00FF0CC5">
        <w:t xml:space="preserve"> Валентина </w:t>
      </w:r>
      <w:proofErr w:type="spellStart"/>
      <w:r w:rsidR="00FF0CC5">
        <w:t>Алексеенва</w:t>
      </w:r>
      <w:proofErr w:type="spellEnd"/>
    </w:p>
    <w:p w:rsidR="0056608C" w:rsidRDefault="00DA2AD1" w:rsidP="004C734E">
      <w:pPr>
        <w:tabs>
          <w:tab w:val="left" w:pos="1185"/>
        </w:tabs>
      </w:pPr>
      <w:r>
        <w:t xml:space="preserve">               </w:t>
      </w:r>
      <w:proofErr w:type="spellStart"/>
      <w:r w:rsidR="00276D72">
        <w:t>Здулин</w:t>
      </w:r>
      <w:proofErr w:type="spellEnd"/>
      <w:r w:rsidR="00276D72">
        <w:t xml:space="preserve"> Николай Леонидович</w:t>
      </w:r>
      <w:r>
        <w:tab/>
      </w:r>
      <w:r w:rsidR="00C50CD2">
        <w:t xml:space="preserve">                        </w:t>
      </w:r>
      <w:r>
        <w:t>Тетерина Надежда Викторовна</w:t>
      </w:r>
    </w:p>
    <w:p w:rsidR="00A605BA" w:rsidRDefault="00A605BA" w:rsidP="00BF65C6">
      <w:pPr>
        <w:tabs>
          <w:tab w:val="left" w:pos="1185"/>
          <w:tab w:val="left" w:pos="5895"/>
        </w:tabs>
      </w:pPr>
      <w:r>
        <w:t xml:space="preserve">              </w:t>
      </w:r>
      <w:r w:rsidR="00276D72">
        <w:t>Терентьев Николай Алексеевич</w:t>
      </w:r>
      <w:r w:rsidR="00C50CD2">
        <w:t xml:space="preserve">                          Лодочников Сергей Михайлович</w:t>
      </w:r>
    </w:p>
    <w:p w:rsidR="0056608C" w:rsidRDefault="00A605BA" w:rsidP="00BF65C6">
      <w:pPr>
        <w:tabs>
          <w:tab w:val="left" w:pos="1185"/>
          <w:tab w:val="left" w:pos="5700"/>
        </w:tabs>
      </w:pPr>
      <w:r>
        <w:t xml:space="preserve">              </w:t>
      </w:r>
      <w:r w:rsidR="00276D72">
        <w:t>Орлов Андрей Михайлович</w:t>
      </w:r>
      <w:r w:rsidR="00BF65C6">
        <w:tab/>
      </w:r>
      <w:proofErr w:type="spellStart"/>
      <w:r w:rsidR="00BF65C6">
        <w:t>Жужгова</w:t>
      </w:r>
      <w:proofErr w:type="spellEnd"/>
      <w:r w:rsidR="00BF65C6">
        <w:t xml:space="preserve"> Екатерина Валерьевна</w:t>
      </w:r>
    </w:p>
    <w:p w:rsidR="0056608C" w:rsidRDefault="00A605BA" w:rsidP="00276D72">
      <w:pPr>
        <w:tabs>
          <w:tab w:val="left" w:pos="1185"/>
          <w:tab w:val="left" w:pos="5700"/>
        </w:tabs>
      </w:pPr>
      <w:r>
        <w:t xml:space="preserve">              Соловьева Галина Васильевна</w:t>
      </w:r>
      <w:r w:rsidR="00276D72">
        <w:tab/>
        <w:t>Некрасова Марина Александровна</w:t>
      </w:r>
    </w:p>
    <w:p w:rsidR="0056608C" w:rsidRDefault="00A605BA" w:rsidP="00276D72">
      <w:pPr>
        <w:tabs>
          <w:tab w:val="left" w:pos="1185"/>
          <w:tab w:val="left" w:pos="5700"/>
        </w:tabs>
      </w:pPr>
      <w:r>
        <w:t xml:space="preserve">              Лодочников Михаил Николаевич</w:t>
      </w:r>
      <w:r w:rsidR="00276D72">
        <w:tab/>
        <w:t>Винокуров Сергей Васильевич</w:t>
      </w:r>
    </w:p>
    <w:p w:rsidR="0056608C" w:rsidRDefault="00A605BA" w:rsidP="00276D72">
      <w:pPr>
        <w:tabs>
          <w:tab w:val="left" w:pos="1185"/>
          <w:tab w:val="left" w:pos="5700"/>
        </w:tabs>
      </w:pPr>
      <w:r>
        <w:t xml:space="preserve">              </w:t>
      </w:r>
      <w:proofErr w:type="spellStart"/>
      <w:r>
        <w:t>Бязрова</w:t>
      </w:r>
      <w:proofErr w:type="spellEnd"/>
      <w:r>
        <w:t xml:space="preserve"> Ирина Сергеевна</w:t>
      </w:r>
      <w:r w:rsidR="00276D72">
        <w:tab/>
      </w:r>
      <w:r w:rsidR="00276D72" w:rsidRPr="00C50CD2">
        <w:t>Соловьева Надежда Александровна</w:t>
      </w:r>
    </w:p>
    <w:p w:rsidR="0056608C" w:rsidRDefault="00567524" w:rsidP="00BF65C6">
      <w:pPr>
        <w:tabs>
          <w:tab w:val="left" w:pos="1185"/>
          <w:tab w:val="left" w:pos="5700"/>
        </w:tabs>
      </w:pPr>
      <w:r>
        <w:t xml:space="preserve">              </w:t>
      </w:r>
      <w:r w:rsidR="00276D72">
        <w:t xml:space="preserve">Колчина Анна </w:t>
      </w:r>
      <w:proofErr w:type="spellStart"/>
      <w:r w:rsidR="00276D72">
        <w:t>Фотеевна</w:t>
      </w:r>
      <w:proofErr w:type="spellEnd"/>
      <w:r w:rsidR="00BF65C6">
        <w:tab/>
        <w:t>Ханжина Александра Васильевна</w:t>
      </w:r>
    </w:p>
    <w:p w:rsidR="0056608C" w:rsidRDefault="00A605BA" w:rsidP="00276D72">
      <w:pPr>
        <w:tabs>
          <w:tab w:val="left" w:pos="1575"/>
          <w:tab w:val="left" w:pos="5700"/>
        </w:tabs>
      </w:pPr>
      <w:r>
        <w:t xml:space="preserve">              Бобылев Михаил Александрович</w:t>
      </w:r>
      <w:r w:rsidR="00276D72">
        <w:tab/>
        <w:t>Бородкина Александра Васильевна</w:t>
      </w:r>
    </w:p>
    <w:p w:rsidR="0056608C" w:rsidRDefault="00A605BA" w:rsidP="00276D72">
      <w:pPr>
        <w:tabs>
          <w:tab w:val="left" w:pos="1575"/>
          <w:tab w:val="left" w:pos="5700"/>
        </w:tabs>
      </w:pPr>
      <w:r w:rsidRPr="007141B0">
        <w:rPr>
          <w:b/>
        </w:rPr>
        <w:t xml:space="preserve">              </w:t>
      </w:r>
      <w:proofErr w:type="spellStart"/>
      <w:r w:rsidRPr="00ED025F">
        <w:t>Лямина</w:t>
      </w:r>
      <w:proofErr w:type="spellEnd"/>
      <w:r w:rsidRPr="00ED025F">
        <w:t xml:space="preserve"> Татьяна Владимировна</w:t>
      </w:r>
      <w:r w:rsidR="00276D72">
        <w:tab/>
      </w:r>
      <w:r w:rsidR="00276D72" w:rsidRPr="00ED025F">
        <w:t>Орлова Вера Николаевна</w:t>
      </w:r>
    </w:p>
    <w:p w:rsidR="0056608C" w:rsidRDefault="00A605BA" w:rsidP="00276D72">
      <w:pPr>
        <w:tabs>
          <w:tab w:val="left" w:pos="1575"/>
          <w:tab w:val="left" w:pos="5700"/>
        </w:tabs>
      </w:pPr>
      <w:r>
        <w:t xml:space="preserve">              Плотникова Раиса </w:t>
      </w:r>
      <w:proofErr w:type="spellStart"/>
      <w:r>
        <w:t>Нифоновна</w:t>
      </w:r>
      <w:proofErr w:type="spellEnd"/>
      <w:r w:rsidR="00276D72">
        <w:tab/>
        <w:t>Богданова Евгения Васильевна</w:t>
      </w:r>
    </w:p>
    <w:p w:rsidR="0056608C" w:rsidRDefault="00276D72" w:rsidP="00276D72">
      <w:pPr>
        <w:tabs>
          <w:tab w:val="left" w:pos="1575"/>
          <w:tab w:val="left" w:pos="5700"/>
        </w:tabs>
      </w:pPr>
      <w:r>
        <w:t xml:space="preserve">              </w:t>
      </w:r>
      <w:proofErr w:type="spellStart"/>
      <w:r w:rsidR="00A605BA">
        <w:t>Овчиннико</w:t>
      </w:r>
      <w:r>
        <w:t>ва</w:t>
      </w:r>
      <w:proofErr w:type="spellEnd"/>
      <w:r>
        <w:t xml:space="preserve"> Любовь Александровна</w:t>
      </w:r>
      <w:r>
        <w:tab/>
        <w:t>Тутаева Любовь Николаевна</w:t>
      </w:r>
    </w:p>
    <w:p w:rsidR="0056608C" w:rsidRDefault="00276D72" w:rsidP="00276D72">
      <w:pPr>
        <w:tabs>
          <w:tab w:val="left" w:pos="1575"/>
          <w:tab w:val="left" w:pos="5700"/>
        </w:tabs>
      </w:pPr>
      <w:r>
        <w:t xml:space="preserve">              Сливницина Наталья Владимировна</w:t>
      </w:r>
      <w:r>
        <w:tab/>
      </w:r>
      <w:proofErr w:type="spellStart"/>
      <w:r w:rsidR="00BF65C6">
        <w:t>Просвирнова</w:t>
      </w:r>
      <w:proofErr w:type="spellEnd"/>
      <w:r w:rsidR="00BF65C6">
        <w:t xml:space="preserve"> Любовь Александровна</w:t>
      </w:r>
    </w:p>
    <w:p w:rsidR="0056608C" w:rsidRDefault="00276D72" w:rsidP="007E30E8">
      <w:pPr>
        <w:tabs>
          <w:tab w:val="left" w:pos="1065"/>
          <w:tab w:val="left" w:pos="5700"/>
        </w:tabs>
      </w:pPr>
      <w:r>
        <w:t xml:space="preserve">              </w:t>
      </w:r>
      <w:proofErr w:type="spellStart"/>
      <w:r>
        <w:t>Искакова</w:t>
      </w:r>
      <w:proofErr w:type="spellEnd"/>
      <w:r>
        <w:t xml:space="preserve"> Людмила </w:t>
      </w:r>
      <w:proofErr w:type="spellStart"/>
      <w:r>
        <w:t>Исламгалиевна</w:t>
      </w:r>
      <w:proofErr w:type="spellEnd"/>
      <w:r w:rsidR="007E30E8">
        <w:tab/>
      </w:r>
      <w:r w:rsidR="007E30E8" w:rsidRPr="00ED025F">
        <w:t>Петунин</w:t>
      </w:r>
      <w:r w:rsidR="007E30E8">
        <w:t xml:space="preserve"> Александр Витальевич</w:t>
      </w:r>
    </w:p>
    <w:p w:rsidR="007E30E8" w:rsidRDefault="00276D72" w:rsidP="007E30E8">
      <w:pPr>
        <w:tabs>
          <w:tab w:val="left" w:pos="1065"/>
        </w:tabs>
      </w:pPr>
      <w:r>
        <w:t xml:space="preserve">              </w:t>
      </w:r>
      <w:proofErr w:type="spellStart"/>
      <w:r>
        <w:t>Дурышева</w:t>
      </w:r>
      <w:proofErr w:type="spellEnd"/>
      <w:r>
        <w:t xml:space="preserve"> Анастасия Владимировна</w:t>
      </w:r>
      <w:r w:rsidR="007E30E8" w:rsidRPr="007E30E8">
        <w:t xml:space="preserve"> </w:t>
      </w:r>
      <w:r w:rsidR="00C50CD2">
        <w:t xml:space="preserve">                 </w:t>
      </w:r>
      <w:r w:rsidR="007E30E8">
        <w:t>Токарева Наталья Васильевна</w:t>
      </w:r>
    </w:p>
    <w:p w:rsidR="00C50CD2" w:rsidRDefault="00C50CD2" w:rsidP="00C50CD2">
      <w:pPr>
        <w:tabs>
          <w:tab w:val="left" w:pos="1440"/>
          <w:tab w:val="left" w:pos="5910"/>
        </w:tabs>
      </w:pPr>
      <w:r>
        <w:t xml:space="preserve">              </w:t>
      </w:r>
      <w:proofErr w:type="spellStart"/>
      <w:r>
        <w:t>Тебенькова</w:t>
      </w:r>
      <w:proofErr w:type="spellEnd"/>
      <w:r>
        <w:t xml:space="preserve"> Татьяна Ивановна                             Балакина Ольга Михайловна</w:t>
      </w:r>
    </w:p>
    <w:p w:rsidR="005B4ACA" w:rsidRPr="005B4ACA" w:rsidRDefault="007E30E8" w:rsidP="007E30E8">
      <w:pPr>
        <w:tabs>
          <w:tab w:val="left" w:pos="1065"/>
        </w:tabs>
        <w:rPr>
          <w:sz w:val="16"/>
          <w:szCs w:val="16"/>
        </w:rPr>
      </w:pPr>
      <w:r>
        <w:t xml:space="preserve">              </w:t>
      </w:r>
    </w:p>
    <w:p w:rsidR="00E939AF" w:rsidRPr="00206518" w:rsidRDefault="00276D72" w:rsidP="007E30E8">
      <w:pPr>
        <w:tabs>
          <w:tab w:val="left" w:pos="1065"/>
        </w:tabs>
        <w:rPr>
          <w:rStyle w:val="af3"/>
          <w:rFonts w:ascii="Monotype Corsiva" w:hAnsi="Monotype Corsiva"/>
          <w:sz w:val="4"/>
          <w:szCs w:val="4"/>
        </w:rPr>
      </w:pPr>
      <w:r>
        <w:t xml:space="preserve">                            </w:t>
      </w:r>
      <w:r w:rsidR="00FC2B6C">
        <w:rPr>
          <w:rStyle w:val="af3"/>
          <w:rFonts w:ascii="Monotype Corsiva" w:hAnsi="Monotype Corsiva"/>
        </w:rPr>
        <w:t xml:space="preserve">                  </w:t>
      </w:r>
      <w:r w:rsidR="00A1327B">
        <w:rPr>
          <w:rStyle w:val="af3"/>
          <w:rFonts w:ascii="Monotype Corsiva" w:hAnsi="Monotype Corsiva"/>
        </w:rPr>
        <w:t xml:space="preserve">                          </w:t>
      </w:r>
    </w:p>
    <w:p w:rsidR="00ED1E69" w:rsidRDefault="00E939AF" w:rsidP="00B92F95">
      <w:pPr>
        <w:tabs>
          <w:tab w:val="left" w:pos="1275"/>
          <w:tab w:val="center" w:pos="5202"/>
        </w:tabs>
        <w:rPr>
          <w:b/>
          <w:bCs/>
          <w:color w:val="000080"/>
          <w:sz w:val="22"/>
          <w:szCs w:val="22"/>
        </w:rPr>
      </w:pPr>
      <w:r>
        <w:rPr>
          <w:rStyle w:val="af3"/>
          <w:rFonts w:ascii="Monotype Corsiva" w:hAnsi="Monotype Corsiva"/>
        </w:rPr>
        <w:t xml:space="preserve">                                                 </w:t>
      </w:r>
      <w:r w:rsidR="00A1327B">
        <w:rPr>
          <w:rStyle w:val="af3"/>
          <w:rFonts w:ascii="Monotype Corsiva" w:hAnsi="Monotype Corsiva"/>
        </w:rPr>
        <w:t xml:space="preserve"> </w:t>
      </w:r>
      <w:r w:rsidR="004C734E">
        <w:rPr>
          <w:rStyle w:val="af3"/>
          <w:rFonts w:ascii="Monotype Corsiva" w:hAnsi="Monotype Corsiva"/>
        </w:rPr>
        <w:t xml:space="preserve">          </w:t>
      </w:r>
      <w:r w:rsidR="00A1327B">
        <w:rPr>
          <w:rStyle w:val="af3"/>
          <w:rFonts w:ascii="Monotype Corsiva" w:hAnsi="Monotype Corsiva"/>
        </w:rPr>
        <w:t xml:space="preserve"> </w:t>
      </w:r>
      <w:r w:rsidR="00ED1E69" w:rsidRPr="00ED1E69">
        <w:rPr>
          <w:b/>
          <w:bCs/>
          <w:color w:val="000080"/>
          <w:sz w:val="22"/>
          <w:szCs w:val="22"/>
        </w:rPr>
        <w:t>С уважением администрация поселения</w:t>
      </w:r>
    </w:p>
    <w:p w:rsidR="00B92F95" w:rsidRPr="00B92F95" w:rsidRDefault="00B92F95" w:rsidP="00B92F95">
      <w:pPr>
        <w:tabs>
          <w:tab w:val="left" w:pos="1275"/>
          <w:tab w:val="center" w:pos="5202"/>
        </w:tabs>
        <w:jc w:val="center"/>
        <w:rPr>
          <w:b/>
          <w:bCs/>
          <w:color w:val="000080"/>
        </w:rPr>
      </w:pPr>
      <w:r w:rsidRPr="00B92F95">
        <w:rPr>
          <w:b/>
          <w:bCs/>
          <w:color w:val="000080"/>
        </w:rPr>
        <w:t>Совет ветеранов микрорайона «Центральный» поздравляет с Днем рождения в ноябре: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B127D5" w:rsidTr="00B127D5">
        <w:tc>
          <w:tcPr>
            <w:tcW w:w="10456" w:type="dxa"/>
          </w:tcPr>
          <w:p w:rsidR="00B127D5" w:rsidRDefault="00B127D5" w:rsidP="00B127D5">
            <w:pPr>
              <w:tabs>
                <w:tab w:val="left" w:pos="1275"/>
                <w:tab w:val="center" w:pos="5202"/>
              </w:tabs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80"/>
                <w:sz w:val="22"/>
                <w:szCs w:val="22"/>
              </w:rPr>
              <w:t>Кучукбаеву</w:t>
            </w:r>
            <w:proofErr w:type="spellEnd"/>
            <w:r>
              <w:rPr>
                <w:b/>
                <w:bCs/>
                <w:color w:val="00008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80"/>
                <w:sz w:val="22"/>
                <w:szCs w:val="22"/>
              </w:rPr>
              <w:t>Назмию</w:t>
            </w:r>
            <w:proofErr w:type="spellEnd"/>
            <w:r>
              <w:rPr>
                <w:b/>
                <w:bCs/>
                <w:color w:val="000080"/>
                <w:sz w:val="22"/>
                <w:szCs w:val="22"/>
              </w:rPr>
              <w:t xml:space="preserve">, Санникову Ирину Викторовну, </w:t>
            </w:r>
            <w:proofErr w:type="spellStart"/>
            <w:r>
              <w:rPr>
                <w:b/>
                <w:bCs/>
                <w:color w:val="000080"/>
                <w:sz w:val="22"/>
                <w:szCs w:val="22"/>
              </w:rPr>
              <w:t>Тулякова</w:t>
            </w:r>
            <w:proofErr w:type="spellEnd"/>
            <w:r>
              <w:rPr>
                <w:b/>
                <w:bCs/>
                <w:color w:val="000080"/>
                <w:sz w:val="22"/>
                <w:szCs w:val="22"/>
              </w:rPr>
              <w:t xml:space="preserve"> Михаила Константиновича</w:t>
            </w:r>
          </w:p>
        </w:tc>
      </w:tr>
    </w:tbl>
    <w:p w:rsidR="00426E0E" w:rsidRPr="007727B6" w:rsidRDefault="00426E0E" w:rsidP="00896E4E">
      <w:pPr>
        <w:tabs>
          <w:tab w:val="left" w:pos="2196"/>
        </w:tabs>
        <w:jc w:val="center"/>
        <w:rPr>
          <w:b/>
          <w:bCs/>
          <w:color w:val="000080"/>
          <w:sz w:val="2"/>
          <w:szCs w:val="2"/>
        </w:rPr>
      </w:pPr>
    </w:p>
    <w:p w:rsidR="009E2D3C" w:rsidRDefault="00B92F95" w:rsidP="00426E0E">
      <w:pPr>
        <w:tabs>
          <w:tab w:val="left" w:pos="2196"/>
        </w:tabs>
        <w:jc w:val="center"/>
      </w:pPr>
      <w:r>
        <w:t>Пусть в душе живут мир и гармония, в сердце – добрые воспоминания,</w:t>
      </w:r>
      <w:r w:rsidR="009E2D3C">
        <w:t xml:space="preserve"> р</w:t>
      </w:r>
      <w:r>
        <w:t>ядом – близкие люди, любимые. В доме – радость, тепло, понимание.</w:t>
      </w:r>
      <w:r w:rsidR="009E2D3C">
        <w:t xml:space="preserve"> </w:t>
      </w:r>
      <w:r>
        <w:t xml:space="preserve">В жизни счастье и благополучие. </w:t>
      </w:r>
    </w:p>
    <w:p w:rsidR="00B92F95" w:rsidRDefault="00B92F95" w:rsidP="00426E0E">
      <w:pPr>
        <w:tabs>
          <w:tab w:val="left" w:pos="2196"/>
        </w:tabs>
        <w:jc w:val="center"/>
      </w:pPr>
      <w:r>
        <w:t>Позади- счастливое прошлое,</w:t>
      </w:r>
      <w:r w:rsidR="009E2D3C">
        <w:t xml:space="preserve"> в</w:t>
      </w:r>
      <w:r>
        <w:t>переди – все самое лучшее!</w:t>
      </w:r>
    </w:p>
    <w:p w:rsidR="00426E0E" w:rsidRDefault="00E01A61" w:rsidP="00426E0E">
      <w:pPr>
        <w:tabs>
          <w:tab w:val="left" w:pos="2196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09pt;height:18pt" fillcolor="#369" stroked="f">
            <v:shadow color="#b2b2b2" opacity="52429f" offset="3pt"/>
            <v:textpath style="font-family:&quot;Times New Roman&quot;;font-size:12pt;v-text-kern:t" trim="t" fitpath="t" string="Обратите внимание!"/>
          </v:shape>
        </w:pict>
      </w:r>
    </w:p>
    <w:p w:rsidR="000E1C52" w:rsidRPr="00DA2AD1" w:rsidRDefault="000E1C52" w:rsidP="00426E0E">
      <w:pPr>
        <w:tabs>
          <w:tab w:val="left" w:pos="2196"/>
        </w:tabs>
        <w:jc w:val="center"/>
        <w:rPr>
          <w:sz w:val="2"/>
          <w:szCs w:val="2"/>
        </w:rPr>
      </w:pPr>
    </w:p>
    <w:p w:rsidR="004808F3" w:rsidRDefault="00426E0E" w:rsidP="00B127D5">
      <w:pPr>
        <w:tabs>
          <w:tab w:val="left" w:pos="2196"/>
        </w:tabs>
        <w:jc w:val="center"/>
        <w:rPr>
          <w:sz w:val="4"/>
          <w:szCs w:val="4"/>
        </w:rPr>
      </w:pPr>
      <w:r w:rsidRPr="008F5505">
        <w:rPr>
          <w:b/>
          <w:sz w:val="28"/>
          <w:szCs w:val="28"/>
        </w:rPr>
        <w:t>Уважаемые жители поселения!</w:t>
      </w:r>
    </w:p>
    <w:p w:rsidR="004808F3" w:rsidRDefault="004808F3" w:rsidP="005B4ACA">
      <w:pPr>
        <w:tabs>
          <w:tab w:val="left" w:pos="1455"/>
        </w:tabs>
        <w:rPr>
          <w:sz w:val="4"/>
          <w:szCs w:val="4"/>
        </w:rPr>
      </w:pPr>
    </w:p>
    <w:p w:rsidR="004808F3" w:rsidRDefault="004808F3" w:rsidP="005B4ACA">
      <w:pPr>
        <w:tabs>
          <w:tab w:val="left" w:pos="1455"/>
        </w:tabs>
        <w:rPr>
          <w:sz w:val="4"/>
          <w:szCs w:val="4"/>
        </w:rPr>
      </w:pPr>
    </w:p>
    <w:p w:rsidR="004808F3" w:rsidRDefault="004808F3" w:rsidP="005B4ACA">
      <w:pPr>
        <w:tabs>
          <w:tab w:val="left" w:pos="1455"/>
        </w:tabs>
        <w:rPr>
          <w:sz w:val="4"/>
          <w:szCs w:val="4"/>
        </w:rPr>
      </w:pPr>
    </w:p>
    <w:p w:rsidR="004808F3" w:rsidRPr="005B4ACA" w:rsidRDefault="004808F3" w:rsidP="005B4ACA">
      <w:pPr>
        <w:tabs>
          <w:tab w:val="left" w:pos="1455"/>
        </w:tabs>
        <w:rPr>
          <w:sz w:val="4"/>
          <w:szCs w:val="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72F46" w:rsidRPr="0082298D" w:rsidTr="00726B3C">
        <w:trPr>
          <w:trHeight w:val="902"/>
        </w:trPr>
        <w:tc>
          <w:tcPr>
            <w:tcW w:w="10490" w:type="dxa"/>
          </w:tcPr>
          <w:p w:rsidR="004E7928" w:rsidRPr="007727B6" w:rsidRDefault="00633AFF" w:rsidP="009174F7">
            <w:pPr>
              <w:jc w:val="center"/>
            </w:pPr>
            <w:r>
              <w:rPr>
                <w:b/>
                <w:noProof/>
                <w:color w:val="0000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77EFBB82" wp14:editId="42F95BBE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57150</wp:posOffset>
                  </wp:positionV>
                  <wp:extent cx="1028700" cy="733425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1200" y="21319"/>
                      <wp:lineTo x="21200" y="0"/>
                      <wp:lineTo x="0" y="0"/>
                    </wp:wrapPolygon>
                  </wp:wrapThrough>
                  <wp:docPr id="15" name="Рисунок 15" descr="9b6414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b6414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7D5">
              <w:rPr>
                <w:color w:val="000000"/>
                <w:lang w:eastAsia="ru-RU"/>
              </w:rPr>
              <w:t>Срок уплаты налогов за 2018</w:t>
            </w:r>
            <w:r>
              <w:rPr>
                <w:color w:val="000000"/>
                <w:lang w:eastAsia="ru-RU"/>
              </w:rPr>
              <w:t xml:space="preserve"> год (транспортного, земельного, </w:t>
            </w:r>
            <w:r w:rsidRPr="00B127D5">
              <w:rPr>
                <w:color w:val="000000"/>
                <w:lang w:eastAsia="ru-RU"/>
              </w:rPr>
              <w:t>имуществ</w:t>
            </w:r>
            <w:r>
              <w:rPr>
                <w:color w:val="000000"/>
                <w:lang w:eastAsia="ru-RU"/>
              </w:rPr>
              <w:t>енного</w:t>
            </w:r>
            <w:r w:rsidRPr="00B127D5">
              <w:rPr>
                <w:color w:val="000000"/>
                <w:lang w:eastAsia="ru-RU"/>
              </w:rPr>
              <w:t xml:space="preserve">) истёк 1 декабря 2019 года. </w:t>
            </w:r>
            <w:r w:rsidRPr="00B127D5">
              <w:rPr>
                <w:lang w:eastAsia="ru-RU"/>
              </w:rPr>
              <w:t>Просьба</w:t>
            </w:r>
            <w:r>
              <w:rPr>
                <w:lang w:eastAsia="ru-RU"/>
              </w:rPr>
              <w:t xml:space="preserve"> к жителям поселения срочно оплатить налоги в срок до 10 декабря.</w:t>
            </w:r>
            <w:r w:rsidRPr="00BD5D68">
              <w:rPr>
                <w:lang w:eastAsia="ru-RU"/>
              </w:rPr>
              <w:t xml:space="preserve"> </w:t>
            </w:r>
            <w:r w:rsidRPr="00BC4EDA">
              <w:rPr>
                <w:lang w:eastAsia="ru-RU"/>
              </w:rPr>
              <w:t>По</w:t>
            </w:r>
            <w:r>
              <w:rPr>
                <w:lang w:eastAsia="ru-RU"/>
              </w:rPr>
              <w:t xml:space="preserve"> возникающим </w:t>
            </w:r>
            <w:r w:rsidRPr="00BC4EDA">
              <w:rPr>
                <w:lang w:eastAsia="ru-RU"/>
              </w:rPr>
              <w:t xml:space="preserve">вопросам </w:t>
            </w:r>
            <w:r>
              <w:rPr>
                <w:lang w:eastAsia="ru-RU"/>
              </w:rPr>
              <w:t>обращаться</w:t>
            </w:r>
            <w:r w:rsidRPr="00BC4EDA">
              <w:rPr>
                <w:lang w:eastAsia="ru-RU"/>
              </w:rPr>
              <w:t xml:space="preserve"> в налоговый орган по телефону</w:t>
            </w:r>
            <w:r>
              <w:rPr>
                <w:lang w:eastAsia="ru-RU"/>
              </w:rPr>
              <w:t>:</w:t>
            </w:r>
            <w:r>
              <w:rPr>
                <w:color w:val="FF0000"/>
                <w:lang w:eastAsia="ru-RU"/>
              </w:rPr>
              <w:t xml:space="preserve"> </w:t>
            </w:r>
            <w:r w:rsidRPr="00393932">
              <w:rPr>
                <w:b/>
                <w:color w:val="000000" w:themeColor="text1"/>
                <w:lang w:eastAsia="ru-RU"/>
              </w:rPr>
              <w:t>2-12-51</w:t>
            </w:r>
            <w:r>
              <w:rPr>
                <w:b/>
                <w:color w:val="000000" w:themeColor="text1"/>
                <w:lang w:eastAsia="ru-RU"/>
              </w:rPr>
              <w:t xml:space="preserve"> (с.Частые)</w:t>
            </w:r>
            <w:r w:rsidR="009174F7">
              <w:rPr>
                <w:b/>
                <w:color w:val="000000" w:themeColor="text1"/>
                <w:lang w:eastAsia="ru-RU"/>
              </w:rPr>
              <w:t xml:space="preserve"> </w:t>
            </w:r>
            <w:r w:rsidRPr="00BD5D68">
              <w:rPr>
                <w:lang w:eastAsia="ru-RU"/>
              </w:rPr>
              <w:t xml:space="preserve">Уплатить налоги можно любым удобным для </w:t>
            </w:r>
            <w:r>
              <w:rPr>
                <w:lang w:eastAsia="ru-RU"/>
              </w:rPr>
              <w:t>вас</w:t>
            </w:r>
            <w:r w:rsidRPr="00BD5D68">
              <w:rPr>
                <w:lang w:eastAsia="ru-RU"/>
              </w:rPr>
              <w:t xml:space="preserve"> способом: через терминалы отделений ПАО «Сбербанк России» по индексу документа, а также с помощью электронного сервиса на сайте ФНС (www.nalog.ru): «Заплати налоги» или «Личный кабинет налогоплательщика для физических лиц».</w:t>
            </w:r>
            <w:r>
              <w:rPr>
                <w:lang w:eastAsia="ru-RU"/>
              </w:rPr>
              <w:t xml:space="preserve"> </w:t>
            </w:r>
          </w:p>
        </w:tc>
      </w:tr>
      <w:tr w:rsidR="00D0430C" w:rsidRPr="0082298D" w:rsidTr="00726B3C">
        <w:trPr>
          <w:trHeight w:val="902"/>
        </w:trPr>
        <w:tc>
          <w:tcPr>
            <w:tcW w:w="10490" w:type="dxa"/>
          </w:tcPr>
          <w:p w:rsidR="00B127D5" w:rsidRDefault="00D0430C" w:rsidP="00B127D5">
            <w:pPr>
              <w:tabs>
                <w:tab w:val="left" w:pos="1335"/>
              </w:tabs>
              <w:jc w:val="center"/>
              <w:rPr>
                <w:color w:val="000000"/>
                <w:shd w:val="clear" w:color="auto" w:fill="FFFFFF"/>
              </w:rPr>
            </w:pPr>
            <w:r w:rsidRPr="00D0430C">
              <w:rPr>
                <w:color w:val="000000"/>
                <w:shd w:val="clear" w:color="auto" w:fill="FFFFFF"/>
              </w:rPr>
              <w:t xml:space="preserve">МУП ЖКХ </w:t>
            </w:r>
            <w:r>
              <w:rPr>
                <w:color w:val="000000"/>
                <w:shd w:val="clear" w:color="auto" w:fill="FFFFFF"/>
              </w:rPr>
              <w:t>«</w:t>
            </w:r>
            <w:r w:rsidRPr="00D0430C">
              <w:rPr>
                <w:color w:val="000000"/>
                <w:shd w:val="clear" w:color="auto" w:fill="FFFFFF"/>
              </w:rPr>
              <w:t>РАССВЕТ</w:t>
            </w:r>
            <w:r>
              <w:rPr>
                <w:color w:val="000000"/>
                <w:shd w:val="clear" w:color="auto" w:fill="FFFFFF"/>
              </w:rPr>
              <w:t>»</w:t>
            </w:r>
            <w:r w:rsidRPr="00D0430C">
              <w:rPr>
                <w:color w:val="000000"/>
                <w:shd w:val="clear" w:color="auto" w:fill="FFFFFF"/>
              </w:rPr>
              <w:t xml:space="preserve"> информирует и напомина</w:t>
            </w:r>
            <w:r>
              <w:rPr>
                <w:color w:val="000000"/>
                <w:shd w:val="clear" w:color="auto" w:fill="FFFFFF"/>
              </w:rPr>
              <w:t>ет жителям</w:t>
            </w:r>
            <w:r w:rsidRPr="00D0430C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0430C">
              <w:rPr>
                <w:color w:val="000000"/>
                <w:shd w:val="clear" w:color="auto" w:fill="FFFFFF"/>
              </w:rPr>
              <w:t>о своевременной оплате за холодное водоснабжение.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0430C">
              <w:rPr>
                <w:color w:val="000000"/>
                <w:shd w:val="clear" w:color="auto" w:fill="FFFFFF"/>
              </w:rPr>
              <w:t>Особенно напоминает должникам.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0430C">
              <w:rPr>
                <w:color w:val="000000"/>
                <w:shd w:val="clear" w:color="auto" w:fill="FFFFFF"/>
              </w:rPr>
              <w:t>Многие получили предварительные до судебные уведомления.</w:t>
            </w:r>
            <w:r w:rsidR="00B127D5">
              <w:rPr>
                <w:color w:val="000000"/>
                <w:shd w:val="clear" w:color="auto" w:fill="FFFFFF"/>
              </w:rPr>
              <w:t xml:space="preserve"> </w:t>
            </w:r>
            <w:r w:rsidRPr="00D0430C">
              <w:rPr>
                <w:color w:val="000000"/>
                <w:shd w:val="clear" w:color="auto" w:fill="FFFFFF"/>
              </w:rPr>
              <w:t>Если жители не оплачивают данную услугу,</w:t>
            </w:r>
            <w:r w:rsidR="00726B3C">
              <w:rPr>
                <w:color w:val="000000"/>
                <w:shd w:val="clear" w:color="auto" w:fill="FFFFFF"/>
              </w:rPr>
              <w:t xml:space="preserve"> ЖКХ «Рассвет»</w:t>
            </w:r>
            <w:r w:rsidRPr="00D0430C">
              <w:rPr>
                <w:color w:val="000000"/>
                <w:shd w:val="clear" w:color="auto" w:fill="FFFFFF"/>
              </w:rPr>
              <w:t xml:space="preserve"> не сможет оплатить за </w:t>
            </w:r>
            <w:proofErr w:type="spellStart"/>
            <w:r w:rsidRPr="00D0430C">
              <w:rPr>
                <w:color w:val="000000"/>
                <w:shd w:val="clear" w:color="auto" w:fill="FFFFFF"/>
              </w:rPr>
              <w:t>эл.энергию</w:t>
            </w:r>
            <w:proofErr w:type="spellEnd"/>
            <w:r w:rsidRPr="00D0430C">
              <w:rPr>
                <w:color w:val="000000"/>
                <w:shd w:val="clear" w:color="auto" w:fill="FFFFFF"/>
              </w:rPr>
              <w:t xml:space="preserve">, которая используется для работы </w:t>
            </w:r>
            <w:proofErr w:type="spellStart"/>
            <w:r w:rsidRPr="00D0430C">
              <w:rPr>
                <w:color w:val="000000"/>
                <w:shd w:val="clear" w:color="auto" w:fill="FFFFFF"/>
              </w:rPr>
              <w:t>водонасосов</w:t>
            </w:r>
            <w:proofErr w:type="spellEnd"/>
            <w:r w:rsidRPr="00D0430C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0430C">
              <w:rPr>
                <w:color w:val="000000"/>
                <w:shd w:val="clear" w:color="auto" w:fill="FFFFFF"/>
              </w:rPr>
              <w:t>налоги, обновить и дополнить сво</w:t>
            </w:r>
            <w:r w:rsidR="00726B3C">
              <w:rPr>
                <w:color w:val="000000"/>
                <w:shd w:val="clear" w:color="auto" w:fill="FFFFFF"/>
              </w:rPr>
              <w:t xml:space="preserve">ю материально- техническую базу </w:t>
            </w:r>
            <w:r w:rsidRPr="00D0430C">
              <w:rPr>
                <w:color w:val="000000"/>
                <w:shd w:val="clear" w:color="auto" w:fill="FFFFFF"/>
              </w:rPr>
              <w:t>(каждый из вас пользуется водой каждый день и оплата за нее должна быть ежемесячная).</w:t>
            </w:r>
          </w:p>
          <w:p w:rsidR="00B127D5" w:rsidRDefault="00D0430C" w:rsidP="00B127D5">
            <w:pPr>
              <w:tabs>
                <w:tab w:val="left" w:pos="1335"/>
              </w:tabs>
              <w:jc w:val="center"/>
              <w:rPr>
                <w:color w:val="000000"/>
                <w:shd w:val="clear" w:color="auto" w:fill="FFFFFF"/>
              </w:rPr>
            </w:pPr>
            <w:r w:rsidRPr="00D0430C">
              <w:rPr>
                <w:color w:val="000000"/>
                <w:shd w:val="clear" w:color="auto" w:fill="FFFFFF"/>
              </w:rPr>
              <w:t>ЧАСЫ РАБОТЫ С 8.30 ДО 17.00. ОБЕД С 12.00 ДО 13.00. тел.</w:t>
            </w:r>
            <w:r w:rsidR="00B127D5">
              <w:rPr>
                <w:color w:val="000000"/>
                <w:shd w:val="clear" w:color="auto" w:fill="FFFFFF"/>
              </w:rPr>
              <w:t xml:space="preserve"> </w:t>
            </w:r>
            <w:r w:rsidRPr="00D0430C">
              <w:rPr>
                <w:color w:val="000000"/>
                <w:shd w:val="clear" w:color="auto" w:fill="FFFFFF"/>
              </w:rPr>
              <w:t>для справок 2</w:t>
            </w:r>
            <w:r w:rsidR="00726B3C">
              <w:rPr>
                <w:color w:val="000000"/>
                <w:shd w:val="clear" w:color="auto" w:fill="FFFFFF"/>
              </w:rPr>
              <w:t>-</w:t>
            </w:r>
            <w:r w:rsidRPr="00D0430C">
              <w:rPr>
                <w:color w:val="000000"/>
                <w:shd w:val="clear" w:color="auto" w:fill="FFFFFF"/>
              </w:rPr>
              <w:t>31</w:t>
            </w:r>
            <w:r w:rsidR="00726B3C">
              <w:rPr>
                <w:color w:val="000000"/>
                <w:shd w:val="clear" w:color="auto" w:fill="FFFFFF"/>
              </w:rPr>
              <w:t>-</w:t>
            </w:r>
            <w:r w:rsidRPr="00D0430C">
              <w:rPr>
                <w:color w:val="000000"/>
                <w:shd w:val="clear" w:color="auto" w:fill="FFFFFF"/>
              </w:rPr>
              <w:t>80.</w:t>
            </w:r>
          </w:p>
          <w:p w:rsidR="00B127D5" w:rsidRPr="00726B3C" w:rsidRDefault="00B127D5" w:rsidP="00B127D5">
            <w:pPr>
              <w:tabs>
                <w:tab w:val="left" w:pos="1335"/>
              </w:tabs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26B3C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 ТРЕБОВАНИЕ ВСЕМ ДОЛЖНИКАМ</w:t>
            </w:r>
          </w:p>
          <w:p w:rsidR="00D0430C" w:rsidRPr="00D0430C" w:rsidRDefault="00B127D5" w:rsidP="00B127D5">
            <w:pPr>
              <w:tabs>
                <w:tab w:val="left" w:pos="1335"/>
              </w:tabs>
              <w:jc w:val="center"/>
              <w:rPr>
                <w:b/>
                <w:u w:val="single"/>
              </w:rPr>
            </w:pPr>
            <w:r w:rsidRPr="00726B3C">
              <w:rPr>
                <w:b/>
                <w:color w:val="000000"/>
                <w:sz w:val="20"/>
                <w:szCs w:val="20"/>
                <w:shd w:val="clear" w:color="auto" w:fill="FFFFFF"/>
              </w:rPr>
              <w:t>ОПЛАТИТЬ ЗА ХОЛОДНОЕ ВОДОСНАБЖЕНИЕ ДО 1 ДЕКАБРЯ 2019 ГОДА.</w:t>
            </w:r>
          </w:p>
        </w:tc>
      </w:tr>
    </w:tbl>
    <w:p w:rsidR="00FF0CC5" w:rsidRDefault="00FF0CC5" w:rsidP="00B92F95">
      <w:pPr>
        <w:pStyle w:val="1"/>
        <w:spacing w:before="0" w:after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0CC5" w:rsidRDefault="00FF0CC5" w:rsidP="00B92F95">
      <w:pPr>
        <w:pStyle w:val="1"/>
        <w:spacing w:before="0" w:after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0CC5" w:rsidRDefault="00FF0CC5" w:rsidP="00B92F95">
      <w:pPr>
        <w:pStyle w:val="1"/>
        <w:spacing w:before="0" w:after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0CC5" w:rsidRDefault="00FF0CC5" w:rsidP="00B92F95">
      <w:pPr>
        <w:pStyle w:val="1"/>
        <w:spacing w:before="0" w:after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1532C" w:rsidRPr="0031532C" w:rsidRDefault="0031532C" w:rsidP="0031532C">
      <w:pPr>
        <w:pStyle w:val="1"/>
        <w:spacing w:before="0" w:after="0"/>
        <w:jc w:val="both"/>
        <w:rPr>
          <w:rFonts w:asciiTheme="majorHAnsi" w:hAnsiTheme="majorHAnsi" w:cs="Arial"/>
          <w:color w:val="E36C0A" w:themeColor="accent6" w:themeShade="BF"/>
          <w:sz w:val="2"/>
          <w:szCs w:val="2"/>
          <w:shd w:val="clear" w:color="auto" w:fill="FFFFFF"/>
        </w:rPr>
      </w:pPr>
    </w:p>
    <w:p w:rsidR="0031532C" w:rsidRDefault="00694586" w:rsidP="0031532C">
      <w:pPr>
        <w:pStyle w:val="1"/>
        <w:spacing w:before="0" w:after="0"/>
        <w:jc w:val="both"/>
        <w:rPr>
          <w:rFonts w:asciiTheme="majorHAnsi" w:hAnsiTheme="majorHAnsi" w:cs="Arial"/>
          <w:color w:val="E36C0A" w:themeColor="accent6" w:themeShade="BF"/>
          <w:shd w:val="clear" w:color="auto" w:fill="FFFFFF"/>
        </w:rPr>
      </w:pPr>
      <w:r w:rsidRPr="0031532C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7E49DBD7" wp14:editId="7283C55B">
            <wp:simplePos x="0" y="0"/>
            <wp:positionH relativeFrom="column">
              <wp:posOffset>3476625</wp:posOffset>
            </wp:positionH>
            <wp:positionV relativeFrom="paragraph">
              <wp:posOffset>9525</wp:posOffset>
            </wp:positionV>
            <wp:extent cx="3237230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hrough>
            <wp:docPr id="8" name="Рисунок 8" descr="C:\Users\Irbis\Desktop\kvhwMqAO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kvhwMqAO9R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5" t="24352" r="12446" b="8774"/>
                    <a:stretch/>
                  </pic:blipFill>
                  <pic:spPr bwMode="auto">
                    <a:xfrm>
                      <a:off x="0" y="0"/>
                      <a:ext cx="32372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3A5">
        <w:rPr>
          <w:rFonts w:asciiTheme="majorHAnsi" w:hAnsiTheme="majorHAnsi" w:cs="Arial"/>
          <w:color w:val="E36C0A" w:themeColor="accent6" w:themeShade="BF"/>
          <w:shd w:val="clear" w:color="auto" w:fill="FFFF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248.25pt;height:23.25pt" fillcolor="#99f" stroked="f">
            <v:fill r:id="rId10" o:title="" color2="#099" focus="100%" type="gradient"/>
            <v:stroke r:id="rId10" o:title=""/>
            <v:shadow color="silver" opacity="52429f" offset="3pt,3pt"/>
            <v:textpath style="font-family:&quot;Times New Roman&quot;;font-size:16pt;font-weight:bold;v-text-kern:t" trim="t" fitpath="t" xscale="f" string="&quot;Славим-женщину-мать&quot; "/>
          </v:shape>
        </w:pict>
      </w:r>
    </w:p>
    <w:p w:rsidR="00FF0CC5" w:rsidRPr="00851DDD" w:rsidRDefault="0003083A" w:rsidP="0031532C">
      <w:pPr>
        <w:pStyle w:val="1"/>
        <w:spacing w:before="0" w:after="0"/>
        <w:jc w:val="both"/>
        <w:rPr>
          <w:rFonts w:asciiTheme="majorHAnsi" w:hAnsiTheme="majorHAnsi"/>
          <w:b w:val="0"/>
          <w:color w:val="000000"/>
          <w:sz w:val="24"/>
          <w:szCs w:val="24"/>
        </w:rPr>
      </w:pP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30 ноября Совет женщин в </w:t>
      </w:r>
      <w:proofErr w:type="spellStart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Ножовской</w:t>
      </w:r>
      <w:proofErr w:type="spellEnd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сельской библиотеке организовал и провёл мероприятие "Славим женщину- мать"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Живое и близкое, непринужденное и волнующее общение! Женщины-матери, наделенные особым вниманием и статусом мамы, прожили сегодня еще один счастливый и незабываемый день! В их адрес звучали самые теплые слова.</w:t>
      </w:r>
      <w:r w:rsidR="00694586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От имени 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С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овета женщин они получили сердечки с памятными высказываниями о матери. Читали трогательные до слез стихи разных авторов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.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Наслаждались любимыми песнями в исполнении </w:t>
      </w:r>
      <w:proofErr w:type="spellStart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Бобылевой</w:t>
      </w:r>
      <w:proofErr w:type="spellEnd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Ольги Геннадьевны. Послушали песню о матери на слова Елены </w:t>
      </w:r>
      <w:proofErr w:type="spellStart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Усковой</w:t>
      </w:r>
      <w:proofErr w:type="spellEnd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в записи автора музыки Стаса </w:t>
      </w:r>
      <w:proofErr w:type="spellStart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Пенявского</w:t>
      </w:r>
      <w:proofErr w:type="spellEnd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. Сами пели песни и смотрели смешные музыкальные видеоролики. Делились своими воспоминаниями многодетные матери, рассказывали интересные случаи из семейной жизни, о трудных послевоенных годах, о своих </w:t>
      </w:r>
      <w:proofErr w:type="spellStart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родителях.Светлана</w:t>
      </w:r>
      <w:proofErr w:type="spellEnd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Леонидовна Юдина провела мастер-класс "Оберег для моей семьи" - сделали куклу-оберег из ниток и нарядили её.</w:t>
      </w:r>
      <w:r w:rsid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Мероприятие запомнится надолго всем, кто в нем участвовал! Его подготовили члены женсовета Бобылева А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.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Н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.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, Шустова Л. Ф., Юдина С.Л., Масленникова Н.М. совместно с 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работниками 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библиотек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и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-музе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я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Д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ом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а </w:t>
      </w:r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культуры. Спасибо женсовету, библиотекарю Валентине Ивановне Завьяловой, хормейстеру Ольге Геннадьевне </w:t>
      </w:r>
      <w:proofErr w:type="spellStart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Бобылевой</w:t>
      </w:r>
      <w:proofErr w:type="spellEnd"/>
      <w:r w:rsidR="00FF0CC5"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за проведение такого праздника, и всем, кто </w:t>
      </w:r>
      <w:r w:rsidR="00EC2D8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в принимал участие.</w:t>
      </w:r>
    </w:p>
    <w:p w:rsidR="0031532C" w:rsidRDefault="0031532C" w:rsidP="0031532C">
      <w:pPr>
        <w:jc w:val="center"/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</w:pPr>
      <w:bookmarkStart w:id="0" w:name="_GoBack"/>
      <w:bookmarkEnd w:id="0"/>
      <w:r w:rsidRPr="00674D4E">
        <w:rPr>
          <w:rFonts w:ascii="Arial" w:hAnsi="Arial" w:cs="Arial"/>
          <w:b/>
          <w:noProof/>
          <w:color w:val="000000"/>
          <w:sz w:val="48"/>
          <w:szCs w:val="48"/>
          <w:shd w:val="clear" w:color="auto" w:fill="FFFFFF"/>
          <w:lang w:eastAsia="ru-RU"/>
        </w:rPr>
        <w:drawing>
          <wp:anchor distT="0" distB="0" distL="114300" distR="114300" simplePos="0" relativeHeight="251652608" behindDoc="0" locked="0" layoutInCell="1" allowOverlap="1" wp14:anchorId="1006A203" wp14:editId="69820941">
            <wp:simplePos x="0" y="0"/>
            <wp:positionH relativeFrom="column">
              <wp:posOffset>-2540</wp:posOffset>
            </wp:positionH>
            <wp:positionV relativeFrom="paragraph">
              <wp:posOffset>8890</wp:posOffset>
            </wp:positionV>
            <wp:extent cx="1771015" cy="1727835"/>
            <wp:effectExtent l="0" t="0" r="0" b="0"/>
            <wp:wrapThrough wrapText="bothSides">
              <wp:wrapPolygon edited="0">
                <wp:start x="0" y="0"/>
                <wp:lineTo x="0" y="21433"/>
                <wp:lineTo x="21375" y="21433"/>
                <wp:lineTo x="21375" y="0"/>
                <wp:lineTo x="0" y="0"/>
              </wp:wrapPolygon>
            </wp:wrapThrough>
            <wp:docPr id="10" name="Рисунок 10" descr="C:\Users\Irbis\Desktop\n8emd2b3W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n8emd2b3WD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7"/>
                    <a:stretch/>
                  </pic:blipFill>
                  <pic:spPr bwMode="auto">
                    <a:xfrm>
                      <a:off x="0" y="0"/>
                      <a:ext cx="177101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3A5"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  <w:pict>
          <v:shape id="_x0000_i1032" type="#_x0000_t156" style="width:209.25pt;height:27pt" fillcolor="#99f" stroked="f">
            <v:fill r:id="rId10" o:title="" color2="#099" focus="100%" type="gradient"/>
            <v:stroke r:id="rId10" o:title=""/>
            <v:shadow color="silver" opacity="52429f" offset="3pt,3pt"/>
            <v:textpath style="font-family:&quot;Times New Roman&quot;;font-size:18pt;font-weight:bold;v-text-kern:t" trim="t" fitpath="t" xscale="f" string="&quot;Читай семья&quot;."/>
          </v:shape>
        </w:pict>
      </w:r>
    </w:p>
    <w:p w:rsidR="0031532C" w:rsidRDefault="0031532C" w:rsidP="0031532C">
      <w:pPr>
        <w:jc w:val="both"/>
        <w:rPr>
          <w:b/>
        </w:rPr>
      </w:pPr>
      <w:r w:rsidRPr="00A366B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4C3F881D" wp14:editId="3C5595F4">
            <wp:simplePos x="0" y="0"/>
            <wp:positionH relativeFrom="column">
              <wp:posOffset>3479165</wp:posOffset>
            </wp:positionH>
            <wp:positionV relativeFrom="paragraph">
              <wp:posOffset>2906395</wp:posOffset>
            </wp:positionV>
            <wp:extent cx="1225550" cy="1219835"/>
            <wp:effectExtent l="0" t="0" r="0" b="0"/>
            <wp:wrapThrough wrapText="bothSides">
              <wp:wrapPolygon edited="0">
                <wp:start x="0" y="0"/>
                <wp:lineTo x="0" y="21251"/>
                <wp:lineTo x="21152" y="21251"/>
                <wp:lineTo x="21152" y="0"/>
                <wp:lineTo x="0" y="0"/>
              </wp:wrapPolygon>
            </wp:wrapThrough>
            <wp:docPr id="9" name="Рисунок 9" descr="C:\Users\Irbis\Desktop\76d0d484c2d463f3e7bda3a32c0a28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bis\Desktop\76d0d484c2d463f3e7bda3a32c0a28e4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В </w:t>
      </w:r>
      <w:proofErr w:type="spellStart"/>
      <w:r w:rsidRPr="0031532C">
        <w:rPr>
          <w:rFonts w:asciiTheme="majorHAnsi" w:hAnsiTheme="majorHAnsi" w:cs="Arial"/>
          <w:color w:val="000000"/>
          <w:shd w:val="clear" w:color="auto" w:fill="FFFFFF"/>
        </w:rPr>
        <w:t>Ножовской</w:t>
      </w:r>
      <w:proofErr w:type="spellEnd"/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 сельской библиотеке прошло мероприятие, которое подготовили работники библиотеки "Читай семья". От нашего поселения выступала семья </w:t>
      </w:r>
      <w:proofErr w:type="spellStart"/>
      <w:r w:rsidRPr="0031532C">
        <w:rPr>
          <w:rFonts w:asciiTheme="majorHAnsi" w:hAnsiTheme="majorHAnsi" w:cs="Arial"/>
          <w:color w:val="000000"/>
          <w:shd w:val="clear" w:color="auto" w:fill="FFFFFF"/>
        </w:rPr>
        <w:t>Лесниковых</w:t>
      </w:r>
      <w:proofErr w:type="spellEnd"/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 Сергея Васильевича и Елены Павловны с внучкой Алиной. Всего участвовало четыре семьи из Бабки, Частых, </w:t>
      </w:r>
      <w:proofErr w:type="spellStart"/>
      <w:r w:rsidRPr="0031532C">
        <w:rPr>
          <w:rFonts w:asciiTheme="majorHAnsi" w:hAnsiTheme="majorHAnsi" w:cs="Arial"/>
          <w:color w:val="000000"/>
          <w:shd w:val="clear" w:color="auto" w:fill="FFFFFF"/>
        </w:rPr>
        <w:t>Шабуров</w:t>
      </w:r>
      <w:proofErr w:type="spellEnd"/>
      <w:r w:rsidRPr="0031532C">
        <w:rPr>
          <w:rFonts w:asciiTheme="majorHAnsi" w:hAnsiTheme="majorHAnsi" w:cs="Arial"/>
          <w:color w:val="000000"/>
          <w:shd w:val="clear" w:color="auto" w:fill="FFFFFF"/>
        </w:rPr>
        <w:t>. Все семьи очень тщательно подготовились, подготовили презентации, отвечали на вопросы, поделились, какие любимые книжки любят читать.</w:t>
      </w:r>
      <w:r w:rsidRPr="0031532C">
        <w:rPr>
          <w:rFonts w:asciiTheme="majorHAnsi" w:hAnsiTheme="majorHAnsi" w:cs="Arial"/>
          <w:color w:val="000000"/>
        </w:rPr>
        <w:br/>
      </w:r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Жюри, а его представили глава поселения </w:t>
      </w:r>
      <w:proofErr w:type="spellStart"/>
      <w:r w:rsidRPr="0031532C">
        <w:rPr>
          <w:rFonts w:asciiTheme="majorHAnsi" w:hAnsiTheme="majorHAnsi" w:cs="Arial"/>
          <w:color w:val="000000"/>
          <w:shd w:val="clear" w:color="auto" w:fill="FFFFFF"/>
        </w:rPr>
        <w:t>Дурышева</w:t>
      </w:r>
      <w:proofErr w:type="spellEnd"/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 Светлана Ивановна, директор ЦБС Юдина Любовь Ивановна, </w:t>
      </w:r>
      <w:proofErr w:type="spellStart"/>
      <w:r w:rsidRPr="0031532C">
        <w:rPr>
          <w:rFonts w:asciiTheme="majorHAnsi" w:hAnsiTheme="majorHAnsi" w:cs="Arial"/>
          <w:color w:val="000000"/>
          <w:shd w:val="clear" w:color="auto" w:fill="FFFFFF"/>
        </w:rPr>
        <w:t>зам.главы</w:t>
      </w:r>
      <w:proofErr w:type="spellEnd"/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 администрации района Садилова Яна Валерьевна, каждый конкурс оценивали по пяти-бальной системе. В итоге с отрывом в один балл победила семья Зелениных из Бабки. Все получили благодарственные письма, денежные сертификаты, книги и сладкие призы.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31532C">
        <w:rPr>
          <w:rFonts w:asciiTheme="majorHAnsi" w:hAnsiTheme="majorHAnsi" w:cs="Arial"/>
          <w:color w:val="000000"/>
          <w:shd w:val="clear" w:color="auto" w:fill="FFFFFF"/>
        </w:rPr>
        <w:t>Спасибо всем, кто принял участие в конкурсе и зрителям, которые пришли поддержать своих конкурсантов.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Особая благодарность нашим библиотекарям </w:t>
      </w:r>
      <w:proofErr w:type="spellStart"/>
      <w:r w:rsidRPr="0031532C">
        <w:rPr>
          <w:rFonts w:asciiTheme="majorHAnsi" w:hAnsiTheme="majorHAnsi" w:cs="Arial"/>
          <w:color w:val="000000"/>
          <w:shd w:val="clear" w:color="auto" w:fill="FFFFFF"/>
        </w:rPr>
        <w:t>Бобылевой</w:t>
      </w:r>
      <w:proofErr w:type="spellEnd"/>
      <w:r w:rsidRPr="0031532C">
        <w:rPr>
          <w:rFonts w:asciiTheme="majorHAnsi" w:hAnsiTheme="majorHAnsi" w:cs="Arial"/>
          <w:color w:val="000000"/>
          <w:shd w:val="clear" w:color="auto" w:fill="FFFFFF"/>
        </w:rPr>
        <w:t xml:space="preserve"> Алевтине Николаевне, Завьяловой Валентине Ивановне, а также главе администрации поселения Дурышевой Светлане Ивановне и директору ЦБС Юдиной Любовь Ивановне, которые поддерживают все начинания нашей библиотеки.</w:t>
      </w:r>
    </w:p>
    <w:p w:rsidR="00FF0CC5" w:rsidRDefault="00E603A5" w:rsidP="00EC2D8D">
      <w:pPr>
        <w:jc w:val="center"/>
        <w:rPr>
          <w:b/>
        </w:rPr>
      </w:pPr>
      <w:r>
        <w:rPr>
          <w:b/>
        </w:rPr>
        <w:pict>
          <v:shape id="_x0000_i1033" type="#_x0000_t156" style="width:302.25pt;height:15.75pt" fillcolor="#0070c0" stroked="f">
            <v:stroke r:id="rId10" o:title=""/>
            <v:shadow color="#b2b2b2" opacity="52429f" offset="3pt"/>
            <v:textpath style="font-family:&quot;Times New Roman&quot;;font-size:9pt;font-weight:bold;v-text-kern:t" trim="t" fitpath="t" xscale="f" string="ПОЗДРАВЛЯЕМ с ЮБИЛЕЕМ !"/>
          </v:shape>
        </w:pict>
      </w:r>
    </w:p>
    <w:p w:rsidR="00A366B1" w:rsidRPr="0031532C" w:rsidRDefault="00EC2D8D" w:rsidP="00EC2D8D">
      <w:pPr>
        <w:jc w:val="center"/>
        <w:rPr>
          <w:b/>
        </w:rPr>
      </w:pPr>
      <w:r w:rsidRPr="0031532C">
        <w:rPr>
          <w:b/>
        </w:rPr>
        <w:t xml:space="preserve">2 декабря </w:t>
      </w:r>
      <w:r w:rsidR="00D37A83">
        <w:rPr>
          <w:b/>
        </w:rPr>
        <w:t>отме</w:t>
      </w:r>
      <w:r w:rsidR="00E603A5">
        <w:rPr>
          <w:b/>
        </w:rPr>
        <w:t>тил</w:t>
      </w:r>
      <w:r w:rsidR="00A366B1" w:rsidRPr="0031532C">
        <w:rPr>
          <w:b/>
        </w:rPr>
        <w:t xml:space="preserve"> свой </w:t>
      </w:r>
      <w:r w:rsidRPr="0031532C">
        <w:rPr>
          <w:b/>
        </w:rPr>
        <w:t>50-летний юбилей</w:t>
      </w:r>
    </w:p>
    <w:p w:rsidR="00A366B1" w:rsidRPr="0031532C" w:rsidRDefault="00EC2D8D" w:rsidP="00EC2D8D">
      <w:pPr>
        <w:jc w:val="center"/>
      </w:pPr>
      <w:r w:rsidRPr="0031532C">
        <w:rPr>
          <w:b/>
        </w:rPr>
        <w:t xml:space="preserve"> </w:t>
      </w:r>
      <w:r w:rsidR="00A366B1" w:rsidRPr="0031532C">
        <w:rPr>
          <w:b/>
        </w:rPr>
        <w:t>Сергей</w:t>
      </w:r>
      <w:r w:rsidRPr="0031532C">
        <w:rPr>
          <w:b/>
        </w:rPr>
        <w:t xml:space="preserve"> Васильевич Фотин.</w:t>
      </w:r>
      <w:r w:rsidRPr="0031532C">
        <w:t xml:space="preserve"> </w:t>
      </w:r>
    </w:p>
    <w:p w:rsidR="00A366B1" w:rsidRDefault="00EC2D8D" w:rsidP="00EC2D8D">
      <w:pPr>
        <w:jc w:val="center"/>
      </w:pPr>
      <w:r w:rsidRPr="00EC2D8D">
        <w:t xml:space="preserve">Мы </w:t>
      </w:r>
      <w:r>
        <w:t xml:space="preserve">все родственники, поздравляем </w:t>
      </w:r>
      <w:r w:rsidRPr="00EC2D8D">
        <w:t xml:space="preserve">его с </w:t>
      </w:r>
      <w:r w:rsidR="00A366B1">
        <w:t>этим замечательным событием.</w:t>
      </w:r>
    </w:p>
    <w:p w:rsidR="00EC2D8D" w:rsidRDefault="00A366B1" w:rsidP="00EC2D8D">
      <w:pPr>
        <w:jc w:val="center"/>
      </w:pPr>
      <w:r>
        <w:t xml:space="preserve"> Ты у нас крутой мужчина, дети –радость для тебя.</w:t>
      </w:r>
    </w:p>
    <w:p w:rsidR="0031532C" w:rsidRDefault="00A366B1" w:rsidP="00EC2D8D">
      <w:pPr>
        <w:jc w:val="center"/>
      </w:pPr>
      <w:r>
        <w:t>Обожает, любит, ценит тебя дружная семья.</w:t>
      </w:r>
      <w:r w:rsidR="0031532C">
        <w:t xml:space="preserve"> </w:t>
      </w:r>
    </w:p>
    <w:p w:rsidR="00A366B1" w:rsidRDefault="00A366B1" w:rsidP="00EC2D8D">
      <w:pPr>
        <w:jc w:val="center"/>
      </w:pPr>
      <w:r>
        <w:t xml:space="preserve">Ты за всё у нас в ответе: за жену и за детей. Ты у нас, Сережа, гений. Ни о чем не сожалей. </w:t>
      </w:r>
    </w:p>
    <w:p w:rsidR="0031532C" w:rsidRDefault="00A366B1" w:rsidP="00EC2D8D">
      <w:pPr>
        <w:jc w:val="center"/>
      </w:pPr>
      <w:r>
        <w:t xml:space="preserve">Пусть здоровье крепким будет, важен ты для всей родни. </w:t>
      </w:r>
    </w:p>
    <w:p w:rsidR="0031532C" w:rsidRPr="00A366B1" w:rsidRDefault="00A366B1" w:rsidP="0031532C">
      <w:pPr>
        <w:jc w:val="center"/>
        <w:rPr>
          <w:b/>
        </w:rPr>
      </w:pPr>
      <w:r>
        <w:t>Благополучия желаем, счастья, веры и любви!</w:t>
      </w:r>
      <w:r w:rsidR="0031532C" w:rsidRPr="0031532C">
        <w:rPr>
          <w:b/>
        </w:rPr>
        <w:t xml:space="preserve"> </w:t>
      </w:r>
      <w:r w:rsidR="0031532C" w:rsidRPr="00A366B1">
        <w:rPr>
          <w:b/>
        </w:rPr>
        <w:t>С ЮБИЛЕЕМ!</w:t>
      </w:r>
    </w:p>
    <w:p w:rsidR="008637BB" w:rsidRDefault="00A366B1" w:rsidP="00A366B1">
      <w:pPr>
        <w:jc w:val="center"/>
        <w:rPr>
          <w:b/>
        </w:rPr>
      </w:pPr>
      <w:r w:rsidRPr="00A366B1">
        <w:rPr>
          <w:b/>
        </w:rPr>
        <w:t>С уважением семьи</w:t>
      </w:r>
      <w:r w:rsidR="008637BB">
        <w:rPr>
          <w:b/>
        </w:rPr>
        <w:t>:</w:t>
      </w:r>
    </w:p>
    <w:p w:rsidR="00FF0CC5" w:rsidRPr="00A366B1" w:rsidRDefault="00A366B1" w:rsidP="00A366B1">
      <w:pPr>
        <w:jc w:val="center"/>
        <w:rPr>
          <w:b/>
        </w:rPr>
      </w:pPr>
      <w:r w:rsidRPr="00A366B1">
        <w:rPr>
          <w:b/>
        </w:rPr>
        <w:t xml:space="preserve"> </w:t>
      </w:r>
      <w:proofErr w:type="spellStart"/>
      <w:r w:rsidRPr="00A366B1">
        <w:rPr>
          <w:b/>
        </w:rPr>
        <w:t>Л.Фотиной</w:t>
      </w:r>
      <w:proofErr w:type="spellEnd"/>
      <w:r w:rsidRPr="00A366B1">
        <w:rPr>
          <w:b/>
        </w:rPr>
        <w:t>, Н.</w:t>
      </w:r>
      <w:r w:rsidR="008637BB">
        <w:rPr>
          <w:b/>
        </w:rPr>
        <w:t xml:space="preserve"> </w:t>
      </w:r>
      <w:r w:rsidRPr="00A366B1">
        <w:rPr>
          <w:b/>
        </w:rPr>
        <w:t>и А</w:t>
      </w:r>
      <w:r w:rsidR="008637BB">
        <w:rPr>
          <w:b/>
        </w:rPr>
        <w:t>.</w:t>
      </w:r>
      <w:r w:rsidRPr="00A366B1">
        <w:rPr>
          <w:b/>
        </w:rPr>
        <w:t xml:space="preserve"> Ханжиных, О Журавлевой, С.</w:t>
      </w:r>
      <w:r w:rsidR="008637BB">
        <w:rPr>
          <w:b/>
        </w:rPr>
        <w:t xml:space="preserve"> </w:t>
      </w:r>
      <w:r w:rsidRPr="00A366B1">
        <w:rPr>
          <w:b/>
        </w:rPr>
        <w:t xml:space="preserve">и М. </w:t>
      </w:r>
      <w:proofErr w:type="spellStart"/>
      <w:r w:rsidRPr="00A366B1">
        <w:rPr>
          <w:b/>
        </w:rPr>
        <w:t>Климиных</w:t>
      </w:r>
      <w:proofErr w:type="spellEnd"/>
      <w:r w:rsidRPr="00A366B1">
        <w:rPr>
          <w:b/>
        </w:rPr>
        <w:t>, А.</w:t>
      </w:r>
      <w:r w:rsidR="008637BB">
        <w:rPr>
          <w:b/>
        </w:rPr>
        <w:t xml:space="preserve"> </w:t>
      </w:r>
      <w:r w:rsidRPr="00A366B1">
        <w:rPr>
          <w:b/>
        </w:rPr>
        <w:t xml:space="preserve">и </w:t>
      </w:r>
      <w:proofErr w:type="spellStart"/>
      <w:r w:rsidRPr="00A366B1">
        <w:rPr>
          <w:b/>
        </w:rPr>
        <w:t>С.Фотиных</w:t>
      </w:r>
      <w:proofErr w:type="spellEnd"/>
    </w:p>
    <w:p w:rsidR="00FF0CC5" w:rsidRPr="00FF0CC5" w:rsidRDefault="00FF0CC5" w:rsidP="00FF0CC5"/>
    <w:p w:rsidR="00FF0CC5" w:rsidRDefault="00FF0CC5" w:rsidP="00FF0CC5"/>
    <w:p w:rsidR="00FF0CC5" w:rsidRDefault="00694586" w:rsidP="00FF0CC5">
      <w:r w:rsidRPr="000741A0">
        <w:rPr>
          <w:rFonts w:asciiTheme="majorHAnsi" w:hAnsiTheme="majorHAns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4896" behindDoc="0" locked="0" layoutInCell="1" allowOverlap="1" wp14:anchorId="1BB80B45" wp14:editId="7E951334">
            <wp:simplePos x="0" y="0"/>
            <wp:positionH relativeFrom="column">
              <wp:posOffset>4293235</wp:posOffset>
            </wp:positionH>
            <wp:positionV relativeFrom="paragraph">
              <wp:posOffset>87630</wp:posOffset>
            </wp:positionV>
            <wp:extent cx="2432685" cy="1400175"/>
            <wp:effectExtent l="0" t="0" r="0" b="0"/>
            <wp:wrapThrough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hrough>
            <wp:docPr id="240" name="Рисунок 240" descr="C:\Users\Irbis\Desktop\KVT9gLAFa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rbis\Desktop\KVT9gLAFaI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9" t="34733" r="8805"/>
                    <a:stretch/>
                  </pic:blipFill>
                  <pic:spPr bwMode="auto">
                    <a:xfrm>
                      <a:off x="0" y="0"/>
                      <a:ext cx="243268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A0"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872" behindDoc="0" locked="0" layoutInCell="1" allowOverlap="1" wp14:anchorId="358B7E8D" wp14:editId="4382B97E">
            <wp:simplePos x="0" y="0"/>
            <wp:positionH relativeFrom="column">
              <wp:posOffset>6985</wp:posOffset>
            </wp:positionH>
            <wp:positionV relativeFrom="paragraph">
              <wp:posOffset>97155</wp:posOffset>
            </wp:positionV>
            <wp:extent cx="211455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05" y="21300"/>
                <wp:lineTo x="21405" y="0"/>
                <wp:lineTo x="0" y="0"/>
              </wp:wrapPolygon>
            </wp:wrapThrough>
            <wp:docPr id="239" name="Рисунок 239" descr="C:\Users\Irbis\Desktop\F8A-CWZTP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rbis\Desktop\F8A-CWZTPi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t="23006" r="10408"/>
                    <a:stretch/>
                  </pic:blipFill>
                  <pic:spPr bwMode="auto">
                    <a:xfrm>
                      <a:off x="0" y="0"/>
                      <a:ext cx="211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586" w:rsidRDefault="00EA0F92" w:rsidP="00EA0F92">
      <w:pPr>
        <w:tabs>
          <w:tab w:val="left" w:pos="1950"/>
        </w:tabs>
        <w:rPr>
          <w:rFonts w:asciiTheme="majorHAnsi" w:hAnsiTheme="majorHAnsi" w:cs="Open Sans"/>
          <w:b/>
          <w:color w:val="0000FF"/>
          <w:sz w:val="28"/>
          <w:szCs w:val="28"/>
          <w:shd w:val="clear" w:color="auto" w:fill="FFFFFF"/>
        </w:rPr>
      </w:pPr>
      <w:r w:rsidRPr="00694586">
        <w:rPr>
          <w:rFonts w:asciiTheme="majorHAnsi" w:hAnsiTheme="majorHAnsi"/>
          <w:b/>
          <w:color w:val="0000FF"/>
          <w:sz w:val="28"/>
          <w:szCs w:val="28"/>
          <w:shd w:val="clear" w:color="auto" w:fill="FFFFFF"/>
        </w:rPr>
        <w:t xml:space="preserve">       </w:t>
      </w:r>
      <w:r w:rsidR="009B1C53" w:rsidRPr="00694586">
        <w:rPr>
          <w:rFonts w:asciiTheme="majorHAnsi" w:hAnsiTheme="majorHAnsi" w:cs="Open Sans"/>
          <w:b/>
          <w:color w:val="0000FF"/>
          <w:sz w:val="28"/>
          <w:szCs w:val="28"/>
          <w:shd w:val="clear" w:color="auto" w:fill="FFFFFF"/>
        </w:rPr>
        <w:t xml:space="preserve"> Театр танца </w:t>
      </w:r>
      <w:r w:rsidR="00694586">
        <w:rPr>
          <w:rFonts w:asciiTheme="majorHAnsi" w:hAnsiTheme="majorHAnsi" w:cs="Open Sans"/>
          <w:b/>
          <w:color w:val="0000FF"/>
          <w:sz w:val="28"/>
          <w:szCs w:val="28"/>
          <w:shd w:val="clear" w:color="auto" w:fill="FFFFFF"/>
        </w:rPr>
        <w:t xml:space="preserve">                           </w:t>
      </w:r>
    </w:p>
    <w:p w:rsidR="007F4C3A" w:rsidRPr="00694586" w:rsidRDefault="00694586" w:rsidP="00EA0F92">
      <w:pPr>
        <w:tabs>
          <w:tab w:val="left" w:pos="1950"/>
        </w:tabs>
        <w:rPr>
          <w:rFonts w:asciiTheme="majorHAnsi" w:hAnsiTheme="majorHAnsi"/>
          <w:b/>
          <w:color w:val="0000FF"/>
          <w:sz w:val="28"/>
          <w:szCs w:val="28"/>
          <w:shd w:val="clear" w:color="auto" w:fill="FFFFFF"/>
        </w:rPr>
      </w:pPr>
      <w:r>
        <w:rPr>
          <w:rFonts w:asciiTheme="majorHAnsi" w:hAnsiTheme="majorHAnsi" w:cs="Open Sans"/>
          <w:b/>
          <w:color w:val="0000FF"/>
          <w:sz w:val="28"/>
          <w:szCs w:val="28"/>
          <w:shd w:val="clear" w:color="auto" w:fill="FFFFFF"/>
        </w:rPr>
        <w:t xml:space="preserve">        </w:t>
      </w:r>
      <w:r w:rsidR="009B1C53" w:rsidRPr="00694586">
        <w:rPr>
          <w:rFonts w:asciiTheme="majorHAnsi" w:hAnsiTheme="majorHAnsi" w:cs="Open Sans"/>
          <w:b/>
          <w:color w:val="0000FF"/>
          <w:sz w:val="28"/>
          <w:szCs w:val="28"/>
          <w:shd w:val="clear" w:color="auto" w:fill="FFFFFF"/>
        </w:rPr>
        <w:t>"Созвездие"</w:t>
      </w:r>
      <w:r w:rsidR="00EA0F92" w:rsidRPr="00694586">
        <w:rPr>
          <w:rFonts w:asciiTheme="majorHAnsi" w:hAnsiTheme="majorHAnsi"/>
          <w:b/>
          <w:color w:val="0000FF"/>
          <w:sz w:val="28"/>
          <w:szCs w:val="28"/>
          <w:shd w:val="clear" w:color="auto" w:fill="FFFFFF"/>
        </w:rPr>
        <w:t xml:space="preserve">      </w:t>
      </w:r>
    </w:p>
    <w:p w:rsidR="007F4C3A" w:rsidRPr="00694586" w:rsidRDefault="007E0D42" w:rsidP="009B1C53">
      <w:pPr>
        <w:tabs>
          <w:tab w:val="left" w:pos="1950"/>
        </w:tabs>
        <w:jc w:val="both"/>
        <w:rPr>
          <w:rFonts w:asciiTheme="majorHAnsi" w:hAnsiTheme="majorHAnsi"/>
          <w:color w:val="000000"/>
          <w:shd w:val="clear" w:color="auto" w:fill="FFFFFF"/>
        </w:rPr>
      </w:pPr>
      <w:r w:rsidRPr="00EA0F92"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47488" behindDoc="0" locked="0" layoutInCell="1" allowOverlap="1" wp14:anchorId="30B78B6A" wp14:editId="0C6C3D26">
            <wp:simplePos x="0" y="0"/>
            <wp:positionH relativeFrom="column">
              <wp:posOffset>1219835</wp:posOffset>
            </wp:positionH>
            <wp:positionV relativeFrom="paragraph">
              <wp:posOffset>2517140</wp:posOffset>
            </wp:positionV>
            <wp:extent cx="3101975" cy="1482725"/>
            <wp:effectExtent l="0" t="0" r="0" b="0"/>
            <wp:wrapThrough wrapText="bothSides">
              <wp:wrapPolygon edited="0">
                <wp:start x="0" y="0"/>
                <wp:lineTo x="0" y="21369"/>
                <wp:lineTo x="21489" y="21369"/>
                <wp:lineTo x="21489" y="0"/>
                <wp:lineTo x="0" y="0"/>
              </wp:wrapPolygon>
            </wp:wrapThrough>
            <wp:docPr id="11" name="Рисунок 11" descr="C:\Users\Irbis\Desktop\YQrLnD7mO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rbis\Desktop\YQrLnD7mOi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23 ноября </w:t>
      </w:r>
      <w:proofErr w:type="spellStart"/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>Ножовский</w:t>
      </w:r>
      <w:proofErr w:type="spellEnd"/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 Дом культуры гостеприимно распахнул двери перед заслуженным коллективом театра танца "Созвездие" из </w:t>
      </w:r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>с.</w:t>
      </w:r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>Часты</w:t>
      </w:r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>е</w:t>
      </w:r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. Коллектив, возглавляемый Лилией Мартынюк, для наших односельчан приготовил феерическую программу " В вихре танца". И действительно это был настоящий вихрь. Овации не смолкали на протяжении </w:t>
      </w:r>
      <w:r w:rsidR="008637BB" w:rsidRPr="00694586">
        <w:rPr>
          <w:rFonts w:asciiTheme="majorHAnsi" w:hAnsiTheme="majorHAnsi" w:cs="Open Sans"/>
          <w:color w:val="000000" w:themeColor="text1"/>
          <w:shd w:val="clear" w:color="auto" w:fill="FFFFFF"/>
        </w:rPr>
        <w:t>всего </w:t>
      </w:r>
      <w:hyperlink r:id="rId25" w:tgtFrame="_blank" w:history="1">
        <w:r w:rsidR="008637BB" w:rsidRPr="00694586">
          <w:rPr>
            <w:rFonts w:asciiTheme="majorHAnsi" w:hAnsiTheme="majorHAnsi" w:cs="Open Sans"/>
            <w:color w:val="000000" w:themeColor="text1"/>
            <w:shd w:val="clear" w:color="auto" w:fill="FFFFFF"/>
          </w:rPr>
          <w:t>концерта. Дети</w:t>
        </w:r>
      </w:hyperlink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 и взрослые сменяли друг друга, а какое разнообразие костюмов! </w:t>
      </w:r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> </w:t>
      </w:r>
      <w:proofErr w:type="spellStart"/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>Частинская</w:t>
      </w:r>
      <w:proofErr w:type="spellEnd"/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 кадриль - это уникальный танец, это - фишка нашего района! Молодцы! Спасибо Лилии Мартынюк и всем коллективам за наше прекрасное настроение! </w:t>
      </w:r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>Концерт прошел на одном дыхании. Жалко было расставаться, но концерт окончен, будем ждать следующего раза.</w:t>
      </w:r>
      <w:r w:rsidR="000741A0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 </w:t>
      </w:r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>Огромное спасибо всем коллективам за праздник, который вы нам подарили</w:t>
      </w:r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 к Дню матери</w:t>
      </w:r>
      <w:r w:rsidR="008637BB" w:rsidRPr="00694586">
        <w:rPr>
          <w:rFonts w:asciiTheme="majorHAnsi" w:hAnsiTheme="majorHAnsi" w:cs="Open Sans"/>
          <w:color w:val="000000"/>
          <w:shd w:val="clear" w:color="auto" w:fill="FFFFFF"/>
        </w:rPr>
        <w:t>!!!</w:t>
      </w:r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 xml:space="preserve"> Красивые фото праздничного концерта театра танца "Созвездие" можно посмотреть по ссылке </w:t>
      </w:r>
      <w:hyperlink r:id="rId26" w:history="1">
        <w:r w:rsidR="009B1C53" w:rsidRPr="00694586">
          <w:rPr>
            <w:rFonts w:asciiTheme="majorHAnsi" w:hAnsiTheme="majorHAnsi" w:cs="Open Sans"/>
            <w:color w:val="2A5885"/>
            <w:u w:val="single"/>
            <w:shd w:val="clear" w:color="auto" w:fill="FFFFFF"/>
          </w:rPr>
          <w:t>https://vk.com/album-38088288_268563667</w:t>
        </w:r>
      </w:hyperlink>
      <w:r w:rsidR="009B1C53" w:rsidRPr="00694586">
        <w:rPr>
          <w:rFonts w:asciiTheme="majorHAnsi" w:hAnsiTheme="majorHAnsi"/>
        </w:rPr>
        <w:t xml:space="preserve">. </w:t>
      </w:r>
      <w:r w:rsidR="009B1C53" w:rsidRPr="00694586">
        <w:rPr>
          <w:rFonts w:asciiTheme="majorHAnsi" w:hAnsiTheme="majorHAnsi" w:cs="Open Sans"/>
          <w:color w:val="000000"/>
          <w:shd w:val="clear" w:color="auto" w:fill="FFFFFF"/>
        </w:rPr>
        <w:t>Наслаждайтесь красотой танца и костюмов!</w:t>
      </w:r>
    </w:p>
    <w:p w:rsidR="00EA0F92" w:rsidRPr="008F19C6" w:rsidRDefault="00694586" w:rsidP="00EA0F92">
      <w:pPr>
        <w:tabs>
          <w:tab w:val="left" w:pos="1950"/>
        </w:tabs>
        <w:rPr>
          <w:rFonts w:asciiTheme="majorHAnsi" w:hAnsiTheme="majorHAnsi"/>
          <w:b/>
          <w:color w:val="0000FF"/>
          <w:shd w:val="clear" w:color="auto" w:fill="FFFFFF"/>
        </w:rPr>
      </w:pPr>
      <w:r>
        <w:rPr>
          <w:rFonts w:asciiTheme="majorHAnsi" w:hAnsiTheme="majorHAnsi"/>
          <w:b/>
          <w:color w:val="0000FF"/>
          <w:shd w:val="clear" w:color="auto" w:fill="FFFFFF"/>
        </w:rPr>
        <w:t xml:space="preserve">  </w:t>
      </w:r>
      <w:r w:rsidR="00EA0F92" w:rsidRPr="008F19C6">
        <w:rPr>
          <w:rFonts w:asciiTheme="majorHAnsi" w:hAnsiTheme="majorHAnsi"/>
          <w:b/>
          <w:color w:val="0000FF"/>
          <w:shd w:val="clear" w:color="auto" w:fill="FFFFFF"/>
        </w:rPr>
        <w:t xml:space="preserve">Впереди самый яркий и всеми любимый               </w:t>
      </w:r>
    </w:p>
    <w:p w:rsidR="00EA0F92" w:rsidRPr="008F19C6" w:rsidRDefault="00694586" w:rsidP="00EA0F92">
      <w:pPr>
        <w:tabs>
          <w:tab w:val="left" w:pos="1950"/>
        </w:tabs>
        <w:rPr>
          <w:rFonts w:asciiTheme="majorHAnsi" w:hAnsiTheme="majorHAnsi"/>
          <w:color w:val="000000"/>
          <w:shd w:val="clear" w:color="auto" w:fill="FFFFFF"/>
        </w:rPr>
      </w:pPr>
      <w:r>
        <w:rPr>
          <w:rFonts w:asciiTheme="majorHAnsi" w:hAnsiTheme="majorHAnsi"/>
          <w:b/>
          <w:color w:val="0000FF"/>
          <w:shd w:val="clear" w:color="auto" w:fill="FFFFFF"/>
        </w:rPr>
        <w:t xml:space="preserve">         </w:t>
      </w:r>
      <w:r w:rsidR="00EA0F92" w:rsidRPr="008F19C6">
        <w:rPr>
          <w:rFonts w:asciiTheme="majorHAnsi" w:hAnsiTheme="majorHAnsi"/>
          <w:b/>
          <w:color w:val="0000FF"/>
          <w:shd w:val="clear" w:color="auto" w:fill="FFFFFF"/>
        </w:rPr>
        <w:t>семейный праздник " НОВЫЙ ГОД".</w:t>
      </w:r>
    </w:p>
    <w:p w:rsidR="00EA0F92" w:rsidRPr="000741A0" w:rsidRDefault="00EA0F92" w:rsidP="00EA0F92">
      <w:pPr>
        <w:tabs>
          <w:tab w:val="left" w:pos="1950"/>
        </w:tabs>
        <w:jc w:val="both"/>
        <w:rPr>
          <w:rFonts w:asciiTheme="majorHAnsi" w:hAnsiTheme="majorHAnsi"/>
        </w:rPr>
      </w:pPr>
      <w:r w:rsidRPr="008F19C6">
        <w:rPr>
          <w:rFonts w:asciiTheme="majorHAnsi" w:hAnsiTheme="majorHAnsi" w:cs="Open Sans"/>
          <w:color w:val="000000"/>
          <w:shd w:val="clear" w:color="auto" w:fill="FFFFFF"/>
        </w:rPr>
        <w:t xml:space="preserve">Администрация Ножовского поселения </w:t>
      </w:r>
      <w:r w:rsidRPr="000741A0">
        <w:rPr>
          <w:rFonts w:asciiTheme="majorHAnsi" w:hAnsiTheme="majorHAnsi" w:cs="Open Sans"/>
          <w:color w:val="000000"/>
          <w:shd w:val="clear" w:color="auto" w:fill="FFFFFF"/>
        </w:rPr>
        <w:t>предлагает жителям для создания новогоднего настроения, на территории поселения, во всех селах украсить свои придомовые территории и детские площадки.</w:t>
      </w:r>
      <w:r w:rsidR="003509B0">
        <w:rPr>
          <w:rFonts w:asciiTheme="majorHAnsi" w:hAnsiTheme="majorHAnsi" w:cs="Open Sans"/>
          <w:color w:val="000000"/>
          <w:shd w:val="clear" w:color="auto" w:fill="FFFFFF"/>
        </w:rPr>
        <w:t xml:space="preserve"> </w:t>
      </w:r>
      <w:r w:rsidRPr="000741A0">
        <w:rPr>
          <w:rFonts w:asciiTheme="majorHAnsi" w:hAnsiTheme="majorHAnsi" w:cs="Open Sans"/>
          <w:color w:val="000000"/>
          <w:shd w:val="clear" w:color="auto" w:fill="FFFFFF"/>
        </w:rPr>
        <w:t>На базарной площади в с.Ножовка будет установлена поселенческая новогодняя елка. Предлагаем жителям принять участие в ее украшении (мишура, игрушки, гирлянды, игрушки своего творения</w:t>
      </w:r>
      <w:proofErr w:type="gramStart"/>
      <w:r w:rsidRPr="000741A0">
        <w:rPr>
          <w:rFonts w:asciiTheme="majorHAnsi" w:hAnsiTheme="majorHAnsi" w:cs="Open Sans"/>
          <w:color w:val="000000"/>
          <w:shd w:val="clear" w:color="auto" w:fill="FFFFFF"/>
        </w:rPr>
        <w:t>).Также</w:t>
      </w:r>
      <w:proofErr w:type="gramEnd"/>
      <w:r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 объявляется благотворительная акция" "ДАВАЙ ДАРИТЬ". Цель акции: подарить подарки детям из малообеспеченных семей, семей, оказавшихся в сложной жизненной ситуации, всего Ножовского поселения. Предлагаем подарить детям радость в виде новогодних подарков. Подарки можно приносить в администрацию поселения. Все подарки будут подарены детям на Новогодней поселенческой елке или доставлены по домам Дедом Морозом и Снегурочкой. ПРИГЛАШАЕМ ВСЕХ ПРИНЯТЬ УЧАСТИЕ В ПРЕДНОВОГОДНЕЙ ПОДГОТОВКЕ К ПРАЗДНИКУ.</w:t>
      </w:r>
    </w:p>
    <w:p w:rsidR="007E0D42" w:rsidRDefault="00550482" w:rsidP="00EA0F92">
      <w:pPr>
        <w:tabs>
          <w:tab w:val="left" w:pos="1050"/>
        </w:tabs>
        <w:jc w:val="center"/>
        <w:rPr>
          <w:rFonts w:asciiTheme="majorHAnsi" w:hAnsiTheme="majorHAnsi" w:cs="Open Sans"/>
          <w:b/>
          <w:color w:val="3333CC"/>
          <w:sz w:val="22"/>
          <w:szCs w:val="22"/>
          <w:shd w:val="clear" w:color="auto" w:fill="FFFFFF"/>
        </w:rPr>
      </w:pPr>
      <w:r w:rsidRPr="003509B0">
        <w:rPr>
          <w:rFonts w:asciiTheme="majorHAnsi" w:hAnsiTheme="majorHAnsi" w:cs="Open Sans"/>
          <w:b/>
          <w:color w:val="3333CC"/>
          <w:sz w:val="22"/>
          <w:szCs w:val="22"/>
          <w:shd w:val="clear" w:color="auto" w:fill="FFFFFF"/>
        </w:rPr>
        <w:t xml:space="preserve">Внимание поселенческий конкурс «Новогодняя </w:t>
      </w:r>
      <w:r w:rsidR="003509B0" w:rsidRPr="003509B0">
        <w:rPr>
          <w:rFonts w:asciiTheme="majorHAnsi" w:hAnsiTheme="majorHAnsi" w:cs="Open Sans"/>
          <w:b/>
          <w:color w:val="3333CC"/>
          <w:sz w:val="22"/>
          <w:szCs w:val="22"/>
          <w:shd w:val="clear" w:color="auto" w:fill="FFFFFF"/>
        </w:rPr>
        <w:t xml:space="preserve">игрушка 2020» </w:t>
      </w:r>
    </w:p>
    <w:p w:rsidR="007E0D42" w:rsidRDefault="007E0D42" w:rsidP="00EA0F92">
      <w:pPr>
        <w:tabs>
          <w:tab w:val="left" w:pos="1050"/>
        </w:tabs>
        <w:jc w:val="center"/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</w:pPr>
      <w:r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Н</w:t>
      </w:r>
      <w:r w:rsidR="003509B0"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оминации «Символ года- 2020», «Снеговик», «Новогодняя гирлянда», «Самая оригинальная новогодняя игрушка»</w:t>
      </w:r>
      <w:r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3509B0"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Работы принимаются с 3 по 17 декабря по адресу: с.Ножовка ул. Ленина, 58</w:t>
      </w:r>
      <w:r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, все вопросы по тел.2-38-22</w:t>
      </w:r>
      <w:r w:rsidR="003509B0"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 xml:space="preserve"> Ножовская сельская библиотека – музей, </w:t>
      </w:r>
    </w:p>
    <w:p w:rsidR="003509B0" w:rsidRDefault="003509B0" w:rsidP="00EA0F92">
      <w:pPr>
        <w:tabs>
          <w:tab w:val="left" w:pos="1050"/>
        </w:tabs>
        <w:jc w:val="center"/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</w:pPr>
      <w:r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с 11-00 до 18-00 ч</w:t>
      </w:r>
      <w:r w:rsid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.</w:t>
      </w:r>
      <w:r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 xml:space="preserve"> суббота с 11-00 до 16-30</w:t>
      </w:r>
      <w:r w:rsid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E0D42"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Выходной воскресенье</w:t>
      </w:r>
    </w:p>
    <w:p w:rsidR="007E0D42" w:rsidRPr="007E0D42" w:rsidRDefault="007E0D42" w:rsidP="00EA0F92">
      <w:pPr>
        <w:tabs>
          <w:tab w:val="left" w:pos="1050"/>
        </w:tabs>
        <w:jc w:val="center"/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ajorHAnsi" w:hAnsiTheme="majorHAnsi" w:cs="Open Sans"/>
          <w:color w:val="000000" w:themeColor="text1"/>
          <w:sz w:val="22"/>
          <w:szCs w:val="22"/>
          <w:shd w:val="clear" w:color="auto" w:fill="FFFFFF"/>
        </w:rPr>
        <w:t>Все конкурсные работы украсят главную ёлку нашего поселения</w:t>
      </w:r>
    </w:p>
    <w:p w:rsidR="009174F7" w:rsidRPr="009174F7" w:rsidRDefault="007E0D42" w:rsidP="009174F7">
      <w:pPr>
        <w:tabs>
          <w:tab w:val="left" w:pos="1050"/>
        </w:tabs>
        <w:jc w:val="center"/>
        <w:rPr>
          <w:rFonts w:asciiTheme="majorHAnsi" w:hAnsiTheme="majorHAnsi" w:cs="Open Sans"/>
          <w:b/>
          <w:color w:val="0000FF"/>
          <w:sz w:val="22"/>
          <w:szCs w:val="22"/>
          <w:shd w:val="clear" w:color="auto" w:fill="FFFFFF"/>
        </w:rPr>
      </w:pPr>
      <w:r w:rsidRPr="009174F7">
        <w:rPr>
          <w:rFonts w:asciiTheme="majorHAnsi" w:hAnsiTheme="majorHAnsi" w:cs="Open Sans"/>
          <w:noProof/>
          <w:color w:val="000000"/>
          <w:sz w:val="22"/>
          <w:szCs w:val="22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702C467B" wp14:editId="6D98D5EA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100393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313" y="21016"/>
                <wp:lineTo x="21313" y="0"/>
                <wp:lineTo x="0" y="0"/>
              </wp:wrapPolygon>
            </wp:wrapThrough>
            <wp:docPr id="28" name="Рисунок 28" descr="C:\Users\Irbis\Desktop\DjEg0iXUY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rbis\Desktop\DjEg0iXUY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4114" r="33602" b="14798"/>
                    <a:stretch/>
                  </pic:blipFill>
                  <pic:spPr bwMode="auto">
                    <a:xfrm>
                      <a:off x="0" y="0"/>
                      <a:ext cx="100393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F7" w:rsidRPr="009174F7">
        <w:rPr>
          <w:rFonts w:asciiTheme="majorHAnsi" w:hAnsiTheme="majorHAnsi" w:cs="Open Sans"/>
          <w:b/>
          <w:color w:val="0000FF"/>
          <w:sz w:val="22"/>
          <w:szCs w:val="22"/>
          <w:shd w:val="clear" w:color="auto" w:fill="FFFFFF"/>
        </w:rPr>
        <w:t>РАЙОННЫЙ МУЖСКОЙ ТУРНИР ПО ВОЛЕЙБОЛУ</w:t>
      </w:r>
    </w:p>
    <w:p w:rsidR="009174F7" w:rsidRPr="009174F7" w:rsidRDefault="009174F7" w:rsidP="009174F7">
      <w:pPr>
        <w:tabs>
          <w:tab w:val="left" w:pos="1050"/>
        </w:tabs>
        <w:jc w:val="center"/>
        <w:rPr>
          <w:rFonts w:asciiTheme="majorHAnsi" w:hAnsiTheme="majorHAnsi" w:cs="Open Sans"/>
          <w:b/>
          <w:color w:val="0000FF"/>
          <w:sz w:val="22"/>
          <w:szCs w:val="22"/>
          <w:shd w:val="clear" w:color="auto" w:fill="FFFFFF"/>
        </w:rPr>
      </w:pPr>
      <w:r w:rsidRPr="009174F7">
        <w:rPr>
          <w:rFonts w:asciiTheme="majorHAnsi" w:hAnsiTheme="majorHAnsi" w:cs="Open Sans"/>
          <w:b/>
          <w:color w:val="0000FF"/>
          <w:sz w:val="22"/>
          <w:szCs w:val="22"/>
          <w:shd w:val="clear" w:color="auto" w:fill="FFFFFF"/>
        </w:rPr>
        <w:t xml:space="preserve"> «НА ПРИЗ ГЛАВЫ НОЖОВСКОГО ПОСЕЛЕНИЯ»</w:t>
      </w:r>
    </w:p>
    <w:p w:rsidR="00EC7E34" w:rsidRPr="009174F7" w:rsidRDefault="00EA0F92" w:rsidP="00EA0F92">
      <w:pPr>
        <w:tabs>
          <w:tab w:val="left" w:pos="1050"/>
        </w:tabs>
        <w:jc w:val="center"/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</w:pPr>
      <w:r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>ВПЕРВЫЕ В НОЖОВСКОМ ПОСЕЛЕНИИ НА БАЗЕ НОЖОВСКОЙ СРЕДНЕЙ ШКОЛЫ,</w:t>
      </w:r>
      <w:r w:rsidR="008F19C6"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 xml:space="preserve"> </w:t>
      </w:r>
      <w:r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>14 ДЕКАБРЯ В 11.00 СОСТОИТСЯ РАЙОННЫЙ МУЖСКОЙ ТУРНИР ПО ВОЛЕЙБОЛУ " НА ПРИЗ ГЛАВЫ НОЖОВСКОГО ПОСЕЛЕНИЯ".</w:t>
      </w:r>
    </w:p>
    <w:p w:rsidR="00315298" w:rsidRPr="000741A0" w:rsidRDefault="007E0D42" w:rsidP="00EA0F92">
      <w:pPr>
        <w:tabs>
          <w:tab w:val="left" w:pos="1050"/>
        </w:tabs>
        <w:jc w:val="center"/>
        <w:rPr>
          <w:rFonts w:asciiTheme="majorHAnsi" w:hAnsiTheme="majorHAnsi"/>
        </w:rPr>
      </w:pPr>
      <w:r w:rsidRPr="000741A0">
        <w:rPr>
          <w:rFonts w:asciiTheme="majorHAnsi" w:hAnsiTheme="majorHAnsi" w:cs="Open 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5920" behindDoc="0" locked="0" layoutInCell="1" allowOverlap="1" wp14:anchorId="5EC41D24" wp14:editId="249ECBD1">
            <wp:simplePos x="0" y="0"/>
            <wp:positionH relativeFrom="column">
              <wp:posOffset>4127500</wp:posOffset>
            </wp:positionH>
            <wp:positionV relativeFrom="paragraph">
              <wp:posOffset>389255</wp:posOffset>
            </wp:positionV>
            <wp:extent cx="2524125" cy="1494790"/>
            <wp:effectExtent l="0" t="0" r="0" b="0"/>
            <wp:wrapThrough wrapText="bothSides">
              <wp:wrapPolygon edited="0">
                <wp:start x="0" y="0"/>
                <wp:lineTo x="0" y="21196"/>
                <wp:lineTo x="21518" y="21196"/>
                <wp:lineTo x="21518" y="0"/>
                <wp:lineTo x="0" y="0"/>
              </wp:wrapPolygon>
            </wp:wrapThrough>
            <wp:docPr id="238" name="Рисунок 238" descr="C:\Users\Irbis\Desktop\zwmv1CGAf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rbis\Desktop\zwmv1CGAf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8"/>
                    <a:stretch/>
                  </pic:blipFill>
                  <pic:spPr bwMode="auto">
                    <a:xfrm>
                      <a:off x="0" y="0"/>
                      <a:ext cx="252412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>Приглашаем юношей и мужчин Ножовского поселения принять в нем участие, по</w:t>
      </w:r>
      <w:r w:rsidR="00EC7E34"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 формированию</w:t>
      </w:r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 команды</w:t>
      </w:r>
      <w:r w:rsidR="00EC7E34"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 </w:t>
      </w:r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(нужно 8 человек) и организации тренировок обращаться к </w:t>
      </w:r>
      <w:proofErr w:type="spellStart"/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>Винокурову</w:t>
      </w:r>
      <w:proofErr w:type="spellEnd"/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 Ф</w:t>
      </w:r>
      <w:r>
        <w:rPr>
          <w:rFonts w:asciiTheme="majorHAnsi" w:hAnsiTheme="majorHAnsi" w:cs="Open Sans"/>
          <w:color w:val="000000"/>
          <w:shd w:val="clear" w:color="auto" w:fill="FFFFFF"/>
        </w:rPr>
        <w:t>ё</w:t>
      </w:r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>дору</w:t>
      </w:r>
      <w:r w:rsidR="00EC7E34" w:rsidRPr="000741A0">
        <w:rPr>
          <w:rFonts w:asciiTheme="majorHAnsi" w:hAnsiTheme="majorHAnsi" w:cs="Open Sans"/>
          <w:color w:val="000000"/>
          <w:shd w:val="clear" w:color="auto" w:fill="FFFFFF"/>
        </w:rPr>
        <w:t xml:space="preserve"> ученику 10 класса НСШ</w:t>
      </w:r>
      <w:r w:rsidR="00EA0F92" w:rsidRPr="000741A0">
        <w:rPr>
          <w:rFonts w:asciiTheme="majorHAnsi" w:hAnsiTheme="majorHAnsi" w:cs="Open Sans"/>
          <w:color w:val="000000"/>
          <w:shd w:val="clear" w:color="auto" w:fill="FFFFFF"/>
        </w:rPr>
        <w:t>.</w:t>
      </w:r>
    </w:p>
    <w:p w:rsidR="000741A0" w:rsidRDefault="007E0D42" w:rsidP="007E0D42">
      <w:pPr>
        <w:rPr>
          <w:rFonts w:asciiTheme="majorHAnsi" w:hAnsiTheme="majorHAnsi" w:cs="Open Sans"/>
          <w:color w:val="000000"/>
          <w:sz w:val="23"/>
          <w:szCs w:val="23"/>
          <w:shd w:val="clear" w:color="auto" w:fill="FFFFFF"/>
        </w:rPr>
      </w:pPr>
      <w:r>
        <w:rPr>
          <w:rFonts w:asciiTheme="majorHAnsi" w:hAnsiTheme="majorHAnsi"/>
          <w:b/>
          <w:color w:val="0000FF"/>
        </w:rPr>
        <w:t xml:space="preserve">                       </w:t>
      </w:r>
      <w:r w:rsidR="00315298" w:rsidRPr="000741A0">
        <w:rPr>
          <w:rFonts w:asciiTheme="majorHAnsi" w:hAnsiTheme="majorHAnsi"/>
          <w:b/>
          <w:color w:val="0000FF"/>
        </w:rPr>
        <w:tab/>
      </w:r>
      <w:r w:rsidR="00315298" w:rsidRPr="000741A0">
        <w:rPr>
          <w:rFonts w:asciiTheme="majorHAnsi" w:hAnsiTheme="majorHAnsi" w:cs="Open Sans"/>
          <w:b/>
          <w:color w:val="0000FF"/>
          <w:sz w:val="23"/>
          <w:szCs w:val="23"/>
          <w:shd w:val="clear" w:color="auto" w:fill="FFFFFF"/>
        </w:rPr>
        <w:t>ПОЗДРАВЛЯЕМ ПОБЕДИТЕЛЕЙ</w:t>
      </w:r>
      <w:r w:rsidR="00315298" w:rsidRPr="000741A0">
        <w:rPr>
          <w:rFonts w:asciiTheme="majorHAnsi" w:hAnsiTheme="majorHAnsi" w:cs="Open Sans"/>
          <w:color w:val="000000"/>
          <w:sz w:val="23"/>
          <w:szCs w:val="23"/>
          <w:shd w:val="clear" w:color="auto" w:fill="FFFFFF"/>
        </w:rPr>
        <w:t>.</w:t>
      </w:r>
    </w:p>
    <w:p w:rsidR="00315298" w:rsidRPr="009174F7" w:rsidRDefault="00315298" w:rsidP="007E0D42">
      <w:pPr>
        <w:tabs>
          <w:tab w:val="left" w:pos="2055"/>
        </w:tabs>
        <w:jc w:val="both"/>
        <w:rPr>
          <w:rFonts w:asciiTheme="majorHAnsi" w:hAnsiTheme="majorHAnsi"/>
          <w:sz w:val="22"/>
          <w:szCs w:val="22"/>
        </w:rPr>
      </w:pPr>
      <w:r w:rsidRPr="000741A0">
        <w:rPr>
          <w:rFonts w:asciiTheme="majorHAnsi" w:hAnsiTheme="majorHAnsi" w:cs="Open Sans"/>
          <w:color w:val="000000"/>
          <w:sz w:val="23"/>
          <w:szCs w:val="23"/>
          <w:shd w:val="clear" w:color="auto" w:fill="FFFFFF"/>
        </w:rPr>
        <w:t xml:space="preserve">30 ноября родительская агитбригада </w:t>
      </w:r>
      <w:proofErr w:type="spellStart"/>
      <w:r w:rsidRPr="000741A0">
        <w:rPr>
          <w:rFonts w:asciiTheme="majorHAnsi" w:hAnsiTheme="majorHAnsi" w:cs="Open Sans"/>
          <w:color w:val="000000"/>
          <w:sz w:val="23"/>
          <w:szCs w:val="23"/>
          <w:shd w:val="clear" w:color="auto" w:fill="FFFFFF"/>
        </w:rPr>
        <w:t>Ножовской</w:t>
      </w:r>
      <w:proofErr w:type="spellEnd"/>
      <w:r w:rsidRPr="000741A0">
        <w:rPr>
          <w:rFonts w:asciiTheme="majorHAnsi" w:hAnsiTheme="majorHAnsi" w:cs="Open Sans"/>
          <w:color w:val="000000"/>
          <w:sz w:val="23"/>
          <w:szCs w:val="23"/>
          <w:shd w:val="clear" w:color="auto" w:fill="FFFFFF"/>
        </w:rPr>
        <w:t xml:space="preserve"> средней </w:t>
      </w:r>
      <w:r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>школы представляла Частинский район на Краевом Семейном Форуме, на зональном конкурсе родительских агитбригад. И СТАЛА ПОБЕДИТЕЛЕМ В НОМИНАЦИ</w:t>
      </w:r>
      <w:r w:rsidR="00694586"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>И</w:t>
      </w:r>
      <w:r w:rsidR="007E0D42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 xml:space="preserve"> </w:t>
      </w:r>
      <w:r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>"РОДИТЕЛЬСТВУ СТОИТ УЧИТЬСЯ".</w:t>
      </w:r>
      <w:r w:rsidR="007F4C3A" w:rsidRPr="009174F7">
        <w:rPr>
          <w:rFonts w:asciiTheme="majorHAnsi" w:hAnsiTheme="majorHAnsi" w:cs="Open Sans"/>
          <w:color w:val="000000"/>
          <w:sz w:val="22"/>
          <w:szCs w:val="22"/>
          <w:shd w:val="clear" w:color="auto" w:fill="FFFFFF"/>
        </w:rPr>
        <w:t xml:space="preserve"> ПОЗДРАВЛЯЕМ УЧАСТНИКОВ - РОДИТЕЛЕЙ НСШ !!! ТАК ДЕРЖАТЬ!!!</w:t>
      </w:r>
    </w:p>
    <w:p w:rsidR="00315298" w:rsidRPr="009174F7" w:rsidRDefault="00315298" w:rsidP="00315298">
      <w:pPr>
        <w:rPr>
          <w:rFonts w:asciiTheme="majorHAnsi" w:hAnsiTheme="majorHAnsi"/>
          <w:sz w:val="22"/>
          <w:szCs w:val="22"/>
        </w:rPr>
      </w:pPr>
    </w:p>
    <w:p w:rsidR="00AB53F5" w:rsidRPr="00315298" w:rsidRDefault="00315298" w:rsidP="00315298">
      <w:pPr>
        <w:tabs>
          <w:tab w:val="left" w:pos="123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AB53F5" w:rsidRPr="00315298" w:rsidSect="00856B02">
      <w:footerReference w:type="default" r:id="rId29"/>
      <w:type w:val="continuous"/>
      <w:pgSz w:w="11906" w:h="16838"/>
      <w:pgMar w:top="0" w:right="849" w:bottom="26" w:left="709" w:header="709" w:footer="709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A61" w:rsidRDefault="00E01A61">
      <w:r>
        <w:separator/>
      </w:r>
    </w:p>
  </w:endnote>
  <w:endnote w:type="continuationSeparator" w:id="0">
    <w:p w:rsidR="00E01A61" w:rsidRDefault="00E01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AF1" w:rsidRDefault="00E01A61">
    <w:pPr>
      <w:pStyle w:val="a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6.65pt;margin-top:.05pt;width:6pt;height:13.75pt;z-index:251657728;mso-wrap-distance-left:0;mso-wrap-distance-right:0;mso-position-horizontal-relative:page" stroked="f">
          <v:fill opacity="0" color2="black"/>
          <v:textbox style="mso-next-textbox:#_x0000_s2056" inset="0,0,0,0">
            <w:txbxContent>
              <w:p w:rsidR="008A7AF1" w:rsidRDefault="00E54B24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 w:rsidR="008A7AF1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5821B1">
                  <w:rPr>
                    <w:rStyle w:val="a3"/>
                    <w:noProof/>
                  </w:rPr>
                  <w:t>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A61" w:rsidRDefault="00E01A61">
      <w:r>
        <w:separator/>
      </w:r>
    </w:p>
  </w:footnote>
  <w:footnote w:type="continuationSeparator" w:id="0">
    <w:p w:rsidR="00E01A61" w:rsidRDefault="00E01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A740C6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1">
    <w:nsid w:val="14860FC2"/>
    <w:multiLevelType w:val="multilevel"/>
    <w:tmpl w:val="658C0A46"/>
    <w:lvl w:ilvl="0">
      <w:start w:val="22"/>
      <w:numFmt w:val="decimal"/>
      <w:lvlText w:val="%1.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2100"/>
        </w:tabs>
        <w:ind w:left="2100" w:hanging="198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2220"/>
        </w:tabs>
        <w:ind w:left="2220" w:hanging="19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9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0"/>
        </w:tabs>
        <w:ind w:left="2460" w:hanging="19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9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9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20"/>
        </w:tabs>
        <w:ind w:left="2820" w:hanging="19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40"/>
        </w:tabs>
        <w:ind w:left="2940" w:hanging="1980"/>
      </w:pPr>
      <w:rPr>
        <w:rFonts w:hint="default"/>
      </w:rPr>
    </w:lvl>
  </w:abstractNum>
  <w:abstractNum w:abstractNumId="2">
    <w:nsid w:val="56CF12E2"/>
    <w:multiLevelType w:val="hybridMultilevel"/>
    <w:tmpl w:val="309C2A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ABA5D06"/>
    <w:multiLevelType w:val="hybridMultilevel"/>
    <w:tmpl w:val="F8D6D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1A07CE"/>
    <w:multiLevelType w:val="hybridMultilevel"/>
    <w:tmpl w:val="6CD47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F1C77"/>
    <w:multiLevelType w:val="hybridMultilevel"/>
    <w:tmpl w:val="6318FFB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7056"/>
    <w:rsid w:val="00000530"/>
    <w:rsid w:val="000018A2"/>
    <w:rsid w:val="000027EA"/>
    <w:rsid w:val="00003C60"/>
    <w:rsid w:val="00005AE6"/>
    <w:rsid w:val="000121AA"/>
    <w:rsid w:val="00012AC3"/>
    <w:rsid w:val="0001336C"/>
    <w:rsid w:val="0001402C"/>
    <w:rsid w:val="00014339"/>
    <w:rsid w:val="00016194"/>
    <w:rsid w:val="00021B4E"/>
    <w:rsid w:val="00022755"/>
    <w:rsid w:val="00022F92"/>
    <w:rsid w:val="00027B90"/>
    <w:rsid w:val="0003083A"/>
    <w:rsid w:val="000368BB"/>
    <w:rsid w:val="0004098F"/>
    <w:rsid w:val="00041748"/>
    <w:rsid w:val="00044639"/>
    <w:rsid w:val="000458A8"/>
    <w:rsid w:val="0004650F"/>
    <w:rsid w:val="0004725E"/>
    <w:rsid w:val="00047B5E"/>
    <w:rsid w:val="0005471B"/>
    <w:rsid w:val="0005486E"/>
    <w:rsid w:val="0005582D"/>
    <w:rsid w:val="00061268"/>
    <w:rsid w:val="0006417C"/>
    <w:rsid w:val="00066110"/>
    <w:rsid w:val="00066F51"/>
    <w:rsid w:val="0007091F"/>
    <w:rsid w:val="0007260B"/>
    <w:rsid w:val="000728A6"/>
    <w:rsid w:val="00073898"/>
    <w:rsid w:val="000741A0"/>
    <w:rsid w:val="0007797B"/>
    <w:rsid w:val="00081714"/>
    <w:rsid w:val="00081B6B"/>
    <w:rsid w:val="00084715"/>
    <w:rsid w:val="0008549D"/>
    <w:rsid w:val="000932B7"/>
    <w:rsid w:val="00093C9F"/>
    <w:rsid w:val="00095211"/>
    <w:rsid w:val="0009577C"/>
    <w:rsid w:val="00097C0C"/>
    <w:rsid w:val="000A247E"/>
    <w:rsid w:val="000A59EE"/>
    <w:rsid w:val="000A618E"/>
    <w:rsid w:val="000B2EE3"/>
    <w:rsid w:val="000B3064"/>
    <w:rsid w:val="000B5A51"/>
    <w:rsid w:val="000B60B8"/>
    <w:rsid w:val="000B6AB1"/>
    <w:rsid w:val="000C2140"/>
    <w:rsid w:val="000C6A14"/>
    <w:rsid w:val="000D710B"/>
    <w:rsid w:val="000E1C52"/>
    <w:rsid w:val="000E40F4"/>
    <w:rsid w:val="000E48B6"/>
    <w:rsid w:val="000E669A"/>
    <w:rsid w:val="000E6E26"/>
    <w:rsid w:val="000F057C"/>
    <w:rsid w:val="000F0AE9"/>
    <w:rsid w:val="000F0E94"/>
    <w:rsid w:val="000F3482"/>
    <w:rsid w:val="000F4DA9"/>
    <w:rsid w:val="000F4E15"/>
    <w:rsid w:val="000F540D"/>
    <w:rsid w:val="000F564D"/>
    <w:rsid w:val="000F6933"/>
    <w:rsid w:val="000F71F3"/>
    <w:rsid w:val="00101320"/>
    <w:rsid w:val="0010171F"/>
    <w:rsid w:val="00105575"/>
    <w:rsid w:val="001109C3"/>
    <w:rsid w:val="00110F34"/>
    <w:rsid w:val="00114009"/>
    <w:rsid w:val="00114751"/>
    <w:rsid w:val="00116C1C"/>
    <w:rsid w:val="0012449A"/>
    <w:rsid w:val="00125C5B"/>
    <w:rsid w:val="001262E8"/>
    <w:rsid w:val="001267EA"/>
    <w:rsid w:val="001314A7"/>
    <w:rsid w:val="0013551D"/>
    <w:rsid w:val="001362A7"/>
    <w:rsid w:val="00137875"/>
    <w:rsid w:val="001407C7"/>
    <w:rsid w:val="00141629"/>
    <w:rsid w:val="0014229F"/>
    <w:rsid w:val="00145158"/>
    <w:rsid w:val="00145180"/>
    <w:rsid w:val="00146529"/>
    <w:rsid w:val="0014685A"/>
    <w:rsid w:val="0014791A"/>
    <w:rsid w:val="00155282"/>
    <w:rsid w:val="00156195"/>
    <w:rsid w:val="00156548"/>
    <w:rsid w:val="001614AC"/>
    <w:rsid w:val="0016160B"/>
    <w:rsid w:val="00162D7C"/>
    <w:rsid w:val="00164B6A"/>
    <w:rsid w:val="00165BAB"/>
    <w:rsid w:val="0016759E"/>
    <w:rsid w:val="00167E02"/>
    <w:rsid w:val="0017614F"/>
    <w:rsid w:val="001764BA"/>
    <w:rsid w:val="00176912"/>
    <w:rsid w:val="00177720"/>
    <w:rsid w:val="001778B2"/>
    <w:rsid w:val="0017796A"/>
    <w:rsid w:val="0018393A"/>
    <w:rsid w:val="00183EB0"/>
    <w:rsid w:val="00187123"/>
    <w:rsid w:val="00187618"/>
    <w:rsid w:val="00192447"/>
    <w:rsid w:val="001939A0"/>
    <w:rsid w:val="0019409A"/>
    <w:rsid w:val="00194191"/>
    <w:rsid w:val="001A1297"/>
    <w:rsid w:val="001A1BC7"/>
    <w:rsid w:val="001A2545"/>
    <w:rsid w:val="001A3A52"/>
    <w:rsid w:val="001A4C34"/>
    <w:rsid w:val="001A6DDA"/>
    <w:rsid w:val="001B0A6E"/>
    <w:rsid w:val="001B0E5E"/>
    <w:rsid w:val="001B1026"/>
    <w:rsid w:val="001B2B00"/>
    <w:rsid w:val="001B2F23"/>
    <w:rsid w:val="001B4410"/>
    <w:rsid w:val="001B59E7"/>
    <w:rsid w:val="001B68E3"/>
    <w:rsid w:val="001B6F19"/>
    <w:rsid w:val="001B73F6"/>
    <w:rsid w:val="001C1EA2"/>
    <w:rsid w:val="001C509B"/>
    <w:rsid w:val="001C5AF6"/>
    <w:rsid w:val="001C6B30"/>
    <w:rsid w:val="001C733D"/>
    <w:rsid w:val="001D3C9F"/>
    <w:rsid w:val="001D6B2F"/>
    <w:rsid w:val="001D6D99"/>
    <w:rsid w:val="001E0599"/>
    <w:rsid w:val="001E2F72"/>
    <w:rsid w:val="001E4D1F"/>
    <w:rsid w:val="001E5395"/>
    <w:rsid w:val="001E5ADC"/>
    <w:rsid w:val="001F3152"/>
    <w:rsid w:val="001F43E9"/>
    <w:rsid w:val="001F545C"/>
    <w:rsid w:val="001F54A5"/>
    <w:rsid w:val="001F7203"/>
    <w:rsid w:val="001F7384"/>
    <w:rsid w:val="001F7E27"/>
    <w:rsid w:val="00201CB0"/>
    <w:rsid w:val="00206518"/>
    <w:rsid w:val="0021084C"/>
    <w:rsid w:val="0021089D"/>
    <w:rsid w:val="00211727"/>
    <w:rsid w:val="00212F5C"/>
    <w:rsid w:val="0021424F"/>
    <w:rsid w:val="00214281"/>
    <w:rsid w:val="00217771"/>
    <w:rsid w:val="00222BE4"/>
    <w:rsid w:val="00223DCD"/>
    <w:rsid w:val="00225281"/>
    <w:rsid w:val="002272C4"/>
    <w:rsid w:val="00230FD4"/>
    <w:rsid w:val="00232E63"/>
    <w:rsid w:val="002346B4"/>
    <w:rsid w:val="002348C5"/>
    <w:rsid w:val="00236B44"/>
    <w:rsid w:val="00244957"/>
    <w:rsid w:val="00247608"/>
    <w:rsid w:val="00250A7D"/>
    <w:rsid w:val="0025146B"/>
    <w:rsid w:val="0025328F"/>
    <w:rsid w:val="002539C5"/>
    <w:rsid w:val="002545EC"/>
    <w:rsid w:val="00255DCF"/>
    <w:rsid w:val="0025754B"/>
    <w:rsid w:val="00260AD5"/>
    <w:rsid w:val="002639B1"/>
    <w:rsid w:val="002659A3"/>
    <w:rsid w:val="0026608D"/>
    <w:rsid w:val="002710AF"/>
    <w:rsid w:val="00273A89"/>
    <w:rsid w:val="00275B55"/>
    <w:rsid w:val="00276608"/>
    <w:rsid w:val="00276828"/>
    <w:rsid w:val="00276D72"/>
    <w:rsid w:val="00282EBC"/>
    <w:rsid w:val="00283AD9"/>
    <w:rsid w:val="0028693E"/>
    <w:rsid w:val="0028701C"/>
    <w:rsid w:val="00290AC1"/>
    <w:rsid w:val="00291130"/>
    <w:rsid w:val="002923C2"/>
    <w:rsid w:val="0029600B"/>
    <w:rsid w:val="00296173"/>
    <w:rsid w:val="00296B23"/>
    <w:rsid w:val="002972BD"/>
    <w:rsid w:val="002A2BF5"/>
    <w:rsid w:val="002A3ED9"/>
    <w:rsid w:val="002A6859"/>
    <w:rsid w:val="002A7267"/>
    <w:rsid w:val="002B1F1C"/>
    <w:rsid w:val="002B74BC"/>
    <w:rsid w:val="002C0769"/>
    <w:rsid w:val="002C48AA"/>
    <w:rsid w:val="002D0BB9"/>
    <w:rsid w:val="002D2001"/>
    <w:rsid w:val="002D3173"/>
    <w:rsid w:val="002E1127"/>
    <w:rsid w:val="002E2E9E"/>
    <w:rsid w:val="002E727D"/>
    <w:rsid w:val="002F1235"/>
    <w:rsid w:val="002F12A6"/>
    <w:rsid w:val="002F5052"/>
    <w:rsid w:val="002F5D10"/>
    <w:rsid w:val="002F76D1"/>
    <w:rsid w:val="00300FE9"/>
    <w:rsid w:val="00301A14"/>
    <w:rsid w:val="00301BCD"/>
    <w:rsid w:val="0030477C"/>
    <w:rsid w:val="00304FDC"/>
    <w:rsid w:val="003125BC"/>
    <w:rsid w:val="00312C57"/>
    <w:rsid w:val="00315298"/>
    <w:rsid w:val="0031532C"/>
    <w:rsid w:val="003156C6"/>
    <w:rsid w:val="0031674A"/>
    <w:rsid w:val="00317586"/>
    <w:rsid w:val="00321D86"/>
    <w:rsid w:val="003237AC"/>
    <w:rsid w:val="00323805"/>
    <w:rsid w:val="00324C73"/>
    <w:rsid w:val="00325E05"/>
    <w:rsid w:val="003275B9"/>
    <w:rsid w:val="00330325"/>
    <w:rsid w:val="00331A7E"/>
    <w:rsid w:val="00333D59"/>
    <w:rsid w:val="00334539"/>
    <w:rsid w:val="0033717B"/>
    <w:rsid w:val="00337202"/>
    <w:rsid w:val="00337DF0"/>
    <w:rsid w:val="003412D2"/>
    <w:rsid w:val="00344F47"/>
    <w:rsid w:val="00345D47"/>
    <w:rsid w:val="003509B0"/>
    <w:rsid w:val="00353955"/>
    <w:rsid w:val="00354D8C"/>
    <w:rsid w:val="00364AD8"/>
    <w:rsid w:val="00367AE2"/>
    <w:rsid w:val="003730C6"/>
    <w:rsid w:val="0037314E"/>
    <w:rsid w:val="00373FA1"/>
    <w:rsid w:val="00381BAF"/>
    <w:rsid w:val="00382DDE"/>
    <w:rsid w:val="00383ABF"/>
    <w:rsid w:val="003902C0"/>
    <w:rsid w:val="003905C8"/>
    <w:rsid w:val="003931C2"/>
    <w:rsid w:val="003957C6"/>
    <w:rsid w:val="003A140C"/>
    <w:rsid w:val="003A1FAC"/>
    <w:rsid w:val="003A29B1"/>
    <w:rsid w:val="003A4DD2"/>
    <w:rsid w:val="003B0E6F"/>
    <w:rsid w:val="003B3FBE"/>
    <w:rsid w:val="003B4390"/>
    <w:rsid w:val="003B59DE"/>
    <w:rsid w:val="003C0115"/>
    <w:rsid w:val="003C0CD8"/>
    <w:rsid w:val="003C29B6"/>
    <w:rsid w:val="003C319B"/>
    <w:rsid w:val="003C41FD"/>
    <w:rsid w:val="003C7DCC"/>
    <w:rsid w:val="003D3C02"/>
    <w:rsid w:val="003D4A96"/>
    <w:rsid w:val="003D65EC"/>
    <w:rsid w:val="003D681A"/>
    <w:rsid w:val="003E04A5"/>
    <w:rsid w:val="003E0D34"/>
    <w:rsid w:val="003E1DEC"/>
    <w:rsid w:val="003E3987"/>
    <w:rsid w:val="003E4442"/>
    <w:rsid w:val="003E4DD1"/>
    <w:rsid w:val="003E604F"/>
    <w:rsid w:val="003E7D60"/>
    <w:rsid w:val="003F3B4E"/>
    <w:rsid w:val="003F668C"/>
    <w:rsid w:val="003F6E01"/>
    <w:rsid w:val="00402F36"/>
    <w:rsid w:val="00404DA7"/>
    <w:rsid w:val="00406A26"/>
    <w:rsid w:val="00411685"/>
    <w:rsid w:val="00412D41"/>
    <w:rsid w:val="00414748"/>
    <w:rsid w:val="00423AE0"/>
    <w:rsid w:val="00426E0E"/>
    <w:rsid w:val="00430819"/>
    <w:rsid w:val="0043153E"/>
    <w:rsid w:val="00431BA9"/>
    <w:rsid w:val="00432353"/>
    <w:rsid w:val="004330A1"/>
    <w:rsid w:val="004366E2"/>
    <w:rsid w:val="00437C17"/>
    <w:rsid w:val="00437EF9"/>
    <w:rsid w:val="00441149"/>
    <w:rsid w:val="004414E4"/>
    <w:rsid w:val="004458FB"/>
    <w:rsid w:val="00445D80"/>
    <w:rsid w:val="00446CD9"/>
    <w:rsid w:val="00450B1A"/>
    <w:rsid w:val="0045598E"/>
    <w:rsid w:val="00455AEF"/>
    <w:rsid w:val="00461489"/>
    <w:rsid w:val="0046173F"/>
    <w:rsid w:val="00463A47"/>
    <w:rsid w:val="00464522"/>
    <w:rsid w:val="00465A58"/>
    <w:rsid w:val="00467CFD"/>
    <w:rsid w:val="00471A0B"/>
    <w:rsid w:val="00475241"/>
    <w:rsid w:val="0047656F"/>
    <w:rsid w:val="004768FB"/>
    <w:rsid w:val="00477B72"/>
    <w:rsid w:val="004808F3"/>
    <w:rsid w:val="00480E69"/>
    <w:rsid w:val="004810C6"/>
    <w:rsid w:val="00482B4F"/>
    <w:rsid w:val="00486CD8"/>
    <w:rsid w:val="004874E4"/>
    <w:rsid w:val="00487C0D"/>
    <w:rsid w:val="00492D3E"/>
    <w:rsid w:val="004965CE"/>
    <w:rsid w:val="004A2987"/>
    <w:rsid w:val="004A4758"/>
    <w:rsid w:val="004A5442"/>
    <w:rsid w:val="004A6EB2"/>
    <w:rsid w:val="004B282B"/>
    <w:rsid w:val="004B2A69"/>
    <w:rsid w:val="004B3707"/>
    <w:rsid w:val="004C2D8F"/>
    <w:rsid w:val="004C4525"/>
    <w:rsid w:val="004C4AFB"/>
    <w:rsid w:val="004C734E"/>
    <w:rsid w:val="004C742D"/>
    <w:rsid w:val="004C7C40"/>
    <w:rsid w:val="004D0F90"/>
    <w:rsid w:val="004D4764"/>
    <w:rsid w:val="004D7426"/>
    <w:rsid w:val="004D7964"/>
    <w:rsid w:val="004E0369"/>
    <w:rsid w:val="004E12FD"/>
    <w:rsid w:val="004E25E3"/>
    <w:rsid w:val="004E29F0"/>
    <w:rsid w:val="004E46F8"/>
    <w:rsid w:val="004E5A8E"/>
    <w:rsid w:val="004E7928"/>
    <w:rsid w:val="004F15B5"/>
    <w:rsid w:val="004F24F7"/>
    <w:rsid w:val="004F26E7"/>
    <w:rsid w:val="004F372F"/>
    <w:rsid w:val="004F4763"/>
    <w:rsid w:val="004F68C9"/>
    <w:rsid w:val="00500872"/>
    <w:rsid w:val="005029E3"/>
    <w:rsid w:val="005034A4"/>
    <w:rsid w:val="00505178"/>
    <w:rsid w:val="00506E3E"/>
    <w:rsid w:val="00510671"/>
    <w:rsid w:val="0051286A"/>
    <w:rsid w:val="00513CB2"/>
    <w:rsid w:val="00514B88"/>
    <w:rsid w:val="00517AD6"/>
    <w:rsid w:val="005203BB"/>
    <w:rsid w:val="00521667"/>
    <w:rsid w:val="00523D85"/>
    <w:rsid w:val="005250A0"/>
    <w:rsid w:val="00525813"/>
    <w:rsid w:val="00526A3A"/>
    <w:rsid w:val="005322B6"/>
    <w:rsid w:val="005332A3"/>
    <w:rsid w:val="00533D01"/>
    <w:rsid w:val="00534BBD"/>
    <w:rsid w:val="00537590"/>
    <w:rsid w:val="00540723"/>
    <w:rsid w:val="00541331"/>
    <w:rsid w:val="00545F28"/>
    <w:rsid w:val="00550482"/>
    <w:rsid w:val="00550BA0"/>
    <w:rsid w:val="00550DF8"/>
    <w:rsid w:val="00554738"/>
    <w:rsid w:val="00555A9C"/>
    <w:rsid w:val="005652C6"/>
    <w:rsid w:val="0056608C"/>
    <w:rsid w:val="00567524"/>
    <w:rsid w:val="0056784C"/>
    <w:rsid w:val="005700F3"/>
    <w:rsid w:val="005707E2"/>
    <w:rsid w:val="00572F46"/>
    <w:rsid w:val="00572F79"/>
    <w:rsid w:val="00576991"/>
    <w:rsid w:val="00576A86"/>
    <w:rsid w:val="00580648"/>
    <w:rsid w:val="005821B1"/>
    <w:rsid w:val="00582A8A"/>
    <w:rsid w:val="00583D21"/>
    <w:rsid w:val="00584F71"/>
    <w:rsid w:val="00586535"/>
    <w:rsid w:val="00593C4B"/>
    <w:rsid w:val="00593CA1"/>
    <w:rsid w:val="00593F32"/>
    <w:rsid w:val="00594B30"/>
    <w:rsid w:val="00594C5D"/>
    <w:rsid w:val="00597EB4"/>
    <w:rsid w:val="005A0D56"/>
    <w:rsid w:val="005A10B3"/>
    <w:rsid w:val="005A1584"/>
    <w:rsid w:val="005A4A0D"/>
    <w:rsid w:val="005A6481"/>
    <w:rsid w:val="005B3367"/>
    <w:rsid w:val="005B4ACA"/>
    <w:rsid w:val="005C3607"/>
    <w:rsid w:val="005C4495"/>
    <w:rsid w:val="005C4786"/>
    <w:rsid w:val="005C68C7"/>
    <w:rsid w:val="005C7A28"/>
    <w:rsid w:val="005D47E6"/>
    <w:rsid w:val="005D4BAE"/>
    <w:rsid w:val="005D7D68"/>
    <w:rsid w:val="005E2334"/>
    <w:rsid w:val="005E2A17"/>
    <w:rsid w:val="005E45A0"/>
    <w:rsid w:val="005E50F5"/>
    <w:rsid w:val="005E5F97"/>
    <w:rsid w:val="005E7993"/>
    <w:rsid w:val="005E7C6C"/>
    <w:rsid w:val="005F1F2E"/>
    <w:rsid w:val="005F40F8"/>
    <w:rsid w:val="005F57E6"/>
    <w:rsid w:val="005F6CC4"/>
    <w:rsid w:val="005F7465"/>
    <w:rsid w:val="005F7DDD"/>
    <w:rsid w:val="006017AD"/>
    <w:rsid w:val="00602BF1"/>
    <w:rsid w:val="00603A31"/>
    <w:rsid w:val="006042F4"/>
    <w:rsid w:val="00605832"/>
    <w:rsid w:val="00605F04"/>
    <w:rsid w:val="006061B3"/>
    <w:rsid w:val="006112D0"/>
    <w:rsid w:val="00612EC2"/>
    <w:rsid w:val="006145A5"/>
    <w:rsid w:val="00615254"/>
    <w:rsid w:val="00616758"/>
    <w:rsid w:val="006208BA"/>
    <w:rsid w:val="006262FC"/>
    <w:rsid w:val="006265B0"/>
    <w:rsid w:val="00633AFF"/>
    <w:rsid w:val="006377F8"/>
    <w:rsid w:val="00637AF2"/>
    <w:rsid w:val="00637FF2"/>
    <w:rsid w:val="00640CD0"/>
    <w:rsid w:val="0064148B"/>
    <w:rsid w:val="00641AE3"/>
    <w:rsid w:val="00647745"/>
    <w:rsid w:val="006529A8"/>
    <w:rsid w:val="00652C30"/>
    <w:rsid w:val="006531D5"/>
    <w:rsid w:val="0065376D"/>
    <w:rsid w:val="00653FFF"/>
    <w:rsid w:val="00654E03"/>
    <w:rsid w:val="006566ED"/>
    <w:rsid w:val="006579A8"/>
    <w:rsid w:val="00662B45"/>
    <w:rsid w:val="00667595"/>
    <w:rsid w:val="00667EAE"/>
    <w:rsid w:val="00670271"/>
    <w:rsid w:val="0067467B"/>
    <w:rsid w:val="006764AA"/>
    <w:rsid w:val="00676DE7"/>
    <w:rsid w:val="00677727"/>
    <w:rsid w:val="0068054C"/>
    <w:rsid w:val="00680FA3"/>
    <w:rsid w:val="006828C0"/>
    <w:rsid w:val="00683FA7"/>
    <w:rsid w:val="006849B9"/>
    <w:rsid w:val="00686117"/>
    <w:rsid w:val="00686A58"/>
    <w:rsid w:val="00692A0D"/>
    <w:rsid w:val="006941CD"/>
    <w:rsid w:val="00694586"/>
    <w:rsid w:val="006A066D"/>
    <w:rsid w:val="006A2019"/>
    <w:rsid w:val="006A41C6"/>
    <w:rsid w:val="006A4AA1"/>
    <w:rsid w:val="006A4AC9"/>
    <w:rsid w:val="006A576C"/>
    <w:rsid w:val="006A7B52"/>
    <w:rsid w:val="006B0358"/>
    <w:rsid w:val="006B1F2E"/>
    <w:rsid w:val="006B1F5E"/>
    <w:rsid w:val="006B2782"/>
    <w:rsid w:val="006B59BE"/>
    <w:rsid w:val="006B62E0"/>
    <w:rsid w:val="006B6ABD"/>
    <w:rsid w:val="006C0F8A"/>
    <w:rsid w:val="006C1E55"/>
    <w:rsid w:val="006C2135"/>
    <w:rsid w:val="006C2FD6"/>
    <w:rsid w:val="006C321D"/>
    <w:rsid w:val="006C3B91"/>
    <w:rsid w:val="006C7FF1"/>
    <w:rsid w:val="006D0147"/>
    <w:rsid w:val="006D1BC4"/>
    <w:rsid w:val="006D47BB"/>
    <w:rsid w:val="006D6466"/>
    <w:rsid w:val="006D6FA8"/>
    <w:rsid w:val="006D78BD"/>
    <w:rsid w:val="006D7AA0"/>
    <w:rsid w:val="006E0606"/>
    <w:rsid w:val="006E0660"/>
    <w:rsid w:val="006E2F75"/>
    <w:rsid w:val="006E5487"/>
    <w:rsid w:val="006E5FEF"/>
    <w:rsid w:val="006F23F5"/>
    <w:rsid w:val="006F24E6"/>
    <w:rsid w:val="006F30F1"/>
    <w:rsid w:val="006F3625"/>
    <w:rsid w:val="006F67BD"/>
    <w:rsid w:val="0070046A"/>
    <w:rsid w:val="00700836"/>
    <w:rsid w:val="00701741"/>
    <w:rsid w:val="00703DF3"/>
    <w:rsid w:val="007040EE"/>
    <w:rsid w:val="00711915"/>
    <w:rsid w:val="00711E3D"/>
    <w:rsid w:val="007141B0"/>
    <w:rsid w:val="00714D5D"/>
    <w:rsid w:val="00715713"/>
    <w:rsid w:val="007177DE"/>
    <w:rsid w:val="00721169"/>
    <w:rsid w:val="00724ADD"/>
    <w:rsid w:val="00724E1E"/>
    <w:rsid w:val="00726651"/>
    <w:rsid w:val="00726B3C"/>
    <w:rsid w:val="00727056"/>
    <w:rsid w:val="0073185D"/>
    <w:rsid w:val="00734257"/>
    <w:rsid w:val="00734AFB"/>
    <w:rsid w:val="00736223"/>
    <w:rsid w:val="007367E2"/>
    <w:rsid w:val="0073797C"/>
    <w:rsid w:val="0074094A"/>
    <w:rsid w:val="00743D6A"/>
    <w:rsid w:val="007443B0"/>
    <w:rsid w:val="00745D83"/>
    <w:rsid w:val="00746CDD"/>
    <w:rsid w:val="00747E4C"/>
    <w:rsid w:val="007500AC"/>
    <w:rsid w:val="007509A7"/>
    <w:rsid w:val="007510AC"/>
    <w:rsid w:val="007515F8"/>
    <w:rsid w:val="00753283"/>
    <w:rsid w:val="007558C3"/>
    <w:rsid w:val="00757A40"/>
    <w:rsid w:val="00762490"/>
    <w:rsid w:val="007626F5"/>
    <w:rsid w:val="007629A7"/>
    <w:rsid w:val="007634F0"/>
    <w:rsid w:val="00765D28"/>
    <w:rsid w:val="00766487"/>
    <w:rsid w:val="007706B1"/>
    <w:rsid w:val="00771791"/>
    <w:rsid w:val="007727B6"/>
    <w:rsid w:val="00772959"/>
    <w:rsid w:val="00772E7D"/>
    <w:rsid w:val="00774B65"/>
    <w:rsid w:val="007753EA"/>
    <w:rsid w:val="00775E3D"/>
    <w:rsid w:val="007768A5"/>
    <w:rsid w:val="00780DCB"/>
    <w:rsid w:val="0078291F"/>
    <w:rsid w:val="0078387E"/>
    <w:rsid w:val="00783DE5"/>
    <w:rsid w:val="00784924"/>
    <w:rsid w:val="00784D69"/>
    <w:rsid w:val="00785390"/>
    <w:rsid w:val="007922E1"/>
    <w:rsid w:val="00794CF8"/>
    <w:rsid w:val="007952A7"/>
    <w:rsid w:val="00797608"/>
    <w:rsid w:val="007A03FC"/>
    <w:rsid w:val="007A218F"/>
    <w:rsid w:val="007A2C4D"/>
    <w:rsid w:val="007A3551"/>
    <w:rsid w:val="007A3C88"/>
    <w:rsid w:val="007A41B7"/>
    <w:rsid w:val="007A44D5"/>
    <w:rsid w:val="007A5090"/>
    <w:rsid w:val="007A54DC"/>
    <w:rsid w:val="007A65D0"/>
    <w:rsid w:val="007A7429"/>
    <w:rsid w:val="007A7E28"/>
    <w:rsid w:val="007B0A30"/>
    <w:rsid w:val="007B579B"/>
    <w:rsid w:val="007B64EF"/>
    <w:rsid w:val="007C129D"/>
    <w:rsid w:val="007C15B2"/>
    <w:rsid w:val="007C2D43"/>
    <w:rsid w:val="007C457F"/>
    <w:rsid w:val="007C550E"/>
    <w:rsid w:val="007C59CF"/>
    <w:rsid w:val="007C5B55"/>
    <w:rsid w:val="007C7EC3"/>
    <w:rsid w:val="007D1993"/>
    <w:rsid w:val="007D206E"/>
    <w:rsid w:val="007D2BDC"/>
    <w:rsid w:val="007D2F17"/>
    <w:rsid w:val="007D31D0"/>
    <w:rsid w:val="007D3FDD"/>
    <w:rsid w:val="007D5DF7"/>
    <w:rsid w:val="007D686F"/>
    <w:rsid w:val="007D76FA"/>
    <w:rsid w:val="007E054D"/>
    <w:rsid w:val="007E074E"/>
    <w:rsid w:val="007E0D42"/>
    <w:rsid w:val="007E29F9"/>
    <w:rsid w:val="007E30E8"/>
    <w:rsid w:val="007F1136"/>
    <w:rsid w:val="007F2D8B"/>
    <w:rsid w:val="007F4775"/>
    <w:rsid w:val="007F4A35"/>
    <w:rsid w:val="007F4C3A"/>
    <w:rsid w:val="007F5AFD"/>
    <w:rsid w:val="007F7255"/>
    <w:rsid w:val="0080044F"/>
    <w:rsid w:val="00805EBF"/>
    <w:rsid w:val="008062A4"/>
    <w:rsid w:val="00806627"/>
    <w:rsid w:val="00807296"/>
    <w:rsid w:val="00814C70"/>
    <w:rsid w:val="00815417"/>
    <w:rsid w:val="0081781A"/>
    <w:rsid w:val="00820623"/>
    <w:rsid w:val="00821769"/>
    <w:rsid w:val="008218C1"/>
    <w:rsid w:val="0082298D"/>
    <w:rsid w:val="0082318A"/>
    <w:rsid w:val="00824010"/>
    <w:rsid w:val="0082455B"/>
    <w:rsid w:val="00824C45"/>
    <w:rsid w:val="00825EBD"/>
    <w:rsid w:val="008265B1"/>
    <w:rsid w:val="00826E2F"/>
    <w:rsid w:val="0082733E"/>
    <w:rsid w:val="00830751"/>
    <w:rsid w:val="00830F30"/>
    <w:rsid w:val="00831169"/>
    <w:rsid w:val="008315A4"/>
    <w:rsid w:val="00831F42"/>
    <w:rsid w:val="00832B72"/>
    <w:rsid w:val="00833154"/>
    <w:rsid w:val="008331BD"/>
    <w:rsid w:val="008331BF"/>
    <w:rsid w:val="008364E6"/>
    <w:rsid w:val="00837A46"/>
    <w:rsid w:val="00841262"/>
    <w:rsid w:val="0084183E"/>
    <w:rsid w:val="008422F8"/>
    <w:rsid w:val="008423A4"/>
    <w:rsid w:val="008432FC"/>
    <w:rsid w:val="0084463C"/>
    <w:rsid w:val="008451D3"/>
    <w:rsid w:val="00845D43"/>
    <w:rsid w:val="00846906"/>
    <w:rsid w:val="00847A1D"/>
    <w:rsid w:val="00851DDD"/>
    <w:rsid w:val="008534E2"/>
    <w:rsid w:val="00855A39"/>
    <w:rsid w:val="00856B02"/>
    <w:rsid w:val="00856FFD"/>
    <w:rsid w:val="00857C1A"/>
    <w:rsid w:val="00860357"/>
    <w:rsid w:val="00861EFE"/>
    <w:rsid w:val="008637BB"/>
    <w:rsid w:val="0086380F"/>
    <w:rsid w:val="00864D3F"/>
    <w:rsid w:val="00865CF1"/>
    <w:rsid w:val="00871F25"/>
    <w:rsid w:val="008731A0"/>
    <w:rsid w:val="0087671F"/>
    <w:rsid w:val="008806F7"/>
    <w:rsid w:val="0088120C"/>
    <w:rsid w:val="008822E0"/>
    <w:rsid w:val="00882CF5"/>
    <w:rsid w:val="00884338"/>
    <w:rsid w:val="00885306"/>
    <w:rsid w:val="008858D8"/>
    <w:rsid w:val="0088738E"/>
    <w:rsid w:val="008906DB"/>
    <w:rsid w:val="0089172D"/>
    <w:rsid w:val="00893696"/>
    <w:rsid w:val="00896E4E"/>
    <w:rsid w:val="008A114A"/>
    <w:rsid w:val="008A6E08"/>
    <w:rsid w:val="008A7829"/>
    <w:rsid w:val="008A7AF1"/>
    <w:rsid w:val="008B189C"/>
    <w:rsid w:val="008B398B"/>
    <w:rsid w:val="008B3FCE"/>
    <w:rsid w:val="008B51BB"/>
    <w:rsid w:val="008C3365"/>
    <w:rsid w:val="008C4CCB"/>
    <w:rsid w:val="008C5F5A"/>
    <w:rsid w:val="008D3983"/>
    <w:rsid w:val="008D4D20"/>
    <w:rsid w:val="008D56ED"/>
    <w:rsid w:val="008D69B3"/>
    <w:rsid w:val="008D7CB6"/>
    <w:rsid w:val="008E0853"/>
    <w:rsid w:val="008E3830"/>
    <w:rsid w:val="008F19C6"/>
    <w:rsid w:val="008F4821"/>
    <w:rsid w:val="008F5505"/>
    <w:rsid w:val="008F5B42"/>
    <w:rsid w:val="008F633D"/>
    <w:rsid w:val="008F6BCC"/>
    <w:rsid w:val="008F7D5F"/>
    <w:rsid w:val="009019C7"/>
    <w:rsid w:val="00902EDA"/>
    <w:rsid w:val="00904AB1"/>
    <w:rsid w:val="00906753"/>
    <w:rsid w:val="00906D82"/>
    <w:rsid w:val="00910D13"/>
    <w:rsid w:val="009174F7"/>
    <w:rsid w:val="009206A5"/>
    <w:rsid w:val="0092155E"/>
    <w:rsid w:val="009248AE"/>
    <w:rsid w:val="009278B9"/>
    <w:rsid w:val="00931A9A"/>
    <w:rsid w:val="00932A7E"/>
    <w:rsid w:val="0093699C"/>
    <w:rsid w:val="00936E3C"/>
    <w:rsid w:val="00937119"/>
    <w:rsid w:val="009408D8"/>
    <w:rsid w:val="00942DE4"/>
    <w:rsid w:val="00952FAA"/>
    <w:rsid w:val="00953076"/>
    <w:rsid w:val="009552E2"/>
    <w:rsid w:val="00961BCF"/>
    <w:rsid w:val="00962B1B"/>
    <w:rsid w:val="009651B2"/>
    <w:rsid w:val="00966A74"/>
    <w:rsid w:val="00967356"/>
    <w:rsid w:val="0097092A"/>
    <w:rsid w:val="009711B8"/>
    <w:rsid w:val="00971C91"/>
    <w:rsid w:val="00975040"/>
    <w:rsid w:val="00981DC1"/>
    <w:rsid w:val="00981E6D"/>
    <w:rsid w:val="00985BF4"/>
    <w:rsid w:val="00986871"/>
    <w:rsid w:val="00986C0B"/>
    <w:rsid w:val="00990DCC"/>
    <w:rsid w:val="00990E07"/>
    <w:rsid w:val="00994134"/>
    <w:rsid w:val="009A0E95"/>
    <w:rsid w:val="009A244E"/>
    <w:rsid w:val="009A2A8F"/>
    <w:rsid w:val="009A3D2E"/>
    <w:rsid w:val="009B1C53"/>
    <w:rsid w:val="009B2367"/>
    <w:rsid w:val="009B697A"/>
    <w:rsid w:val="009C3DB4"/>
    <w:rsid w:val="009C4EA4"/>
    <w:rsid w:val="009C65C5"/>
    <w:rsid w:val="009C6E50"/>
    <w:rsid w:val="009C6E55"/>
    <w:rsid w:val="009C6EAA"/>
    <w:rsid w:val="009C708A"/>
    <w:rsid w:val="009C7842"/>
    <w:rsid w:val="009C7848"/>
    <w:rsid w:val="009D0AE3"/>
    <w:rsid w:val="009D110A"/>
    <w:rsid w:val="009D1C4C"/>
    <w:rsid w:val="009D34AF"/>
    <w:rsid w:val="009D4643"/>
    <w:rsid w:val="009D5441"/>
    <w:rsid w:val="009D5A88"/>
    <w:rsid w:val="009E2D3C"/>
    <w:rsid w:val="009E413F"/>
    <w:rsid w:val="009E6C10"/>
    <w:rsid w:val="009F07A2"/>
    <w:rsid w:val="009F1052"/>
    <w:rsid w:val="009F184E"/>
    <w:rsid w:val="009F1DB5"/>
    <w:rsid w:val="009F26C1"/>
    <w:rsid w:val="009F737F"/>
    <w:rsid w:val="009F7BA6"/>
    <w:rsid w:val="00A0440B"/>
    <w:rsid w:val="00A05F45"/>
    <w:rsid w:val="00A06E2A"/>
    <w:rsid w:val="00A06FCC"/>
    <w:rsid w:val="00A11FC7"/>
    <w:rsid w:val="00A13190"/>
    <w:rsid w:val="00A131D5"/>
    <w:rsid w:val="00A1327B"/>
    <w:rsid w:val="00A144F5"/>
    <w:rsid w:val="00A16129"/>
    <w:rsid w:val="00A16DDF"/>
    <w:rsid w:val="00A20DDF"/>
    <w:rsid w:val="00A21D13"/>
    <w:rsid w:val="00A22079"/>
    <w:rsid w:val="00A223B1"/>
    <w:rsid w:val="00A22C33"/>
    <w:rsid w:val="00A2304C"/>
    <w:rsid w:val="00A2384D"/>
    <w:rsid w:val="00A24F6E"/>
    <w:rsid w:val="00A30811"/>
    <w:rsid w:val="00A3254C"/>
    <w:rsid w:val="00A32CF4"/>
    <w:rsid w:val="00A33124"/>
    <w:rsid w:val="00A33BCB"/>
    <w:rsid w:val="00A345D9"/>
    <w:rsid w:val="00A352DB"/>
    <w:rsid w:val="00A366B1"/>
    <w:rsid w:val="00A3717E"/>
    <w:rsid w:val="00A371F9"/>
    <w:rsid w:val="00A415AF"/>
    <w:rsid w:val="00A42FC2"/>
    <w:rsid w:val="00A43FD9"/>
    <w:rsid w:val="00A44A6B"/>
    <w:rsid w:val="00A465BF"/>
    <w:rsid w:val="00A5127E"/>
    <w:rsid w:val="00A56AEF"/>
    <w:rsid w:val="00A603EF"/>
    <w:rsid w:val="00A6047E"/>
    <w:rsid w:val="00A605BA"/>
    <w:rsid w:val="00A60A13"/>
    <w:rsid w:val="00A61A44"/>
    <w:rsid w:val="00A6581F"/>
    <w:rsid w:val="00A65AC3"/>
    <w:rsid w:val="00A71E87"/>
    <w:rsid w:val="00A72711"/>
    <w:rsid w:val="00A72AA1"/>
    <w:rsid w:val="00A80005"/>
    <w:rsid w:val="00A80FF2"/>
    <w:rsid w:val="00A82FF4"/>
    <w:rsid w:val="00A83E94"/>
    <w:rsid w:val="00A84520"/>
    <w:rsid w:val="00A90D78"/>
    <w:rsid w:val="00A91BD9"/>
    <w:rsid w:val="00A9331E"/>
    <w:rsid w:val="00A96E74"/>
    <w:rsid w:val="00A97800"/>
    <w:rsid w:val="00AA14BA"/>
    <w:rsid w:val="00AA2016"/>
    <w:rsid w:val="00AA2C99"/>
    <w:rsid w:val="00AA323D"/>
    <w:rsid w:val="00AA4A16"/>
    <w:rsid w:val="00AA687E"/>
    <w:rsid w:val="00AA7048"/>
    <w:rsid w:val="00AA7464"/>
    <w:rsid w:val="00AA77CD"/>
    <w:rsid w:val="00AB0BA9"/>
    <w:rsid w:val="00AB15AD"/>
    <w:rsid w:val="00AB17C6"/>
    <w:rsid w:val="00AB297D"/>
    <w:rsid w:val="00AB2A04"/>
    <w:rsid w:val="00AB4D3A"/>
    <w:rsid w:val="00AB53F5"/>
    <w:rsid w:val="00AB74D4"/>
    <w:rsid w:val="00AB7805"/>
    <w:rsid w:val="00AC1379"/>
    <w:rsid w:val="00AC292D"/>
    <w:rsid w:val="00AC4D0A"/>
    <w:rsid w:val="00AC6CB8"/>
    <w:rsid w:val="00AC7571"/>
    <w:rsid w:val="00AD129C"/>
    <w:rsid w:val="00AD1F4E"/>
    <w:rsid w:val="00AD2CC0"/>
    <w:rsid w:val="00AD3573"/>
    <w:rsid w:val="00AD4D53"/>
    <w:rsid w:val="00AD4D87"/>
    <w:rsid w:val="00AD528E"/>
    <w:rsid w:val="00AD685F"/>
    <w:rsid w:val="00AD6BE9"/>
    <w:rsid w:val="00AE1AD4"/>
    <w:rsid w:val="00AE1B6F"/>
    <w:rsid w:val="00AE1D1E"/>
    <w:rsid w:val="00AE1F46"/>
    <w:rsid w:val="00AE22CE"/>
    <w:rsid w:val="00AE23BA"/>
    <w:rsid w:val="00AE4E14"/>
    <w:rsid w:val="00AE5BA8"/>
    <w:rsid w:val="00AE61E8"/>
    <w:rsid w:val="00AE7FCB"/>
    <w:rsid w:val="00AF062A"/>
    <w:rsid w:val="00AF5116"/>
    <w:rsid w:val="00AF690C"/>
    <w:rsid w:val="00AF7707"/>
    <w:rsid w:val="00B00629"/>
    <w:rsid w:val="00B00CAC"/>
    <w:rsid w:val="00B0164C"/>
    <w:rsid w:val="00B02D24"/>
    <w:rsid w:val="00B03CF3"/>
    <w:rsid w:val="00B079B2"/>
    <w:rsid w:val="00B07AE3"/>
    <w:rsid w:val="00B127D5"/>
    <w:rsid w:val="00B12C43"/>
    <w:rsid w:val="00B20703"/>
    <w:rsid w:val="00B208B3"/>
    <w:rsid w:val="00B20DE1"/>
    <w:rsid w:val="00B21EDD"/>
    <w:rsid w:val="00B2268D"/>
    <w:rsid w:val="00B25F0B"/>
    <w:rsid w:val="00B270CE"/>
    <w:rsid w:val="00B304D7"/>
    <w:rsid w:val="00B307A9"/>
    <w:rsid w:val="00B30AD4"/>
    <w:rsid w:val="00B30BDD"/>
    <w:rsid w:val="00B34EE1"/>
    <w:rsid w:val="00B35A1B"/>
    <w:rsid w:val="00B35F2B"/>
    <w:rsid w:val="00B371A2"/>
    <w:rsid w:val="00B37E30"/>
    <w:rsid w:val="00B42D6F"/>
    <w:rsid w:val="00B45F12"/>
    <w:rsid w:val="00B51666"/>
    <w:rsid w:val="00B52CEE"/>
    <w:rsid w:val="00B5449F"/>
    <w:rsid w:val="00B5602C"/>
    <w:rsid w:val="00B56A21"/>
    <w:rsid w:val="00B60EB2"/>
    <w:rsid w:val="00B62605"/>
    <w:rsid w:val="00B66CD6"/>
    <w:rsid w:val="00B66E42"/>
    <w:rsid w:val="00B67E82"/>
    <w:rsid w:val="00B71D83"/>
    <w:rsid w:val="00B72B18"/>
    <w:rsid w:val="00B74B82"/>
    <w:rsid w:val="00B75E33"/>
    <w:rsid w:val="00B822B3"/>
    <w:rsid w:val="00B844F7"/>
    <w:rsid w:val="00B84621"/>
    <w:rsid w:val="00B92F95"/>
    <w:rsid w:val="00B933AA"/>
    <w:rsid w:val="00B933B6"/>
    <w:rsid w:val="00B94A66"/>
    <w:rsid w:val="00B95DA7"/>
    <w:rsid w:val="00BA15CA"/>
    <w:rsid w:val="00BA1BF5"/>
    <w:rsid w:val="00BA219A"/>
    <w:rsid w:val="00BA3A17"/>
    <w:rsid w:val="00BA6353"/>
    <w:rsid w:val="00BB0324"/>
    <w:rsid w:val="00BB06C0"/>
    <w:rsid w:val="00BB0BA6"/>
    <w:rsid w:val="00BB0D54"/>
    <w:rsid w:val="00BB1607"/>
    <w:rsid w:val="00BB2786"/>
    <w:rsid w:val="00BB308B"/>
    <w:rsid w:val="00BB38A6"/>
    <w:rsid w:val="00BB70D5"/>
    <w:rsid w:val="00BC0A0E"/>
    <w:rsid w:val="00BC1549"/>
    <w:rsid w:val="00BC1683"/>
    <w:rsid w:val="00BC1725"/>
    <w:rsid w:val="00BC1A4E"/>
    <w:rsid w:val="00BC3221"/>
    <w:rsid w:val="00BC4C36"/>
    <w:rsid w:val="00BC5822"/>
    <w:rsid w:val="00BC64D7"/>
    <w:rsid w:val="00BD1E13"/>
    <w:rsid w:val="00BD2711"/>
    <w:rsid w:val="00BD53EE"/>
    <w:rsid w:val="00BE15F6"/>
    <w:rsid w:val="00BE1A3B"/>
    <w:rsid w:val="00BE2DDE"/>
    <w:rsid w:val="00BE51C2"/>
    <w:rsid w:val="00BE52AE"/>
    <w:rsid w:val="00BE6C33"/>
    <w:rsid w:val="00BE7ABF"/>
    <w:rsid w:val="00BE7F85"/>
    <w:rsid w:val="00BF07B0"/>
    <w:rsid w:val="00BF2FBB"/>
    <w:rsid w:val="00BF3443"/>
    <w:rsid w:val="00BF56F9"/>
    <w:rsid w:val="00BF65C6"/>
    <w:rsid w:val="00C013F2"/>
    <w:rsid w:val="00C0429F"/>
    <w:rsid w:val="00C04C96"/>
    <w:rsid w:val="00C04EC7"/>
    <w:rsid w:val="00C05721"/>
    <w:rsid w:val="00C07188"/>
    <w:rsid w:val="00C076BF"/>
    <w:rsid w:val="00C11D3C"/>
    <w:rsid w:val="00C12104"/>
    <w:rsid w:val="00C15FE6"/>
    <w:rsid w:val="00C174D5"/>
    <w:rsid w:val="00C2036E"/>
    <w:rsid w:val="00C20D55"/>
    <w:rsid w:val="00C216B4"/>
    <w:rsid w:val="00C2186F"/>
    <w:rsid w:val="00C226F5"/>
    <w:rsid w:val="00C229A8"/>
    <w:rsid w:val="00C2540B"/>
    <w:rsid w:val="00C259E8"/>
    <w:rsid w:val="00C301A0"/>
    <w:rsid w:val="00C30C4B"/>
    <w:rsid w:val="00C31FB3"/>
    <w:rsid w:val="00C33978"/>
    <w:rsid w:val="00C33D0B"/>
    <w:rsid w:val="00C3461B"/>
    <w:rsid w:val="00C36704"/>
    <w:rsid w:val="00C36715"/>
    <w:rsid w:val="00C37A92"/>
    <w:rsid w:val="00C37BA3"/>
    <w:rsid w:val="00C40F0E"/>
    <w:rsid w:val="00C4286F"/>
    <w:rsid w:val="00C4567A"/>
    <w:rsid w:val="00C46BAB"/>
    <w:rsid w:val="00C504E8"/>
    <w:rsid w:val="00C50CD2"/>
    <w:rsid w:val="00C52BF1"/>
    <w:rsid w:val="00C54325"/>
    <w:rsid w:val="00C54639"/>
    <w:rsid w:val="00C558C5"/>
    <w:rsid w:val="00C60BA9"/>
    <w:rsid w:val="00C60E5B"/>
    <w:rsid w:val="00C6128D"/>
    <w:rsid w:val="00C6274D"/>
    <w:rsid w:val="00C6334D"/>
    <w:rsid w:val="00C64B8B"/>
    <w:rsid w:val="00C67B17"/>
    <w:rsid w:val="00C713F3"/>
    <w:rsid w:val="00C71778"/>
    <w:rsid w:val="00C732A5"/>
    <w:rsid w:val="00C741B2"/>
    <w:rsid w:val="00C76F0B"/>
    <w:rsid w:val="00C838F4"/>
    <w:rsid w:val="00C857FC"/>
    <w:rsid w:val="00C86095"/>
    <w:rsid w:val="00C917E9"/>
    <w:rsid w:val="00C92E56"/>
    <w:rsid w:val="00C93354"/>
    <w:rsid w:val="00C93791"/>
    <w:rsid w:val="00C968FD"/>
    <w:rsid w:val="00C9700E"/>
    <w:rsid w:val="00CA04C9"/>
    <w:rsid w:val="00CA15E3"/>
    <w:rsid w:val="00CA5ACD"/>
    <w:rsid w:val="00CA6836"/>
    <w:rsid w:val="00CB1CEE"/>
    <w:rsid w:val="00CB4FC6"/>
    <w:rsid w:val="00CC0FC0"/>
    <w:rsid w:val="00CC18C8"/>
    <w:rsid w:val="00CC30CA"/>
    <w:rsid w:val="00CC3AB3"/>
    <w:rsid w:val="00CC59D1"/>
    <w:rsid w:val="00CC6131"/>
    <w:rsid w:val="00CD0E9D"/>
    <w:rsid w:val="00CD1DF2"/>
    <w:rsid w:val="00CD2D4D"/>
    <w:rsid w:val="00CD3593"/>
    <w:rsid w:val="00CD51AC"/>
    <w:rsid w:val="00CD5CBA"/>
    <w:rsid w:val="00CD65D4"/>
    <w:rsid w:val="00CD77F6"/>
    <w:rsid w:val="00CD781F"/>
    <w:rsid w:val="00CD7DDC"/>
    <w:rsid w:val="00CE2372"/>
    <w:rsid w:val="00CE3513"/>
    <w:rsid w:val="00CE4533"/>
    <w:rsid w:val="00CE5DEE"/>
    <w:rsid w:val="00CE69CE"/>
    <w:rsid w:val="00CF73CC"/>
    <w:rsid w:val="00D0430C"/>
    <w:rsid w:val="00D04A47"/>
    <w:rsid w:val="00D06FDF"/>
    <w:rsid w:val="00D07B09"/>
    <w:rsid w:val="00D107A7"/>
    <w:rsid w:val="00D15334"/>
    <w:rsid w:val="00D15987"/>
    <w:rsid w:val="00D1703E"/>
    <w:rsid w:val="00D17F43"/>
    <w:rsid w:val="00D20680"/>
    <w:rsid w:val="00D21104"/>
    <w:rsid w:val="00D2364A"/>
    <w:rsid w:val="00D2367E"/>
    <w:rsid w:val="00D2465A"/>
    <w:rsid w:val="00D27F4F"/>
    <w:rsid w:val="00D300F8"/>
    <w:rsid w:val="00D30153"/>
    <w:rsid w:val="00D30A65"/>
    <w:rsid w:val="00D34E9D"/>
    <w:rsid w:val="00D350DD"/>
    <w:rsid w:val="00D37A83"/>
    <w:rsid w:val="00D404A2"/>
    <w:rsid w:val="00D41493"/>
    <w:rsid w:val="00D42F82"/>
    <w:rsid w:val="00D4755C"/>
    <w:rsid w:val="00D47D15"/>
    <w:rsid w:val="00D50494"/>
    <w:rsid w:val="00D50C16"/>
    <w:rsid w:val="00D51B2C"/>
    <w:rsid w:val="00D51B58"/>
    <w:rsid w:val="00D52C4F"/>
    <w:rsid w:val="00D534FC"/>
    <w:rsid w:val="00D5447D"/>
    <w:rsid w:val="00D55521"/>
    <w:rsid w:val="00D55DBF"/>
    <w:rsid w:val="00D56A3E"/>
    <w:rsid w:val="00D60828"/>
    <w:rsid w:val="00D663A8"/>
    <w:rsid w:val="00D75ECE"/>
    <w:rsid w:val="00D76002"/>
    <w:rsid w:val="00D770FC"/>
    <w:rsid w:val="00D80F3C"/>
    <w:rsid w:val="00D847F7"/>
    <w:rsid w:val="00D84EC5"/>
    <w:rsid w:val="00D902EE"/>
    <w:rsid w:val="00D927EE"/>
    <w:rsid w:val="00D9363C"/>
    <w:rsid w:val="00D937CF"/>
    <w:rsid w:val="00D93CD7"/>
    <w:rsid w:val="00D93DC4"/>
    <w:rsid w:val="00D93E1D"/>
    <w:rsid w:val="00D9535D"/>
    <w:rsid w:val="00D95431"/>
    <w:rsid w:val="00D972E9"/>
    <w:rsid w:val="00DA09B0"/>
    <w:rsid w:val="00DA2AD1"/>
    <w:rsid w:val="00DA2F7B"/>
    <w:rsid w:val="00DA3B67"/>
    <w:rsid w:val="00DA4A2C"/>
    <w:rsid w:val="00DA5594"/>
    <w:rsid w:val="00DA619E"/>
    <w:rsid w:val="00DA6A74"/>
    <w:rsid w:val="00DB159E"/>
    <w:rsid w:val="00DB3CB8"/>
    <w:rsid w:val="00DB474B"/>
    <w:rsid w:val="00DB65D6"/>
    <w:rsid w:val="00DB6673"/>
    <w:rsid w:val="00DB7860"/>
    <w:rsid w:val="00DB78FF"/>
    <w:rsid w:val="00DC2349"/>
    <w:rsid w:val="00DD04C7"/>
    <w:rsid w:val="00DD0692"/>
    <w:rsid w:val="00DD35BC"/>
    <w:rsid w:val="00DD65BC"/>
    <w:rsid w:val="00DE13B4"/>
    <w:rsid w:val="00DE324D"/>
    <w:rsid w:val="00DE3432"/>
    <w:rsid w:val="00DE3B64"/>
    <w:rsid w:val="00DE4A6E"/>
    <w:rsid w:val="00DE604B"/>
    <w:rsid w:val="00DF082B"/>
    <w:rsid w:val="00DF0C39"/>
    <w:rsid w:val="00DF1D9E"/>
    <w:rsid w:val="00DF2B5B"/>
    <w:rsid w:val="00DF38C7"/>
    <w:rsid w:val="00DF5B36"/>
    <w:rsid w:val="00DF7BEE"/>
    <w:rsid w:val="00E00019"/>
    <w:rsid w:val="00E00CCE"/>
    <w:rsid w:val="00E01A61"/>
    <w:rsid w:val="00E03172"/>
    <w:rsid w:val="00E032A3"/>
    <w:rsid w:val="00E06AD9"/>
    <w:rsid w:val="00E07BC3"/>
    <w:rsid w:val="00E10DE6"/>
    <w:rsid w:val="00E12512"/>
    <w:rsid w:val="00E1620A"/>
    <w:rsid w:val="00E163C9"/>
    <w:rsid w:val="00E1657D"/>
    <w:rsid w:val="00E17565"/>
    <w:rsid w:val="00E21179"/>
    <w:rsid w:val="00E217D4"/>
    <w:rsid w:val="00E24693"/>
    <w:rsid w:val="00E24C1F"/>
    <w:rsid w:val="00E27A56"/>
    <w:rsid w:val="00E27E49"/>
    <w:rsid w:val="00E30CCF"/>
    <w:rsid w:val="00E33C41"/>
    <w:rsid w:val="00E34C8F"/>
    <w:rsid w:val="00E35132"/>
    <w:rsid w:val="00E402EC"/>
    <w:rsid w:val="00E40D8B"/>
    <w:rsid w:val="00E40FE0"/>
    <w:rsid w:val="00E41012"/>
    <w:rsid w:val="00E4209A"/>
    <w:rsid w:val="00E42BD4"/>
    <w:rsid w:val="00E47331"/>
    <w:rsid w:val="00E47A4B"/>
    <w:rsid w:val="00E47E93"/>
    <w:rsid w:val="00E501B5"/>
    <w:rsid w:val="00E50483"/>
    <w:rsid w:val="00E52280"/>
    <w:rsid w:val="00E52F4B"/>
    <w:rsid w:val="00E53C47"/>
    <w:rsid w:val="00E54B24"/>
    <w:rsid w:val="00E55845"/>
    <w:rsid w:val="00E57A69"/>
    <w:rsid w:val="00E57EE4"/>
    <w:rsid w:val="00E603A5"/>
    <w:rsid w:val="00E60CEB"/>
    <w:rsid w:val="00E62F13"/>
    <w:rsid w:val="00E64EDC"/>
    <w:rsid w:val="00E654FA"/>
    <w:rsid w:val="00E70351"/>
    <w:rsid w:val="00E737AF"/>
    <w:rsid w:val="00E73AF1"/>
    <w:rsid w:val="00E73BA0"/>
    <w:rsid w:val="00E741BD"/>
    <w:rsid w:val="00E746D8"/>
    <w:rsid w:val="00E748C2"/>
    <w:rsid w:val="00E77FB7"/>
    <w:rsid w:val="00E81C82"/>
    <w:rsid w:val="00E8235C"/>
    <w:rsid w:val="00E8267E"/>
    <w:rsid w:val="00E82AFF"/>
    <w:rsid w:val="00E82FD6"/>
    <w:rsid w:val="00E84EB1"/>
    <w:rsid w:val="00E87A73"/>
    <w:rsid w:val="00E90D78"/>
    <w:rsid w:val="00E91D3E"/>
    <w:rsid w:val="00E9320D"/>
    <w:rsid w:val="00E93826"/>
    <w:rsid w:val="00E939AF"/>
    <w:rsid w:val="00E94800"/>
    <w:rsid w:val="00E970A9"/>
    <w:rsid w:val="00E97DFF"/>
    <w:rsid w:val="00EA0F92"/>
    <w:rsid w:val="00EA3759"/>
    <w:rsid w:val="00EA4179"/>
    <w:rsid w:val="00EA56A6"/>
    <w:rsid w:val="00EB0144"/>
    <w:rsid w:val="00EB18B5"/>
    <w:rsid w:val="00EB1D6F"/>
    <w:rsid w:val="00EB4A16"/>
    <w:rsid w:val="00EB6403"/>
    <w:rsid w:val="00EC0336"/>
    <w:rsid w:val="00EC0EA1"/>
    <w:rsid w:val="00EC2D8D"/>
    <w:rsid w:val="00EC46B4"/>
    <w:rsid w:val="00EC4DF3"/>
    <w:rsid w:val="00EC7234"/>
    <w:rsid w:val="00EC7702"/>
    <w:rsid w:val="00EC7E34"/>
    <w:rsid w:val="00ED025F"/>
    <w:rsid w:val="00ED1C39"/>
    <w:rsid w:val="00ED1E69"/>
    <w:rsid w:val="00ED23EC"/>
    <w:rsid w:val="00ED4D95"/>
    <w:rsid w:val="00ED53DF"/>
    <w:rsid w:val="00EE2C40"/>
    <w:rsid w:val="00EE38B5"/>
    <w:rsid w:val="00EE6DDB"/>
    <w:rsid w:val="00EE75CC"/>
    <w:rsid w:val="00EF324E"/>
    <w:rsid w:val="00EF32BF"/>
    <w:rsid w:val="00EF3B56"/>
    <w:rsid w:val="00EF3B82"/>
    <w:rsid w:val="00EF6FF4"/>
    <w:rsid w:val="00F00B31"/>
    <w:rsid w:val="00F01FA1"/>
    <w:rsid w:val="00F05B59"/>
    <w:rsid w:val="00F0638D"/>
    <w:rsid w:val="00F11C8A"/>
    <w:rsid w:val="00F13199"/>
    <w:rsid w:val="00F1393F"/>
    <w:rsid w:val="00F169D2"/>
    <w:rsid w:val="00F173B4"/>
    <w:rsid w:val="00F17FB7"/>
    <w:rsid w:val="00F206D6"/>
    <w:rsid w:val="00F215D5"/>
    <w:rsid w:val="00F215FE"/>
    <w:rsid w:val="00F21B22"/>
    <w:rsid w:val="00F23C76"/>
    <w:rsid w:val="00F24CF9"/>
    <w:rsid w:val="00F25043"/>
    <w:rsid w:val="00F322D2"/>
    <w:rsid w:val="00F331DE"/>
    <w:rsid w:val="00F33F1F"/>
    <w:rsid w:val="00F343D0"/>
    <w:rsid w:val="00F368EC"/>
    <w:rsid w:val="00F40896"/>
    <w:rsid w:val="00F41C7F"/>
    <w:rsid w:val="00F4349A"/>
    <w:rsid w:val="00F5190A"/>
    <w:rsid w:val="00F51C6A"/>
    <w:rsid w:val="00F522C2"/>
    <w:rsid w:val="00F52F9A"/>
    <w:rsid w:val="00F670FC"/>
    <w:rsid w:val="00F70AE5"/>
    <w:rsid w:val="00F72624"/>
    <w:rsid w:val="00F72A19"/>
    <w:rsid w:val="00F747E6"/>
    <w:rsid w:val="00F74805"/>
    <w:rsid w:val="00F764B7"/>
    <w:rsid w:val="00F76B60"/>
    <w:rsid w:val="00F77B54"/>
    <w:rsid w:val="00F811D1"/>
    <w:rsid w:val="00F85539"/>
    <w:rsid w:val="00F87BBA"/>
    <w:rsid w:val="00F90153"/>
    <w:rsid w:val="00FA10D4"/>
    <w:rsid w:val="00FA3455"/>
    <w:rsid w:val="00FA49CB"/>
    <w:rsid w:val="00FA5ECE"/>
    <w:rsid w:val="00FA7D30"/>
    <w:rsid w:val="00FB3AB4"/>
    <w:rsid w:val="00FB6222"/>
    <w:rsid w:val="00FC2B6C"/>
    <w:rsid w:val="00FC64D0"/>
    <w:rsid w:val="00FC73FF"/>
    <w:rsid w:val="00FC75DC"/>
    <w:rsid w:val="00FD05D2"/>
    <w:rsid w:val="00FD2598"/>
    <w:rsid w:val="00FD3797"/>
    <w:rsid w:val="00FD4EF0"/>
    <w:rsid w:val="00FD7D50"/>
    <w:rsid w:val="00FE1599"/>
    <w:rsid w:val="00FE292F"/>
    <w:rsid w:val="00FE2A11"/>
    <w:rsid w:val="00FE2E64"/>
    <w:rsid w:val="00FE5B1B"/>
    <w:rsid w:val="00FE5BAD"/>
    <w:rsid w:val="00FE713D"/>
    <w:rsid w:val="00FE7E21"/>
    <w:rsid w:val="00FF0CC5"/>
    <w:rsid w:val="00FF0FD3"/>
    <w:rsid w:val="00FF2379"/>
    <w:rsid w:val="00FF3966"/>
    <w:rsid w:val="00FF3C8F"/>
    <w:rsid w:val="00FF5501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docId w15:val="{86B32908-974E-41F8-A00A-27AAB7EA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056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24C4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24C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24C4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24C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824C4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24C4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824C45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rsid w:val="00824C45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qFormat/>
    <w:rsid w:val="00824C4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semiHidden/>
    <w:rsid w:val="00727056"/>
    <w:rPr>
      <w:rFonts w:cs="Times New Roman"/>
    </w:rPr>
  </w:style>
  <w:style w:type="paragraph" w:styleId="a4">
    <w:name w:val="footer"/>
    <w:basedOn w:val="a"/>
    <w:link w:val="a5"/>
    <w:uiPriority w:val="99"/>
    <w:semiHidden/>
    <w:rsid w:val="0072705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727056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Balloon Text"/>
    <w:basedOn w:val="a"/>
    <w:link w:val="a7"/>
    <w:uiPriority w:val="99"/>
    <w:semiHidden/>
    <w:rsid w:val="007270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727056"/>
    <w:rPr>
      <w:rFonts w:ascii="Tahoma" w:hAnsi="Tahoma" w:cs="Tahoma"/>
      <w:sz w:val="16"/>
      <w:szCs w:val="16"/>
      <w:lang w:eastAsia="ar-SA" w:bidi="ar-SA"/>
    </w:rPr>
  </w:style>
  <w:style w:type="table" w:styleId="a8">
    <w:name w:val="Table Grid"/>
    <w:basedOn w:val="a1"/>
    <w:uiPriority w:val="59"/>
    <w:rsid w:val="00E2117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DF082B"/>
    <w:rPr>
      <w:rFonts w:cs="Times New Roman"/>
      <w:b/>
      <w:bCs/>
    </w:rPr>
  </w:style>
  <w:style w:type="paragraph" w:styleId="aa">
    <w:name w:val="header"/>
    <w:basedOn w:val="a"/>
    <w:link w:val="ab"/>
    <w:uiPriority w:val="99"/>
    <w:rsid w:val="00E217D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E217D4"/>
    <w:rPr>
      <w:rFonts w:ascii="Times New Roman" w:hAnsi="Times New Roman" w:cs="Times New Roman"/>
      <w:sz w:val="24"/>
      <w:szCs w:val="24"/>
      <w:lang w:eastAsia="ar-SA" w:bidi="ar-SA"/>
    </w:rPr>
  </w:style>
  <w:style w:type="paragraph" w:styleId="ac">
    <w:name w:val="caption"/>
    <w:basedOn w:val="a"/>
    <w:next w:val="a"/>
    <w:uiPriority w:val="99"/>
    <w:qFormat/>
    <w:rsid w:val="00B66E42"/>
    <w:rPr>
      <w:b/>
      <w:bCs/>
      <w:sz w:val="20"/>
      <w:szCs w:val="20"/>
    </w:rPr>
  </w:style>
  <w:style w:type="paragraph" w:styleId="ad">
    <w:name w:val="No Spacing"/>
    <w:uiPriority w:val="1"/>
    <w:qFormat/>
    <w:rsid w:val="00FF3966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rsid w:val="006A066D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">
    <w:name w:val="List Paragraph"/>
    <w:basedOn w:val="a"/>
    <w:uiPriority w:val="34"/>
    <w:qFormat/>
    <w:rsid w:val="00CE237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f0">
    <w:name w:val="Body Text"/>
    <w:basedOn w:val="a"/>
    <w:link w:val="11"/>
    <w:uiPriority w:val="99"/>
    <w:unhideWhenUsed/>
    <w:rsid w:val="00CD77F6"/>
    <w:pPr>
      <w:widowControl w:val="0"/>
      <w:shd w:val="clear" w:color="auto" w:fill="FFFFFF"/>
      <w:suppressAutoHyphens w:val="0"/>
      <w:spacing w:line="192" w:lineRule="exact"/>
      <w:jc w:val="both"/>
    </w:pPr>
    <w:rPr>
      <w:rFonts w:eastAsia="Calibri"/>
      <w:sz w:val="20"/>
      <w:szCs w:val="20"/>
      <w:lang w:eastAsia="ru-RU"/>
    </w:rPr>
  </w:style>
  <w:style w:type="character" w:customStyle="1" w:styleId="af1">
    <w:name w:val="Основной текст Знак"/>
    <w:basedOn w:val="a0"/>
    <w:uiPriority w:val="99"/>
    <w:semiHidden/>
    <w:rsid w:val="00CD77F6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CD77F6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">
    <w:name w:val="Style3"/>
    <w:basedOn w:val="a"/>
    <w:uiPriority w:val="99"/>
    <w:rsid w:val="00CD77F6"/>
    <w:pPr>
      <w:widowControl w:val="0"/>
      <w:suppressAutoHyphens w:val="0"/>
      <w:autoSpaceDE w:val="0"/>
      <w:autoSpaceDN w:val="0"/>
      <w:adjustRightInd w:val="0"/>
      <w:spacing w:line="322" w:lineRule="exact"/>
      <w:ind w:firstLine="706"/>
      <w:jc w:val="both"/>
    </w:pPr>
    <w:rPr>
      <w:lang w:eastAsia="ru-RU"/>
    </w:rPr>
  </w:style>
  <w:style w:type="paragraph" w:customStyle="1" w:styleId="Style4">
    <w:name w:val="Style4"/>
    <w:basedOn w:val="a"/>
    <w:uiPriority w:val="99"/>
    <w:rsid w:val="00CD77F6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CD77F6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9">
    <w:name w:val="Style9"/>
    <w:basedOn w:val="a"/>
    <w:uiPriority w:val="99"/>
    <w:rsid w:val="00CD77F6"/>
    <w:pPr>
      <w:widowControl w:val="0"/>
      <w:suppressAutoHyphens w:val="0"/>
      <w:autoSpaceDE w:val="0"/>
      <w:autoSpaceDN w:val="0"/>
      <w:adjustRightInd w:val="0"/>
      <w:spacing w:line="322" w:lineRule="exact"/>
      <w:ind w:firstLine="706"/>
      <w:jc w:val="both"/>
    </w:pPr>
    <w:rPr>
      <w:lang w:eastAsia="ru-RU"/>
    </w:rPr>
  </w:style>
  <w:style w:type="character" w:customStyle="1" w:styleId="FontStyle11">
    <w:name w:val="Font Style11"/>
    <w:basedOn w:val="a0"/>
    <w:uiPriority w:val="99"/>
    <w:rsid w:val="00CD77F6"/>
    <w:rPr>
      <w:rFonts w:ascii="Times New Roman" w:hAnsi="Times New Roman" w:cs="Times New Roman" w:hint="default"/>
      <w:b/>
      <w:bCs/>
      <w:spacing w:val="60"/>
      <w:sz w:val="26"/>
      <w:szCs w:val="26"/>
    </w:rPr>
  </w:style>
  <w:style w:type="character" w:customStyle="1" w:styleId="FontStyle12">
    <w:name w:val="Font Style12"/>
    <w:basedOn w:val="a0"/>
    <w:uiPriority w:val="99"/>
    <w:rsid w:val="00CD77F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CD77F6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CD77F6"/>
    <w:rPr>
      <w:rFonts w:ascii="Book Antiqua" w:hAnsi="Book Antiqua" w:cs="Book Antiqua" w:hint="default"/>
      <w:b/>
      <w:bCs/>
      <w:sz w:val="14"/>
      <w:szCs w:val="14"/>
    </w:rPr>
  </w:style>
  <w:style w:type="character" w:customStyle="1" w:styleId="11">
    <w:name w:val="Основной текст Знак1"/>
    <w:basedOn w:val="a0"/>
    <w:link w:val="af0"/>
    <w:uiPriority w:val="99"/>
    <w:locked/>
    <w:rsid w:val="00CD77F6"/>
    <w:rPr>
      <w:rFonts w:ascii="Times New Roman" w:eastAsia="Calibri" w:hAnsi="Times New Roman" w:cs="Times New Roman"/>
      <w:shd w:val="clear" w:color="auto" w:fill="FFFFFF"/>
    </w:rPr>
  </w:style>
  <w:style w:type="character" w:customStyle="1" w:styleId="9pt">
    <w:name w:val="Основной текст + 9 pt"/>
    <w:aliases w:val="Не полужирный,Интервал 0 pt"/>
    <w:basedOn w:val="11"/>
    <w:uiPriority w:val="99"/>
    <w:rsid w:val="00A82FF4"/>
    <w:rPr>
      <w:rFonts w:ascii="Malgun Gothic" w:eastAsia="Malgun Gothic" w:hAnsi="Times New Roman" w:cs="Malgun Gothic"/>
      <w:b/>
      <w:bCs/>
      <w:spacing w:val="11"/>
      <w:sz w:val="18"/>
      <w:szCs w:val="18"/>
      <w:shd w:val="clear" w:color="auto" w:fill="FFFFFF"/>
    </w:rPr>
  </w:style>
  <w:style w:type="character" w:customStyle="1" w:styleId="9pt11">
    <w:name w:val="Основной текст + 9 pt11"/>
    <w:aliases w:val="Интервал 0 pt12"/>
    <w:basedOn w:val="11"/>
    <w:uiPriority w:val="99"/>
    <w:rsid w:val="00A82FF4"/>
    <w:rPr>
      <w:rFonts w:ascii="Malgun Gothic" w:eastAsia="Malgun Gothic" w:hAnsi="Times New Roman" w:cs="Malgun Gothic"/>
      <w:b/>
      <w:bCs/>
      <w:spacing w:val="15"/>
      <w:sz w:val="18"/>
      <w:szCs w:val="18"/>
      <w:shd w:val="clear" w:color="auto" w:fill="FFFFFF"/>
    </w:rPr>
  </w:style>
  <w:style w:type="character" w:customStyle="1" w:styleId="21">
    <w:name w:val="Основной текст (2)"/>
    <w:basedOn w:val="a0"/>
    <w:uiPriority w:val="99"/>
    <w:rsid w:val="00A82FF4"/>
    <w:rPr>
      <w:rFonts w:ascii="Georgia" w:hAnsi="Georgia" w:cs="Georgia"/>
      <w:i/>
      <w:iCs/>
      <w:spacing w:val="3"/>
      <w:sz w:val="10"/>
      <w:szCs w:val="10"/>
      <w:shd w:val="clear" w:color="auto" w:fill="FFFFFF"/>
      <w:lang w:val="en-US"/>
    </w:rPr>
  </w:style>
  <w:style w:type="character" w:customStyle="1" w:styleId="9pt10">
    <w:name w:val="Основной текст + 9 pt10"/>
    <w:aliases w:val="Не полужирный7,Курсив,Интервал 0 pt10"/>
    <w:basedOn w:val="11"/>
    <w:uiPriority w:val="99"/>
    <w:rsid w:val="00A82FF4"/>
    <w:rPr>
      <w:rFonts w:ascii="Malgun Gothic" w:eastAsia="Malgun Gothic" w:hAnsi="Times New Roman" w:cs="Malgun Gothic"/>
      <w:b/>
      <w:bCs/>
      <w:i/>
      <w:iCs/>
      <w:spacing w:val="3"/>
      <w:sz w:val="18"/>
      <w:szCs w:val="18"/>
      <w:u w:val="single"/>
      <w:shd w:val="clear" w:color="auto" w:fill="FFFFFF"/>
    </w:rPr>
  </w:style>
  <w:style w:type="character" w:customStyle="1" w:styleId="9pt6">
    <w:name w:val="Основной текст + 9 pt6"/>
    <w:aliases w:val="Интервал 0 pt6"/>
    <w:basedOn w:val="11"/>
    <w:uiPriority w:val="99"/>
    <w:rsid w:val="00A82FF4"/>
    <w:rPr>
      <w:rFonts w:ascii="Malgun Gothic" w:eastAsia="Malgun Gothic" w:hAnsi="Times New Roman" w:cs="Malgun Gothic"/>
      <w:b/>
      <w:bCs/>
      <w:spacing w:val="15"/>
      <w:sz w:val="18"/>
      <w:szCs w:val="18"/>
      <w:shd w:val="clear" w:color="auto" w:fill="FFFFFF"/>
    </w:rPr>
  </w:style>
  <w:style w:type="character" w:customStyle="1" w:styleId="9pt4">
    <w:name w:val="Основной текст + 9 pt4"/>
    <w:aliases w:val="Не полужирный4,Курсив1,Интервал 0 pt4"/>
    <w:basedOn w:val="11"/>
    <w:uiPriority w:val="99"/>
    <w:rsid w:val="00A82FF4"/>
    <w:rPr>
      <w:rFonts w:ascii="Malgun Gothic" w:eastAsia="Malgun Gothic" w:hAnsi="Times New Roman" w:cs="Malgun Gothic"/>
      <w:b/>
      <w:bCs/>
      <w:i/>
      <w:iCs/>
      <w:spacing w:val="16"/>
      <w:sz w:val="18"/>
      <w:szCs w:val="18"/>
      <w:u w:val="single"/>
      <w:shd w:val="clear" w:color="auto" w:fill="FFFFFF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824C4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24C45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24C45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4C45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824C45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rsid w:val="00824C45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824C45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rsid w:val="00824C45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rsid w:val="00824C45"/>
    <w:rPr>
      <w:rFonts w:ascii="Cambria" w:eastAsia="Times New Roman" w:hAnsi="Cambria" w:cs="Times New Roman"/>
      <w:sz w:val="22"/>
      <w:szCs w:val="22"/>
      <w:lang w:eastAsia="ar-SA"/>
    </w:rPr>
  </w:style>
  <w:style w:type="character" w:styleId="af2">
    <w:name w:val="Intense Emphasis"/>
    <w:basedOn w:val="a0"/>
    <w:uiPriority w:val="21"/>
    <w:qFormat/>
    <w:rsid w:val="00824C45"/>
    <w:rPr>
      <w:b/>
      <w:bCs/>
      <w:i/>
      <w:iCs/>
      <w:color w:val="4F81BD"/>
    </w:rPr>
  </w:style>
  <w:style w:type="character" w:customStyle="1" w:styleId="apple-converted-space">
    <w:name w:val="apple-converted-space"/>
    <w:basedOn w:val="a0"/>
    <w:rsid w:val="00073898"/>
  </w:style>
  <w:style w:type="character" w:styleId="af3">
    <w:name w:val="Emphasis"/>
    <w:basedOn w:val="a0"/>
    <w:qFormat/>
    <w:rsid w:val="003237AC"/>
    <w:rPr>
      <w:i/>
      <w:iCs/>
    </w:rPr>
  </w:style>
  <w:style w:type="character" w:styleId="af4">
    <w:name w:val="Hyperlink"/>
    <w:basedOn w:val="a0"/>
    <w:uiPriority w:val="99"/>
    <w:semiHidden/>
    <w:unhideWhenUsed/>
    <w:rsid w:val="00273A89"/>
    <w:rPr>
      <w:color w:val="E3050B"/>
      <w:u w:val="single"/>
    </w:rPr>
  </w:style>
  <w:style w:type="paragraph" w:customStyle="1" w:styleId="p1">
    <w:name w:val="p1"/>
    <w:basedOn w:val="a"/>
    <w:semiHidden/>
    <w:rsid w:val="00DF7BE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DF7BEE"/>
  </w:style>
  <w:style w:type="character" w:customStyle="1" w:styleId="c8">
    <w:name w:val="c8"/>
    <w:basedOn w:val="a0"/>
    <w:rsid w:val="00DF7BEE"/>
  </w:style>
  <w:style w:type="character" w:customStyle="1" w:styleId="ff18">
    <w:name w:val="ff18"/>
    <w:basedOn w:val="a0"/>
    <w:rsid w:val="00670271"/>
    <w:rPr>
      <w:rFonts w:ascii="Tahoma" w:hAnsi="Tahoma" w:cs="Tahoma" w:hint="default"/>
    </w:rPr>
  </w:style>
  <w:style w:type="character" w:customStyle="1" w:styleId="ff211">
    <w:name w:val="ff211"/>
    <w:basedOn w:val="a0"/>
    <w:rsid w:val="00B60EB2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485">
                  <w:marLeft w:val="0"/>
                  <w:marRight w:val="0"/>
                  <w:marTop w:val="0"/>
                  <w:marBottom w:val="0"/>
                  <w:divBdr>
                    <w:top w:val="single" w:sz="6" w:space="0" w:color="EF0000"/>
                    <w:left w:val="single" w:sz="6" w:space="0" w:color="EF0000"/>
                    <w:bottom w:val="single" w:sz="6" w:space="0" w:color="EF0000"/>
                    <w:right w:val="single" w:sz="6" w:space="0" w:color="EF0000"/>
                  </w:divBdr>
                  <w:divsChild>
                    <w:div w:id="231546946">
                      <w:marLeft w:val="3705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9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9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87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76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30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85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83095">
                  <w:marLeft w:val="0"/>
                  <w:marRight w:val="0"/>
                  <w:marTop w:val="0"/>
                  <w:marBottom w:val="0"/>
                  <w:divBdr>
                    <w:top w:val="single" w:sz="6" w:space="0" w:color="EF0000"/>
                    <w:left w:val="single" w:sz="6" w:space="0" w:color="EF0000"/>
                    <w:bottom w:val="single" w:sz="6" w:space="0" w:color="EF0000"/>
                    <w:right w:val="single" w:sz="6" w:space="0" w:color="EF0000"/>
                  </w:divBdr>
                  <w:divsChild>
                    <w:div w:id="2110852744">
                      <w:marLeft w:val="3705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0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812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67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3412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4376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713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67133">
              <w:marLeft w:val="0"/>
              <w:marRight w:val="0"/>
              <w:marTop w:val="0"/>
              <w:marBottom w:val="0"/>
              <w:divBdr>
                <w:top w:val="single" w:sz="6" w:space="0" w:color="DA1F32"/>
                <w:left w:val="single" w:sz="6" w:space="0" w:color="DA1F32"/>
                <w:bottom w:val="single" w:sz="6" w:space="0" w:color="DA1F32"/>
                <w:right w:val="single" w:sz="6" w:space="0" w:color="DA1F32"/>
              </w:divBdr>
              <w:divsChild>
                <w:div w:id="1419667135">
                  <w:marLeft w:val="45"/>
                  <w:marRight w:val="4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6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6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6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3238">
          <w:marLeft w:val="37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944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13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9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2049">
                  <w:marLeft w:val="0"/>
                  <w:marRight w:val="0"/>
                  <w:marTop w:val="0"/>
                  <w:marBottom w:val="0"/>
                  <w:divBdr>
                    <w:top w:val="single" w:sz="6" w:space="0" w:color="EF0000"/>
                    <w:left w:val="single" w:sz="6" w:space="0" w:color="EF0000"/>
                    <w:bottom w:val="single" w:sz="6" w:space="0" w:color="EF0000"/>
                    <w:right w:val="single" w:sz="6" w:space="0" w:color="EF0000"/>
                  </w:divBdr>
                  <w:divsChild>
                    <w:div w:id="1459757084">
                      <w:marLeft w:val="3705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7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93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2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5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vk.com/album-38088288_26856366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k.com/away.php?to=http%3A%2F%2F%EA%EE%ED%F6%E5%F0%F2%E0.%C4%E5%F2%E8&amp;post=-157083792_5583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10536</TotalTime>
  <Pages>1</Pages>
  <Words>2658</Words>
  <Characters>15155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17778</CharactersWithSpaces>
  <SharedDoc>false</SharedDoc>
  <HLinks>
    <vt:vector size="12" baseType="variant">
      <vt:variant>
        <vt:i4>5242921</vt:i4>
      </vt:variant>
      <vt:variant>
        <vt:i4>-1</vt:i4>
      </vt:variant>
      <vt:variant>
        <vt:i4>1274</vt:i4>
      </vt:variant>
      <vt:variant>
        <vt:i4>1</vt:i4>
      </vt:variant>
      <vt:variant>
        <vt:lpwstr>http://www.edu.cap.ru/home/1206/2013/den_kon.jpg</vt:lpwstr>
      </vt:variant>
      <vt:variant>
        <vt:lpwstr/>
      </vt:variant>
      <vt:variant>
        <vt:i4>1638424</vt:i4>
      </vt:variant>
      <vt:variant>
        <vt:i4>-1</vt:i4>
      </vt:variant>
      <vt:variant>
        <vt:i4>1275</vt:i4>
      </vt:variant>
      <vt:variant>
        <vt:i4>1</vt:i4>
      </vt:variant>
      <vt:variant>
        <vt:lpwstr>http://www.mo-pontonniy.ru/assets/images/led.jpg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Irbis</cp:lastModifiedBy>
  <cp:revision>40</cp:revision>
  <cp:lastPrinted>2019-12-04T07:34:00Z</cp:lastPrinted>
  <dcterms:created xsi:type="dcterms:W3CDTF">2012-07-28T14:59:00Z</dcterms:created>
  <dcterms:modified xsi:type="dcterms:W3CDTF">2019-12-04T07:48:00Z</dcterms:modified>
</cp:coreProperties>
</file>