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25147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D15DC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D15DCD">
        <w:rPr>
          <w:rFonts w:ascii="Times New Roman" w:hAnsi="Times New Roman"/>
          <w:b/>
          <w:sz w:val="24"/>
          <w:szCs w:val="24"/>
        </w:rPr>
        <w:t>7</w:t>
      </w:r>
      <w:r w:rsidR="00482B99">
        <w:rPr>
          <w:rFonts w:ascii="Times New Roman" w:hAnsi="Times New Roman"/>
          <w:b/>
          <w:sz w:val="24"/>
          <w:szCs w:val="24"/>
        </w:rPr>
        <w:t xml:space="preserve">г </w:t>
      </w:r>
      <w:r w:rsidR="00525147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Ножовского сельского поселения </w:t>
      </w: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Частинского муниципального района Пермского края</w:t>
      </w:r>
    </w:p>
    <w:p w:rsidR="00525147" w:rsidRDefault="00525147" w:rsidP="00D9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705"/>
        <w:gridCol w:w="1276"/>
        <w:gridCol w:w="1559"/>
        <w:gridCol w:w="992"/>
        <w:gridCol w:w="992"/>
        <w:gridCol w:w="1276"/>
        <w:gridCol w:w="992"/>
        <w:gridCol w:w="993"/>
        <w:gridCol w:w="1701"/>
        <w:gridCol w:w="1842"/>
        <w:gridCol w:w="1418"/>
      </w:tblGrid>
      <w:tr w:rsidR="00482B99" w:rsidTr="00F426C0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82B99" w:rsidRPr="003A7B7E" w:rsidRDefault="00482B9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482B99" w:rsidRPr="003A7B7E" w:rsidRDefault="00482B9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F42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D15D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3A7B7E" w:rsidTr="00F426C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3A7B7E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Азанов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011B4A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Земельный участок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26E78" w:rsidRDefault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F6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16A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F616A" w:rsidRDefault="002F616A" w:rsidP="002F616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F616A" w:rsidRPr="002F616A" w:rsidRDefault="002F616A" w:rsidP="002F616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B4A" w:rsidRPr="00B9595D" w:rsidRDefault="00011B4A" w:rsidP="00B9595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482B99" w:rsidRPr="00B9595D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WGN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1996 г.в.</w:t>
            </w:r>
          </w:p>
          <w:p w:rsidR="00011B4A" w:rsidRPr="00011B4A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2F616A" w:rsidRDefault="00F96ADD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2F616A">
              <w:rPr>
                <w:rFonts w:ascii="Times New Roman" w:hAnsi="Times New Roman"/>
              </w:rPr>
              <w:t>25</w:t>
            </w:r>
            <w:r w:rsidR="002047B0" w:rsidRPr="002F616A">
              <w:rPr>
                <w:rFonts w:ascii="Times New Roman" w:hAnsi="Times New Roman"/>
              </w:rPr>
              <w:t>2</w:t>
            </w:r>
            <w:r w:rsidRPr="002F616A">
              <w:rPr>
                <w:rFonts w:ascii="Times New Roman" w:hAnsi="Times New Roman"/>
              </w:rPr>
              <w:t>2</w:t>
            </w:r>
            <w:r w:rsidR="002047B0" w:rsidRPr="002F616A">
              <w:rPr>
                <w:rFonts w:ascii="Times New Roman" w:hAnsi="Times New Roman"/>
              </w:rPr>
              <w:t>63,05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6E3EA4">
        <w:trPr>
          <w:trHeight w:val="13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E7EEA" w:rsidRDefault="001E7EEA" w:rsidP="001E7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E7EEA" w:rsidRDefault="001E7EE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482B99" w:rsidRDefault="00482B99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E7EEA" w:rsidRPr="003A7B7E" w:rsidRDefault="001E7EEA" w:rsidP="001E7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  <w:proofErr w:type="spellEnd"/>
          </w:p>
          <w:p w:rsidR="001E7EEA" w:rsidRDefault="001E7EE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  <w:proofErr w:type="spellEnd"/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3300,0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3000,0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E7EE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1E7EE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</w:t>
            </w:r>
          </w:p>
          <w:p w:rsidR="001E7EEA" w:rsidRDefault="001E7EE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36,6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1E7EE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E7EEA" w:rsidRDefault="001E7EEA" w:rsidP="001E7EE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E7EEA" w:rsidRDefault="001E7EEA" w:rsidP="001E7EE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E7EEA" w:rsidRDefault="001E7EEA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BC0E2F" w:rsidRDefault="00BC0E2F" w:rsidP="00BC0E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226E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2F616A" w:rsidRDefault="001E7EEA" w:rsidP="001E7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2F616A">
              <w:rPr>
                <w:rFonts w:ascii="Times New Roman" w:hAnsi="Times New Roman"/>
              </w:rPr>
              <w:t>335 511,62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2047B0">
        <w:trPr>
          <w:trHeight w:val="79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047B0" w:rsidRDefault="002047B0" w:rsidP="002047B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2047B0" w:rsidRDefault="002047B0" w:rsidP="002047B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2047B0" w:rsidRDefault="002047B0" w:rsidP="00204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47B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Россия </w:t>
            </w:r>
          </w:p>
          <w:p w:rsidR="002047B0" w:rsidRPr="002047B0" w:rsidRDefault="002047B0" w:rsidP="002047B0">
            <w:pPr>
              <w:rPr>
                <w:rFonts w:ascii="Times New Roman" w:hAnsi="Times New Roman"/>
                <w:sz w:val="20"/>
                <w:szCs w:val="20"/>
              </w:rPr>
            </w:pPr>
            <w:r w:rsidRPr="002047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3A7B7E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2047B0">
        <w:trPr>
          <w:trHeight w:val="10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047B0" w:rsidRDefault="002047B0" w:rsidP="002047B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2047B0" w:rsidRDefault="002047B0" w:rsidP="002047B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2047B0" w:rsidRDefault="002047B0" w:rsidP="00204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47B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Россия </w:t>
            </w:r>
          </w:p>
          <w:p w:rsidR="002047B0" w:rsidRPr="002047B0" w:rsidRDefault="002047B0" w:rsidP="002047B0">
            <w:pPr>
              <w:rPr>
                <w:rFonts w:ascii="Times New Roman" w:hAnsi="Times New Roman"/>
                <w:sz w:val="20"/>
                <w:szCs w:val="20"/>
              </w:rPr>
            </w:pPr>
            <w:r w:rsidRPr="002047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3A7B7E" w:rsidRDefault="002047B0" w:rsidP="002047B0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6E3EA4">
        <w:trPr>
          <w:trHeight w:val="20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Горланова 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B0" w:rsidRPr="000341DF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047B0" w:rsidRPr="000341DF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EA4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6E3EA4" w:rsidRDefault="006E3EA4" w:rsidP="006E3EA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6E3EA4" w:rsidRDefault="006E3EA4" w:rsidP="006E3EA4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6E3EA4" w:rsidRDefault="006E3EA4" w:rsidP="006E3EA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6E3EA4" w:rsidRPr="006E3EA4" w:rsidRDefault="006E3EA4" w:rsidP="006E3EA4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6E3EA4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универсал </w:t>
            </w:r>
            <w:r w:rsidRPr="000341DF">
              <w:rPr>
                <w:rFonts w:ascii="Times New Roman" w:hAnsi="Times New Roman"/>
                <w:sz w:val="20"/>
                <w:szCs w:val="20"/>
                <w:lang w:val="en-US"/>
              </w:rPr>
              <w:t>GEELYEMGRANDX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>7 2015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7B0" w:rsidRPr="00B9595D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F211EF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474010,54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3A7B7E" w:rsidRDefault="002047B0" w:rsidP="002047B0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047B0" w:rsidRPr="00BC0E2F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EA4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6E3EA4" w:rsidRDefault="006E3EA4" w:rsidP="006E3EA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6E3EA4" w:rsidRDefault="006E3EA4" w:rsidP="006E3EA4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EA4" w:rsidRDefault="006E3EA4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6E3EA4" w:rsidRDefault="006E3EA4" w:rsidP="006E3EA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6E3EA4" w:rsidRDefault="006E3EA4" w:rsidP="006E3EA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F211EF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429060,56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3A7B7E" w:rsidRDefault="002047B0" w:rsidP="002047B0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6E3EA4" w:rsidP="002047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 xml:space="preserve">Россия </w:t>
            </w:r>
          </w:p>
          <w:p w:rsidR="00226E78" w:rsidRDefault="00226E78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3A7B7E" w:rsidRDefault="002047B0" w:rsidP="002047B0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6E3EA4" w:rsidP="002047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226E78" w:rsidRDefault="00226E78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3A7B7E" w:rsidRDefault="002047B0" w:rsidP="002047B0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047B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Жуланов Н.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1793.0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226E78" w:rsidRDefault="006E3EA4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2047B0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BB2">
              <w:rPr>
                <w:rFonts w:ascii="Times New Roman" w:hAnsi="Times New Roman"/>
                <w:sz w:val="20"/>
                <w:szCs w:val="20"/>
              </w:rPr>
              <w:t xml:space="preserve">ВАЗ-21053 1997 </w:t>
            </w:r>
            <w:proofErr w:type="spellStart"/>
            <w:r w:rsidRPr="00842BB2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842B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47B0" w:rsidRPr="003A7B7E" w:rsidRDefault="002047B0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7B0" w:rsidRPr="00226E78" w:rsidRDefault="00226E78" w:rsidP="002047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26E78">
              <w:rPr>
                <w:rFonts w:ascii="Times New Roman" w:hAnsi="Times New Roman"/>
                <w:sz w:val="24"/>
                <w:szCs w:val="24"/>
              </w:rPr>
              <w:t>35138.33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3A7B7E" w:rsidRDefault="002047B0" w:rsidP="002047B0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 Иван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4534,0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P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226E78" w:rsidRDefault="006E3EA4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УАЗ-31512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26E78" w:rsidRPr="000B531D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1995 г.в.</w:t>
            </w:r>
          </w:p>
          <w:p w:rsidR="00226E78" w:rsidRPr="000B531D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226E78" w:rsidRPr="000B531D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Трактор ЮМЗ-6 АА 1983 г.в.</w:t>
            </w:r>
          </w:p>
          <w:p w:rsidR="00226E78" w:rsidRPr="000B531D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226E78" w:rsidRPr="00842BB2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226E78">
              <w:rPr>
                <w:rFonts w:ascii="Times New Roman" w:hAnsi="Times New Roman"/>
              </w:rPr>
              <w:t>195085,60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E78" w:rsidRPr="003A7B7E" w:rsidRDefault="00226E78" w:rsidP="00226E7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6E3EA4" w:rsidP="00226E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303513,23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E78" w:rsidRPr="003A7B7E" w:rsidRDefault="00226E78" w:rsidP="00226E7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Орлова Ирина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6E3EA4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</w:pPr>
            <w:r w:rsidRPr="000341D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26E78" w:rsidRDefault="00946FCE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proofErr w:type="spellStart"/>
              <w:r w:rsidR="00226E78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Toyota</w:t>
              </w:r>
              <w:proofErr w:type="spellEnd"/>
              <w:r w:rsidR="00226E78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 xml:space="preserve"> </w:t>
              </w:r>
              <w:proofErr w:type="spellStart"/>
              <w:r w:rsidR="00226E78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Corolla</w:t>
              </w:r>
              <w:proofErr w:type="spellEnd"/>
            </w:hyperlink>
            <w:r w:rsidR="00226E78" w:rsidRPr="002727B9">
              <w:rPr>
                <w:rFonts w:ascii="Times New Roman" w:hAnsi="Times New Roman"/>
                <w:color w:val="000000"/>
                <w:sz w:val="24"/>
                <w:szCs w:val="24"/>
              </w:rPr>
              <w:t>, 2008г.в.</w:t>
            </w:r>
          </w:p>
          <w:p w:rsidR="00226E78" w:rsidRPr="000B531D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F211EF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21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203798,40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6E3EA4" w:rsidP="00226E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1CF">
              <w:rPr>
                <w:rFonts w:ascii="Times New Roman" w:hAnsi="Times New Roman" w:cs="Times New Roman"/>
              </w:rPr>
              <w:t>Автомобиль легковой</w:t>
            </w:r>
          </w:p>
          <w:p w:rsidR="00226E78" w:rsidRDefault="00226E78" w:rsidP="00226E78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11CF">
              <w:rPr>
                <w:rFonts w:ascii="Times New Roman" w:eastAsia="Calibri" w:hAnsi="Times New Roman" w:cs="Times New Roman"/>
                <w:color w:val="000000"/>
              </w:rPr>
              <w:t>2007г.в.</w:t>
            </w:r>
          </w:p>
          <w:p w:rsidR="00226E78" w:rsidRPr="00B911CF" w:rsidRDefault="00226E78" w:rsidP="00226E78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9595D">
              <w:rPr>
                <w:rFonts w:ascii="Times New Roman" w:hAnsi="Times New Roman"/>
              </w:rPr>
              <w:t>(индивид.)</w:t>
            </w:r>
          </w:p>
          <w:p w:rsidR="00226E78" w:rsidRPr="00B911CF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737578,06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6E3EA4" w:rsidP="00226E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E78" w:rsidRPr="003A7B7E" w:rsidRDefault="00226E78" w:rsidP="00226E7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3186.0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6E3EA4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E363C0" w:rsidRDefault="00226E78" w:rsidP="00226E78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363C0">
              <w:rPr>
                <w:rFonts w:ascii="Times New Roman" w:hAnsi="Times New Roman" w:cs="Times New Roman"/>
              </w:rPr>
              <w:t>Автомобиль легковой</w:t>
            </w:r>
          </w:p>
          <w:p w:rsidR="00226E78" w:rsidRPr="00E363C0" w:rsidRDefault="00226E78" w:rsidP="00226E78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 xml:space="preserve">ВАЗ-111730, </w:t>
            </w:r>
            <w:r w:rsidRPr="00E363C0">
              <w:rPr>
                <w:rFonts w:ascii="Times New Roman" w:hAnsi="Times New Roman" w:cs="Times New Roman"/>
              </w:rPr>
              <w:lastRenderedPageBreak/>
              <w:t xml:space="preserve">2012 </w:t>
            </w:r>
            <w:proofErr w:type="spellStart"/>
            <w:r w:rsidRPr="00E363C0">
              <w:rPr>
                <w:rFonts w:ascii="Times New Roman" w:hAnsi="Times New Roman" w:cs="Times New Roman"/>
              </w:rPr>
              <w:t>г.в</w:t>
            </w:r>
            <w:proofErr w:type="spellEnd"/>
            <w:r w:rsidRPr="00E363C0">
              <w:rPr>
                <w:rFonts w:ascii="Times New Roman" w:hAnsi="Times New Roman" w:cs="Times New Roman"/>
              </w:rPr>
              <w:t>.</w:t>
            </w:r>
            <w:r w:rsidRPr="00B9595D">
              <w:rPr>
                <w:rFonts w:ascii="Times New Roman" w:hAnsi="Times New Roman"/>
              </w:rPr>
              <w:t xml:space="preserve"> (индивид.)</w:t>
            </w:r>
          </w:p>
          <w:p w:rsidR="00226E78" w:rsidRPr="00F426C0" w:rsidRDefault="00226E78" w:rsidP="0022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6C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-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-1.4, 2006</w:t>
            </w:r>
            <w:r w:rsidRPr="00E363C0">
              <w:rPr>
                <w:rFonts w:ascii="Times New Roman" w:hAnsi="Times New Roman"/>
                <w:sz w:val="20"/>
                <w:szCs w:val="20"/>
              </w:rPr>
              <w:t>г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Pr="00E363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(индивид.)</w:t>
            </w:r>
          </w:p>
          <w:p w:rsidR="00226E78" w:rsidRPr="00F426C0" w:rsidRDefault="00226E78" w:rsidP="00226E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3.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ЛАДА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GABL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30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LADA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X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2016 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</w:p>
          <w:p w:rsidR="00226E78" w:rsidRPr="00F426C0" w:rsidRDefault="00226E78" w:rsidP="00226E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F426C0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950 280,03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Правовые основания 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F211EF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21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269053,63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226E78" w:rsidRPr="00226E78" w:rsidRDefault="00226E78" w:rsidP="00226E78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Default="00226E78" w:rsidP="00226E78">
            <w:pPr>
              <w:rPr>
                <w:sz w:val="20"/>
                <w:szCs w:val="20"/>
              </w:rPr>
            </w:pPr>
          </w:p>
          <w:p w:rsidR="00226E78" w:rsidRP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6E3EA4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366413,24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26E78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226E78" w:rsidRPr="00226E78" w:rsidRDefault="00226E78" w:rsidP="00226E78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26E78" w:rsidRDefault="00226E78" w:rsidP="00226E78">
            <w:pPr>
              <w:rPr>
                <w:sz w:val="20"/>
                <w:szCs w:val="20"/>
              </w:rPr>
            </w:pPr>
          </w:p>
          <w:p w:rsidR="00226E78" w:rsidRPr="00226E78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E78" w:rsidRPr="003A7B7E" w:rsidRDefault="00226E78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78" w:rsidRPr="003A7B7E" w:rsidRDefault="00226E78" w:rsidP="00226E7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C170C4" w:rsidTr="00A01961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Pr="003A7B7E" w:rsidRDefault="00C170C4" w:rsidP="00226E7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Pr="003A7B7E" w:rsidRDefault="00E9610C" w:rsidP="00226E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Пахольченко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Гелена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0C" w:rsidRP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9610C" w:rsidRP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P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P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9610C" w:rsidRP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01961" w:rsidRDefault="00A01961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Pr="00E9610C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A01961" w:rsidRDefault="00A01961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01961" w:rsidRPr="00A01961" w:rsidRDefault="00A01961" w:rsidP="00A0196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0196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C170C4" w:rsidRPr="00A01961" w:rsidRDefault="00C170C4" w:rsidP="00A0196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Pr="00A01961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01961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Индивид. собственность</w:t>
            </w:r>
          </w:p>
          <w:p w:rsidR="00E9610C" w:rsidRPr="00A01961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Pr="00A01961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0196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9610C" w:rsidRPr="00A01961" w:rsidRDefault="00E9610C" w:rsidP="00E9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0196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2/3</w:t>
            </w:r>
          </w:p>
          <w:p w:rsidR="00E9610C" w:rsidRPr="00A01961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01961" w:rsidRDefault="00A01961" w:rsidP="00A019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01961" w:rsidRDefault="00A01961" w:rsidP="00A019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01961" w:rsidRPr="00A01961" w:rsidRDefault="00A01961" w:rsidP="00A019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019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Индивид. собственность</w:t>
            </w:r>
          </w:p>
          <w:p w:rsidR="00A01961" w:rsidRPr="00A01961" w:rsidRDefault="00A01961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01961" w:rsidRPr="00A01961" w:rsidRDefault="00A01961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01961" w:rsidRPr="00A01961" w:rsidRDefault="00A01961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A019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A019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бщая долевая, 2/3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0C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49,2</w:t>
            </w:r>
          </w:p>
          <w:p w:rsidR="00E9610C" w:rsidRDefault="00E9610C" w:rsidP="00E9610C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170C4" w:rsidRDefault="00E9610C" w:rsidP="00E9610C">
            <w:pPr>
              <w:rPr>
                <w:rFonts w:ascii="Times New Roman" w:eastAsia="Calibri" w:hAnsi="Times New Roman"/>
                <w:lang w:eastAsia="en-US"/>
              </w:rPr>
            </w:pPr>
            <w:r w:rsidRPr="00E9610C">
              <w:rPr>
                <w:rFonts w:ascii="Times New Roman" w:eastAsia="Calibri" w:hAnsi="Times New Roman"/>
                <w:lang w:eastAsia="en-US"/>
              </w:rPr>
              <w:t>48,9</w:t>
            </w:r>
          </w:p>
          <w:p w:rsidR="00A01961" w:rsidRDefault="00A01961" w:rsidP="00E9610C">
            <w:pPr>
              <w:rPr>
                <w:rFonts w:ascii="Times New Roman" w:eastAsia="Calibri" w:hAnsi="Times New Roman"/>
                <w:lang w:eastAsia="en-US"/>
              </w:rPr>
            </w:pPr>
          </w:p>
          <w:p w:rsidR="00A01961" w:rsidRDefault="00A01961" w:rsidP="00E9610C">
            <w:pPr>
              <w:rPr>
                <w:rFonts w:ascii="Times New Roman" w:hAnsi="Times New Roman" w:cs="Calibri"/>
                <w:lang w:eastAsia="ar-SA"/>
              </w:rPr>
            </w:pPr>
            <w:r w:rsidRPr="00A01961">
              <w:rPr>
                <w:rFonts w:ascii="Times New Roman" w:eastAsia="Calibri" w:hAnsi="Times New Roman"/>
                <w:lang w:eastAsia="en-US"/>
              </w:rPr>
              <w:lastRenderedPageBreak/>
              <w:t>3230,0</w:t>
            </w:r>
          </w:p>
          <w:p w:rsidR="00A01961" w:rsidRDefault="00A01961" w:rsidP="00A01961">
            <w:pPr>
              <w:rPr>
                <w:rFonts w:ascii="Times New Roman" w:hAnsi="Times New Roman" w:cs="Calibri"/>
                <w:lang w:eastAsia="ar-SA"/>
              </w:rPr>
            </w:pPr>
          </w:p>
          <w:p w:rsidR="00A01961" w:rsidRPr="00A01961" w:rsidRDefault="00A01961" w:rsidP="00A01961">
            <w:pPr>
              <w:rPr>
                <w:rFonts w:ascii="Times New Roman" w:hAnsi="Times New Roman" w:cs="Calibri"/>
                <w:lang w:eastAsia="ar-SA"/>
              </w:rPr>
            </w:pPr>
            <w:r w:rsidRPr="00A01961">
              <w:rPr>
                <w:rFonts w:ascii="Times New Roman" w:hAnsi="Times New Roman" w:cs="Calibri"/>
                <w:lang w:eastAsia="ar-SA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Default="00E9610C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A01961" w:rsidRDefault="00A01961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01961" w:rsidRDefault="00E9610C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A01961" w:rsidRDefault="00A01961" w:rsidP="00A0196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9610C" w:rsidRDefault="00A01961" w:rsidP="00A0196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01961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A01961" w:rsidRDefault="00A01961" w:rsidP="00A0196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01961" w:rsidRPr="00A01961" w:rsidRDefault="00A01961" w:rsidP="00A0196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0196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C4" w:rsidRDefault="00E9610C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FCE" w:rsidRDefault="00946FCE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946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558 076,35</w:t>
            </w:r>
          </w:p>
          <w:p w:rsidR="00C170C4" w:rsidRPr="00E9610C" w:rsidRDefault="00C170C4" w:rsidP="0022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C4" w:rsidRPr="003A7B7E" w:rsidRDefault="00E9610C" w:rsidP="00226E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9610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</w:tbl>
    <w:p w:rsidR="0083744D" w:rsidRDefault="0083744D"/>
    <w:sectPr w:rsidR="0083744D" w:rsidSect="00D95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F25"/>
    <w:rsid w:val="00011B4A"/>
    <w:rsid w:val="000341DF"/>
    <w:rsid w:val="0005251B"/>
    <w:rsid w:val="000B531D"/>
    <w:rsid w:val="001E7EEA"/>
    <w:rsid w:val="002047B0"/>
    <w:rsid w:val="00226E78"/>
    <w:rsid w:val="00281BC8"/>
    <w:rsid w:val="002F616A"/>
    <w:rsid w:val="00304AE8"/>
    <w:rsid w:val="003406FC"/>
    <w:rsid w:val="003A7B7E"/>
    <w:rsid w:val="00481158"/>
    <w:rsid w:val="00482B99"/>
    <w:rsid w:val="00525147"/>
    <w:rsid w:val="005D3F3B"/>
    <w:rsid w:val="00667F25"/>
    <w:rsid w:val="006B08E3"/>
    <w:rsid w:val="006E3EA4"/>
    <w:rsid w:val="007008DA"/>
    <w:rsid w:val="007C5262"/>
    <w:rsid w:val="0083744D"/>
    <w:rsid w:val="00842BB2"/>
    <w:rsid w:val="00946FCE"/>
    <w:rsid w:val="009D426F"/>
    <w:rsid w:val="00A01961"/>
    <w:rsid w:val="00A3763D"/>
    <w:rsid w:val="00B911CF"/>
    <w:rsid w:val="00B92709"/>
    <w:rsid w:val="00B9595D"/>
    <w:rsid w:val="00BC0E2F"/>
    <w:rsid w:val="00BD58C1"/>
    <w:rsid w:val="00C170C4"/>
    <w:rsid w:val="00C77CFD"/>
    <w:rsid w:val="00CC50E2"/>
    <w:rsid w:val="00D15DCD"/>
    <w:rsid w:val="00D95EB4"/>
    <w:rsid w:val="00DB42E0"/>
    <w:rsid w:val="00DB7937"/>
    <w:rsid w:val="00E360AD"/>
    <w:rsid w:val="00E363C0"/>
    <w:rsid w:val="00E61833"/>
    <w:rsid w:val="00E9610C"/>
    <w:rsid w:val="00EB2B31"/>
    <w:rsid w:val="00F211EF"/>
    <w:rsid w:val="00F426C0"/>
    <w:rsid w:val="00F9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49B9-9D6F-49ED-8D70-68D5D2B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i&amp;rct=j&amp;q=&amp;esrc=s&amp;source=images&amp;cd=&amp;ved=0ahUKEwia9qPZ_MDMAhUJVSwKHeXPBuEQjhwIBQ&amp;url=http%3A%2F%2Fauto.vtule.ru%2Fcar7455%2F&amp;psig=AFQjCNFvtKcN01-W9kASTwk02NMYPYW6Aw&amp;ust=146247033674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27</cp:revision>
  <dcterms:created xsi:type="dcterms:W3CDTF">2016-04-28T16:17:00Z</dcterms:created>
  <dcterms:modified xsi:type="dcterms:W3CDTF">2018-05-23T12:33:00Z</dcterms:modified>
</cp:coreProperties>
</file>