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33" w:rsidRDefault="00FE6033" w:rsidP="00FE6033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B0B23">
        <w:rPr>
          <w:rFonts w:ascii="Times New Roman" w:hAnsi="Times New Roman" w:cs="Times New Roman"/>
          <w:b/>
          <w:sz w:val="28"/>
          <w:szCs w:val="20"/>
        </w:rPr>
        <w:t xml:space="preserve">План работы Верх-Рождественской сельской библиотеки </w:t>
      </w:r>
    </w:p>
    <w:p w:rsidR="00FE6033" w:rsidRDefault="00FE6033" w:rsidP="00FE6033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B0B23">
        <w:rPr>
          <w:rFonts w:ascii="Times New Roman" w:hAnsi="Times New Roman" w:cs="Times New Roman"/>
          <w:b/>
          <w:sz w:val="28"/>
          <w:szCs w:val="20"/>
        </w:rPr>
        <w:t>им. Ф. Ф. Павленкова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171B">
        <w:rPr>
          <w:rFonts w:ascii="Times New Roman" w:hAnsi="Times New Roman" w:cs="Times New Roman"/>
          <w:b/>
          <w:sz w:val="28"/>
          <w:szCs w:val="20"/>
          <w:u w:val="single"/>
        </w:rPr>
        <w:t>на июль и август</w:t>
      </w:r>
    </w:p>
    <w:p w:rsidR="00FE6033" w:rsidRDefault="00FE6033" w:rsidP="00FE6033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17"/>
        <w:gridCol w:w="8666"/>
        <w:gridCol w:w="1598"/>
      </w:tblGrid>
      <w:tr w:rsidR="00FE6033" w:rsidTr="009B7A36">
        <w:tc>
          <w:tcPr>
            <w:tcW w:w="617" w:type="dxa"/>
          </w:tcPr>
          <w:p w:rsidR="00FE6033" w:rsidRPr="00CB0B23" w:rsidRDefault="00FE6033" w:rsidP="009B7A3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B0B23">
              <w:rPr>
                <w:rFonts w:ascii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8666" w:type="dxa"/>
          </w:tcPr>
          <w:p w:rsidR="00FE6033" w:rsidRPr="00CB0B23" w:rsidRDefault="00FE6033" w:rsidP="009B7A3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B0B23">
              <w:rPr>
                <w:rFonts w:ascii="Times New Roman" w:hAnsi="Times New Roman" w:cs="Times New Roman"/>
                <w:sz w:val="28"/>
                <w:szCs w:val="20"/>
              </w:rPr>
              <w:t>Название и форма мероприятий</w:t>
            </w:r>
          </w:p>
        </w:tc>
        <w:tc>
          <w:tcPr>
            <w:tcW w:w="1598" w:type="dxa"/>
          </w:tcPr>
          <w:p w:rsidR="00FE6033" w:rsidRPr="00CB0B23" w:rsidRDefault="00FE6033" w:rsidP="009B7A3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B0B23">
              <w:rPr>
                <w:rFonts w:ascii="Times New Roman" w:hAnsi="Times New Roman" w:cs="Times New Roman"/>
                <w:sz w:val="28"/>
                <w:szCs w:val="20"/>
              </w:rPr>
              <w:t>Дата проведения</w:t>
            </w:r>
          </w:p>
        </w:tc>
      </w:tr>
      <w:tr w:rsidR="00FE6033" w:rsidTr="009B7A36">
        <w:tc>
          <w:tcPr>
            <w:tcW w:w="617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666" w:type="dxa"/>
          </w:tcPr>
          <w:p w:rsidR="00FE6033" w:rsidRPr="00E1249D" w:rsidRDefault="00FE6033" w:rsidP="009B7A36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1249D">
              <w:rPr>
                <w:rFonts w:ascii="Times New Roman" w:hAnsi="Times New Roman" w:cs="Times New Roman"/>
                <w:b/>
                <w:sz w:val="28"/>
                <w:szCs w:val="20"/>
              </w:rPr>
              <w:t>Июль</w:t>
            </w:r>
          </w:p>
        </w:tc>
        <w:tc>
          <w:tcPr>
            <w:tcW w:w="1598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E6033" w:rsidTr="009B7A36">
        <w:tc>
          <w:tcPr>
            <w:tcW w:w="617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8666" w:type="dxa"/>
          </w:tcPr>
          <w:p w:rsidR="00FE6033" w:rsidRPr="00E1249D" w:rsidRDefault="00FE6033" w:rsidP="009B7A36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Творческая мастерская «Фантазёры»: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«Мульти-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>».</w:t>
            </w:r>
          </w:p>
        </w:tc>
        <w:tc>
          <w:tcPr>
            <w:tcW w:w="1598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4.07.2018</w:t>
            </w:r>
          </w:p>
        </w:tc>
      </w:tr>
      <w:tr w:rsidR="00FE6033" w:rsidTr="009B7A36">
        <w:tc>
          <w:tcPr>
            <w:tcW w:w="617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8666" w:type="dxa"/>
          </w:tcPr>
          <w:p w:rsidR="00FE6033" w:rsidRPr="00E1249D" w:rsidRDefault="00FE6033" w:rsidP="009B7A36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»: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«Мульти-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>».</w:t>
            </w:r>
          </w:p>
        </w:tc>
        <w:tc>
          <w:tcPr>
            <w:tcW w:w="1598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7.07.2018</w:t>
            </w:r>
          </w:p>
        </w:tc>
      </w:tr>
      <w:tr w:rsidR="00FE6033" w:rsidTr="009B7A36">
        <w:tc>
          <w:tcPr>
            <w:tcW w:w="617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8666" w:type="dxa"/>
          </w:tcPr>
          <w:p w:rsidR="00FE6033" w:rsidRPr="00724634" w:rsidRDefault="00FE6033" w:rsidP="009B7A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Кино-</w:t>
            </w:r>
            <w:proofErr w:type="gramStart"/>
            <w:r w:rsidRPr="00724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 «</w:t>
            </w:r>
            <w:proofErr w:type="gramEnd"/>
            <w:r w:rsidRPr="00724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Кинопутешествие по страницам любимых книг»</w:t>
            </w:r>
          </w:p>
        </w:tc>
        <w:tc>
          <w:tcPr>
            <w:tcW w:w="1598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20.07.2018</w:t>
            </w:r>
          </w:p>
        </w:tc>
      </w:tr>
      <w:tr w:rsidR="00FE6033" w:rsidTr="009B7A36">
        <w:tc>
          <w:tcPr>
            <w:tcW w:w="617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8666" w:type="dxa"/>
          </w:tcPr>
          <w:p w:rsidR="00FE6033" w:rsidRPr="002766C5" w:rsidRDefault="00FE6033" w:rsidP="009B7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 «Бюро лесных услуг» +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«Мульти-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1598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27.07.2018</w:t>
            </w:r>
          </w:p>
        </w:tc>
      </w:tr>
      <w:tr w:rsidR="00FE6033" w:rsidTr="009B7A36">
        <w:tc>
          <w:tcPr>
            <w:tcW w:w="617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666" w:type="dxa"/>
          </w:tcPr>
          <w:p w:rsidR="00FE6033" w:rsidRPr="002766C5" w:rsidRDefault="00FE6033" w:rsidP="009B7A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6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98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E6033" w:rsidTr="009B7A36">
        <w:tc>
          <w:tcPr>
            <w:tcW w:w="617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8666" w:type="dxa"/>
          </w:tcPr>
          <w:p w:rsidR="00FE6033" w:rsidRPr="002766C5" w:rsidRDefault="00FE6033" w:rsidP="009B7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 – ринг «Остров приключений» +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«Мульти-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1598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3.08.2018</w:t>
            </w:r>
          </w:p>
        </w:tc>
      </w:tr>
      <w:tr w:rsidR="00FE6033" w:rsidTr="009B7A36">
        <w:tc>
          <w:tcPr>
            <w:tcW w:w="617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8666" w:type="dxa"/>
          </w:tcPr>
          <w:p w:rsidR="00FE6033" w:rsidRPr="002766C5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2766C5">
              <w:rPr>
                <w:rFonts w:ascii="Times New Roman" w:hAnsi="Times New Roman" w:cs="Times New Roman"/>
                <w:sz w:val="28"/>
                <w:szCs w:val="20"/>
              </w:rPr>
              <w:t>Конкурс рисунков «Моя семья»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+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«Мульти-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1598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10.08.2018</w:t>
            </w:r>
          </w:p>
        </w:tc>
      </w:tr>
      <w:tr w:rsidR="00FE6033" w:rsidTr="009B7A36">
        <w:tc>
          <w:tcPr>
            <w:tcW w:w="617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8666" w:type="dxa"/>
          </w:tcPr>
          <w:p w:rsidR="00FE6033" w:rsidRPr="00CF2D4D" w:rsidRDefault="00FE6033" w:rsidP="009B7A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D4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«Раз, два три, четыре, пять – летом некогда скучать»: конкурсная игровая программа</w:t>
            </w:r>
          </w:p>
        </w:tc>
        <w:tc>
          <w:tcPr>
            <w:tcW w:w="1598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17.08.2018</w:t>
            </w:r>
          </w:p>
        </w:tc>
      </w:tr>
      <w:tr w:rsidR="00FE6033" w:rsidTr="009B7A36">
        <w:tc>
          <w:tcPr>
            <w:tcW w:w="617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8666" w:type="dxa"/>
          </w:tcPr>
          <w:p w:rsidR="00FE6033" w:rsidRPr="00CF2D4D" w:rsidRDefault="00FE6033" w:rsidP="009B7A3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«Мульти-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» </w:t>
            </w:r>
          </w:p>
        </w:tc>
        <w:tc>
          <w:tcPr>
            <w:tcW w:w="1598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22.08.2018</w:t>
            </w:r>
          </w:p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25.08.2018</w:t>
            </w:r>
          </w:p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29.08.2018</w:t>
            </w:r>
          </w:p>
        </w:tc>
      </w:tr>
      <w:tr w:rsidR="00FE6033" w:rsidTr="009B7A36">
        <w:tc>
          <w:tcPr>
            <w:tcW w:w="617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8666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Познавательная программа «В школу с Незнайкой»</w:t>
            </w:r>
          </w:p>
        </w:tc>
        <w:tc>
          <w:tcPr>
            <w:tcW w:w="1598" w:type="dxa"/>
          </w:tcPr>
          <w:p w:rsidR="00FE6033" w:rsidRDefault="00FE6033" w:rsidP="009B7A36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31.08.2018</w:t>
            </w:r>
          </w:p>
        </w:tc>
      </w:tr>
    </w:tbl>
    <w:p w:rsidR="00FE6033" w:rsidRDefault="00FE6033" w:rsidP="00FE6033">
      <w:pPr>
        <w:spacing w:after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FE6033" w:rsidRDefault="00FE6033" w:rsidP="00FE6033">
      <w:pPr>
        <w:rPr>
          <w:rFonts w:ascii="Times New Roman" w:hAnsi="Times New Roman" w:cs="Times New Roman"/>
          <w:sz w:val="28"/>
          <w:szCs w:val="20"/>
        </w:rPr>
      </w:pPr>
    </w:p>
    <w:p w:rsidR="00FE6033" w:rsidRPr="0092171B" w:rsidRDefault="00FE6033" w:rsidP="00FE6033">
      <w:pPr>
        <w:rPr>
          <w:rFonts w:ascii="Times New Roman" w:hAnsi="Times New Roman" w:cs="Times New Roman"/>
          <w:b/>
          <w:sz w:val="40"/>
          <w:szCs w:val="20"/>
          <w:u w:val="single"/>
        </w:rPr>
      </w:pPr>
      <w:r w:rsidRPr="0092171B">
        <w:rPr>
          <w:rFonts w:ascii="Times New Roman" w:hAnsi="Times New Roman" w:cs="Times New Roman"/>
          <w:b/>
          <w:sz w:val="40"/>
          <w:szCs w:val="20"/>
          <w:u w:val="single"/>
        </w:rPr>
        <w:t>С 9 июля Бобылева А. Н. в отпуске.</w:t>
      </w:r>
    </w:p>
    <w:p w:rsidR="00FE6033" w:rsidRPr="0092171B" w:rsidRDefault="00FE6033" w:rsidP="00FE6033">
      <w:pPr>
        <w:rPr>
          <w:rFonts w:ascii="Times New Roman" w:hAnsi="Times New Roman" w:cs="Times New Roman"/>
          <w:b/>
          <w:sz w:val="40"/>
          <w:szCs w:val="20"/>
        </w:rPr>
      </w:pPr>
      <w:r w:rsidRPr="0092171B">
        <w:rPr>
          <w:rFonts w:ascii="Times New Roman" w:hAnsi="Times New Roman" w:cs="Times New Roman"/>
          <w:b/>
          <w:sz w:val="40"/>
          <w:szCs w:val="20"/>
        </w:rPr>
        <w:t>Библиотека будет работать:</w:t>
      </w:r>
    </w:p>
    <w:p w:rsidR="00FE6033" w:rsidRPr="0092171B" w:rsidRDefault="00FE6033" w:rsidP="00FE6033">
      <w:pPr>
        <w:rPr>
          <w:rFonts w:ascii="Times New Roman" w:hAnsi="Times New Roman" w:cs="Times New Roman"/>
          <w:b/>
          <w:sz w:val="40"/>
          <w:szCs w:val="20"/>
        </w:rPr>
      </w:pPr>
      <w:r w:rsidRPr="0092171B">
        <w:rPr>
          <w:rFonts w:ascii="Times New Roman" w:hAnsi="Times New Roman" w:cs="Times New Roman"/>
          <w:b/>
          <w:sz w:val="40"/>
          <w:szCs w:val="20"/>
        </w:rPr>
        <w:t>20, 27 июля с 11-00 до 17-00</w:t>
      </w:r>
    </w:p>
    <w:p w:rsidR="00FE6033" w:rsidRPr="0092171B" w:rsidRDefault="00FE6033" w:rsidP="00FE6033">
      <w:pPr>
        <w:rPr>
          <w:rFonts w:ascii="Times New Roman" w:hAnsi="Times New Roman" w:cs="Times New Roman"/>
          <w:b/>
          <w:sz w:val="40"/>
          <w:szCs w:val="20"/>
        </w:rPr>
      </w:pPr>
      <w:r w:rsidRPr="0092171B">
        <w:rPr>
          <w:rFonts w:ascii="Times New Roman" w:hAnsi="Times New Roman" w:cs="Times New Roman"/>
          <w:b/>
          <w:sz w:val="40"/>
          <w:szCs w:val="20"/>
        </w:rPr>
        <w:t>3, 10, 17 августа с 11-00 до 17-00</w:t>
      </w:r>
    </w:p>
    <w:p w:rsidR="00FE6033" w:rsidRPr="0092171B" w:rsidRDefault="00FE6033" w:rsidP="00FE6033">
      <w:pPr>
        <w:rPr>
          <w:rFonts w:ascii="Times New Roman" w:hAnsi="Times New Roman" w:cs="Times New Roman"/>
          <w:b/>
          <w:sz w:val="40"/>
          <w:szCs w:val="20"/>
        </w:rPr>
      </w:pPr>
      <w:r w:rsidRPr="0092171B">
        <w:rPr>
          <w:rFonts w:ascii="Times New Roman" w:hAnsi="Times New Roman" w:cs="Times New Roman"/>
          <w:b/>
          <w:sz w:val="40"/>
          <w:szCs w:val="20"/>
        </w:rPr>
        <w:lastRenderedPageBreak/>
        <w:t>С 21 августа в обычном режиме</w:t>
      </w:r>
    </w:p>
    <w:p w:rsidR="00500E98" w:rsidRDefault="00500E98">
      <w:bookmarkStart w:id="0" w:name="_GoBack"/>
      <w:bookmarkEnd w:id="0"/>
    </w:p>
    <w:sectPr w:rsidR="00500E98" w:rsidSect="00CB0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55"/>
    <w:rsid w:val="00500E98"/>
    <w:rsid w:val="00C20255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9613-7845-4A03-ABE2-E55D9007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2018-07-05T05:39:00Z</dcterms:created>
  <dcterms:modified xsi:type="dcterms:W3CDTF">2018-07-05T05:39:00Z</dcterms:modified>
</cp:coreProperties>
</file>