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68" w:rsidRDefault="005B4368" w:rsidP="005B4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Верх-Рождественской сельской библиотеки </w:t>
      </w:r>
      <w:r>
        <w:rPr>
          <w:b/>
          <w:sz w:val="28"/>
          <w:szCs w:val="28"/>
        </w:rPr>
        <w:br/>
        <w:t>им. Ф.Ф. Павленкова, на летний период 2017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127"/>
        <w:gridCol w:w="2268"/>
        <w:gridCol w:w="1696"/>
        <w:gridCol w:w="1558"/>
      </w:tblGrid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Ответс-твенный</w:t>
            </w:r>
            <w:proofErr w:type="spellEnd"/>
            <w:proofErr w:type="gramEnd"/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Верх-Рождественский сельский клуб -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В.А., Петухова Ю.В.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Информацион-ный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 – праздник нашей Родины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Лето, книга, я, друзья!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природу в ответе, взрослые и дети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Путешествие,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Тропинками родного края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расти и жить на красивой и чистой планете Земля!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Путешествие,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Словарный </w:t>
            </w:r>
            <w:proofErr w:type="spellStart"/>
            <w:r>
              <w:rPr>
                <w:sz w:val="28"/>
                <w:szCs w:val="28"/>
              </w:rPr>
              <w:t>делижанс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 на каждом шагу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В.А</w:t>
            </w:r>
          </w:p>
        </w:tc>
      </w:tr>
      <w:tr w:rsidR="005B4368" w:rsidTr="005B43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24.08.17</w:t>
            </w:r>
          </w:p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Целительная сила растений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Верх-Рождествен</w:t>
            </w:r>
            <w:r>
              <w:rPr>
                <w:sz w:val="28"/>
                <w:szCs w:val="28"/>
              </w:rPr>
              <w:lastRenderedPageBreak/>
              <w:t>ская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8" w:rsidRDefault="005B43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Панкова В.А</w:t>
            </w:r>
          </w:p>
        </w:tc>
      </w:tr>
    </w:tbl>
    <w:p w:rsidR="005B4368" w:rsidRDefault="005B4368" w:rsidP="005B4368">
      <w:pPr>
        <w:rPr>
          <w:sz w:val="28"/>
          <w:szCs w:val="28"/>
        </w:rPr>
      </w:pPr>
    </w:p>
    <w:p w:rsidR="00F7324D" w:rsidRPr="005B4368" w:rsidRDefault="00F7324D" w:rsidP="005B4368">
      <w:bookmarkStart w:id="0" w:name="_GoBack"/>
      <w:bookmarkEnd w:id="0"/>
    </w:p>
    <w:sectPr w:rsidR="00F7324D" w:rsidRPr="005B4368" w:rsidSect="001B778F">
      <w:headerReference w:type="default" r:id="rId7"/>
      <w:footerReference w:type="default" r:id="rId8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6C" w:rsidRDefault="00215D6C" w:rsidP="00757340">
      <w:pPr>
        <w:spacing w:after="0" w:line="240" w:lineRule="auto"/>
      </w:pPr>
      <w:r>
        <w:separator/>
      </w:r>
    </w:p>
  </w:endnote>
  <w:endnote w:type="continuationSeparator" w:id="0">
    <w:p w:rsidR="00215D6C" w:rsidRDefault="00215D6C" w:rsidP="0075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4F" w:rsidRDefault="0010405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B4368">
      <w:rPr>
        <w:noProof/>
      </w:rPr>
      <w:t>2</w:t>
    </w:r>
    <w:r>
      <w:rPr>
        <w:noProof/>
      </w:rPr>
      <w:fldChar w:fldCharType="end"/>
    </w:r>
  </w:p>
  <w:p w:rsidR="0003524F" w:rsidRDefault="00215D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6C" w:rsidRDefault="00215D6C" w:rsidP="00757340">
      <w:pPr>
        <w:spacing w:after="0" w:line="240" w:lineRule="auto"/>
      </w:pPr>
      <w:r>
        <w:separator/>
      </w:r>
    </w:p>
  </w:footnote>
  <w:footnote w:type="continuationSeparator" w:id="0">
    <w:p w:rsidR="00215D6C" w:rsidRDefault="00215D6C" w:rsidP="0075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DC" w:rsidRDefault="00215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2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D0F4B"/>
    <w:multiLevelType w:val="hybridMultilevel"/>
    <w:tmpl w:val="ED6278AE"/>
    <w:lvl w:ilvl="0" w:tplc="3D6A6DD2">
      <w:start w:val="1"/>
      <w:numFmt w:val="decimal"/>
      <w:pStyle w:val="1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B"/>
    <w:rsid w:val="0010405E"/>
    <w:rsid w:val="00215D6C"/>
    <w:rsid w:val="002802F7"/>
    <w:rsid w:val="004D74DF"/>
    <w:rsid w:val="005B4368"/>
    <w:rsid w:val="00757340"/>
    <w:rsid w:val="007F3C9C"/>
    <w:rsid w:val="00A5276B"/>
    <w:rsid w:val="00E45606"/>
    <w:rsid w:val="00EE6553"/>
    <w:rsid w:val="00F7324D"/>
    <w:rsid w:val="00F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5D32-31B2-42A8-AADA-3EB050C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40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757340"/>
    <w:pPr>
      <w:keepNext/>
      <w:keepLines/>
      <w:numPr>
        <w:numId w:val="11"/>
      </w:numPr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757340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34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7340"/>
    <w:rPr>
      <w:rFonts w:ascii="Times New Roman" w:eastAsia="Calibri" w:hAnsi="Times New Roman" w:cs="Times New Roman"/>
      <w:b/>
      <w:bCs/>
      <w:sz w:val="28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7573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57340"/>
  </w:style>
  <w:style w:type="table" w:styleId="a3">
    <w:name w:val="Table Grid"/>
    <w:basedOn w:val="a1"/>
    <w:uiPriority w:val="39"/>
    <w:rsid w:val="00757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734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5734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73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57340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73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57340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5734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340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75734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7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573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7340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734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73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7340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5734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757340"/>
    <w:pPr>
      <w:spacing w:before="480"/>
      <w:outlineLvl w:val="9"/>
    </w:pPr>
    <w:rPr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57340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757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7573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57340"/>
    <w:rPr>
      <w:rFonts w:cs="Times New Roman"/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757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5734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57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57340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5734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page number"/>
    <w:uiPriority w:val="99"/>
    <w:semiHidden/>
    <w:unhideWhenUsed/>
    <w:rsid w:val="00F932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2017-04-21T13:31:00Z</dcterms:created>
  <dcterms:modified xsi:type="dcterms:W3CDTF">2017-05-04T15:05:00Z</dcterms:modified>
</cp:coreProperties>
</file>