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AB1" w:rsidRPr="00391B37" w:rsidRDefault="00A42AB1" w:rsidP="00A42AB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  <w:r w:rsidRPr="00391B37">
        <w:rPr>
          <w:rFonts w:ascii="Times New Roman" w:eastAsia="Times New Roman" w:hAnsi="Times New Roman" w:cs="Times New Roman"/>
          <w:b/>
          <w:noProof/>
          <w:color w:val="000000"/>
          <w:spacing w:val="-11"/>
          <w:kern w:val="28"/>
          <w:sz w:val="28"/>
          <w:szCs w:val="28"/>
          <w:lang w:eastAsia="ru-RU"/>
        </w:rPr>
        <w:drawing>
          <wp:inline distT="0" distB="0" distL="0" distR="0" wp14:anchorId="06824BBA" wp14:editId="4F9FD0ED">
            <wp:extent cx="530423" cy="733425"/>
            <wp:effectExtent l="0" t="0" r="3175" b="0"/>
            <wp:docPr id="1" name="Рисунок 1" descr="Ножовское СП контур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жовское СП контур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57" cy="737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AB1" w:rsidRPr="00391B37" w:rsidRDefault="00A42AB1" w:rsidP="00A42AB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ru-RU"/>
        </w:rPr>
      </w:pPr>
      <w:r w:rsidRPr="00391B37"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ru-RU"/>
        </w:rPr>
        <w:t>Ножовское сельское поселение</w:t>
      </w:r>
    </w:p>
    <w:p w:rsidR="00A42AB1" w:rsidRPr="00391B37" w:rsidRDefault="00A42AB1" w:rsidP="00A42AB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ru-RU"/>
        </w:rPr>
      </w:pPr>
      <w:r w:rsidRPr="00391B37"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ru-RU"/>
        </w:rPr>
        <w:t>Администрация поселения</w:t>
      </w:r>
    </w:p>
    <w:p w:rsidR="00A42AB1" w:rsidRPr="00391B37" w:rsidRDefault="00A42AB1" w:rsidP="00A42AB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</w:p>
    <w:p w:rsidR="00A42AB1" w:rsidRPr="00391B37" w:rsidRDefault="00A42AB1" w:rsidP="00A42AB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  <w:r w:rsidRPr="00391B37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ПОСТАНОВЛЕНИЕ</w:t>
      </w:r>
    </w:p>
    <w:p w:rsidR="00A42AB1" w:rsidRPr="00391B37" w:rsidRDefault="00A42AB1" w:rsidP="00A42AB1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</w:p>
    <w:p w:rsidR="00A42AB1" w:rsidRPr="00391B37" w:rsidRDefault="00A42AB1" w:rsidP="00A42AB1">
      <w:pPr>
        <w:spacing w:after="0" w:line="276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391B3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29.12.2017                                      </w:t>
      </w:r>
      <w:r w:rsidRPr="00391B3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ab/>
      </w:r>
      <w:r w:rsidRPr="00391B3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ab/>
      </w:r>
      <w:r w:rsidRPr="00391B3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ab/>
        <w:t xml:space="preserve">                                       №  243</w:t>
      </w:r>
    </w:p>
    <w:p w:rsidR="00A42AB1" w:rsidRPr="00391B37" w:rsidRDefault="00A42AB1" w:rsidP="00A42AB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A42AB1" w:rsidRPr="00391B37" w:rsidRDefault="00A42AB1" w:rsidP="00A42A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муниципальной </w:t>
      </w:r>
    </w:p>
    <w:p w:rsidR="00A42AB1" w:rsidRPr="00391B37" w:rsidRDefault="00A42AB1" w:rsidP="00A42A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«Развитие транспортной</w:t>
      </w:r>
    </w:p>
    <w:p w:rsidR="00A42AB1" w:rsidRPr="00391B37" w:rsidRDefault="00A42AB1" w:rsidP="00A42A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системы    Ножовского    сельского поселения» </w:t>
      </w:r>
    </w:p>
    <w:p w:rsidR="00A42AB1" w:rsidRPr="00391B37" w:rsidRDefault="00A42AB1" w:rsidP="00A42A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AB1" w:rsidRPr="00391B37" w:rsidRDefault="00A42AB1" w:rsidP="00A42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B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Бюджетным кодексом Российской Федерации, Федеральным законом от 06 октября 2013 года «Об общих принципах организации местного самоуправления в Российской </w:t>
      </w:r>
      <w:r w:rsidRPr="00391B3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Ф</w:t>
      </w:r>
      <w:r w:rsidRPr="00391B3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едерации», Устава муниципального образования Администрации Ножовского сельского поселения, постановлением главы администрации Ножовского сельского поселения от 26.12. 2016 г № 296 «Об утверждении Порядка разработки, реализации и оценки эффективности муниципальных программ Ножовского сельского поселения»,</w:t>
      </w:r>
    </w:p>
    <w:p w:rsidR="00A42AB1" w:rsidRPr="00391B37" w:rsidRDefault="00A42AB1" w:rsidP="00A42A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B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A42AB1" w:rsidRPr="00391B37" w:rsidRDefault="00A42AB1" w:rsidP="00A42AB1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B3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муниципальную программу Ножовского сельского поселения «Развитие транспортной системы на территории Ножовского сельского поселения» согласно приложению к настоящему постановлению.</w:t>
      </w:r>
    </w:p>
    <w:p w:rsidR="00A42AB1" w:rsidRPr="00391B37" w:rsidRDefault="00A42AB1" w:rsidP="00A42AB1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B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№ 321 от 30.12.2016 года «Об утверждении муниципальной  программы  «Развитие  транспортной системы    Ножовского    сельского           поселения»  считать утратившим силу с 01.01.2018 г.</w:t>
      </w:r>
    </w:p>
    <w:p w:rsidR="00A42AB1" w:rsidRPr="00391B37" w:rsidRDefault="00A42AB1" w:rsidP="00A42AB1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B3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Настоящее постановление вступает в силу с 1 января 2018 года и подлежит обнародованию в порядке, установленном Уставом Ножовского сельского поселения.</w:t>
      </w:r>
    </w:p>
    <w:p w:rsidR="00A42AB1" w:rsidRPr="00391B37" w:rsidRDefault="00A42AB1" w:rsidP="00A42AB1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B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постановления оставляю за собой.</w:t>
      </w:r>
    </w:p>
    <w:p w:rsidR="00A42AB1" w:rsidRPr="00391B37" w:rsidRDefault="00A42AB1" w:rsidP="00A42AB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AB1" w:rsidRPr="00391B37" w:rsidRDefault="00A42AB1" w:rsidP="00A42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AB1" w:rsidRPr="00391B37" w:rsidRDefault="00A42AB1" w:rsidP="00A42AB1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</w:pPr>
      <w:r w:rsidRPr="00391B37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Глава   поселения                                                                   Г.В.Пахольченко</w:t>
      </w:r>
    </w:p>
    <w:p w:rsidR="00A42AB1" w:rsidRPr="00391B37" w:rsidRDefault="00A42AB1" w:rsidP="00A42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AB1" w:rsidRPr="00391B37" w:rsidRDefault="00A42AB1" w:rsidP="00A42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AB1" w:rsidRPr="00391B37" w:rsidRDefault="00A42AB1" w:rsidP="00A42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AB1" w:rsidRPr="00391B37" w:rsidRDefault="00A42AB1" w:rsidP="00A42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AB1" w:rsidRPr="00391B37" w:rsidRDefault="00A42AB1" w:rsidP="00A42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AB1" w:rsidRPr="00391B37" w:rsidRDefault="00A42AB1" w:rsidP="00A42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AB1" w:rsidRPr="00391B37" w:rsidRDefault="00A42AB1" w:rsidP="00A42AB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Муниципальная программа Ножовского сельского поселения</w:t>
      </w:r>
    </w:p>
    <w:p w:rsidR="00A42AB1" w:rsidRPr="00391B37" w:rsidRDefault="00A42AB1" w:rsidP="00A42AB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391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391B37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Развитие транспортной системы   Ножовского сельского поселения</w:t>
      </w:r>
      <w:r w:rsidRPr="00391B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42AB1" w:rsidRPr="00391B37" w:rsidRDefault="00A42AB1" w:rsidP="00A42AB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</w:p>
    <w:p w:rsidR="00A42AB1" w:rsidRPr="00391B37" w:rsidRDefault="00A42AB1" w:rsidP="00A42AB1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fa-IR" w:bidi="fa-IR"/>
        </w:rPr>
      </w:pPr>
      <w:r w:rsidRPr="00391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fa-IR" w:bidi="fa-IR"/>
        </w:rPr>
        <w:t>ПАСПОРТ</w:t>
      </w:r>
    </w:p>
    <w:p w:rsidR="00A42AB1" w:rsidRPr="00391B37" w:rsidRDefault="00A42AB1" w:rsidP="00A42AB1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fa-IR" w:bidi="fa-IR"/>
        </w:rPr>
      </w:pPr>
      <w:r w:rsidRPr="00391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МУНИЦИПАЛЬНОЙ ПРОГРАММЫ </w:t>
      </w:r>
    </w:p>
    <w:p w:rsidR="00A42AB1" w:rsidRPr="00391B37" w:rsidRDefault="00A42AB1" w:rsidP="00A42AB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391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391B37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Развитие транспортной системы   Ножовского сельского поселения</w:t>
      </w:r>
      <w:r w:rsidRPr="00391B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42AB1" w:rsidRPr="00391B37" w:rsidRDefault="00A42AB1" w:rsidP="00A42AB1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aps/>
          <w:color w:val="000000"/>
          <w:kern w:val="28"/>
          <w:sz w:val="28"/>
          <w:szCs w:val="28"/>
          <w:lang w:eastAsia="fa-IR" w:bidi="fa-IR"/>
        </w:rPr>
      </w:pPr>
      <w:r w:rsidRPr="00391B37">
        <w:rPr>
          <w:rFonts w:ascii="Times New Roman" w:eastAsia="Times New Roman" w:hAnsi="Times New Roman" w:cs="Times New Roman"/>
          <w:caps/>
          <w:color w:val="000000"/>
          <w:kern w:val="28"/>
          <w:sz w:val="28"/>
          <w:szCs w:val="28"/>
          <w:lang w:eastAsia="fa-IR" w:bidi="fa-IR"/>
        </w:rPr>
        <w:t xml:space="preserve"> </w:t>
      </w:r>
    </w:p>
    <w:p w:rsidR="00A42AB1" w:rsidRPr="00391B37" w:rsidRDefault="00A42AB1" w:rsidP="00A42AB1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fa-IR" w:bidi="fa-IR"/>
        </w:rPr>
      </w:pPr>
      <w:r w:rsidRPr="00391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fa-IR" w:bidi="fa-IR"/>
        </w:rPr>
        <w:t>(далее – муниципальная программа)</w:t>
      </w:r>
    </w:p>
    <w:p w:rsidR="00A42AB1" w:rsidRPr="00391B37" w:rsidRDefault="00A42AB1" w:rsidP="00A42AB1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fa-IR" w:bidi="fa-IR"/>
        </w:rPr>
      </w:pP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0"/>
        <w:gridCol w:w="7410"/>
      </w:tblGrid>
      <w:tr w:rsidR="00A42AB1" w:rsidRPr="00391B37" w:rsidTr="00AB6791">
        <w:trPr>
          <w:trHeight w:val="360"/>
        </w:trPr>
        <w:tc>
          <w:tcPr>
            <w:tcW w:w="2280" w:type="dxa"/>
          </w:tcPr>
          <w:p w:rsidR="00A42AB1" w:rsidRPr="00391B37" w:rsidRDefault="00A42AB1" w:rsidP="00AB6791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</w:pPr>
            <w:r w:rsidRPr="00391B37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  <w:t xml:space="preserve">Наименование   муниципальной программы </w:t>
            </w:r>
          </w:p>
          <w:p w:rsidR="00A42AB1" w:rsidRPr="00391B37" w:rsidRDefault="00A42AB1" w:rsidP="00AB6791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</w:pPr>
          </w:p>
        </w:tc>
        <w:tc>
          <w:tcPr>
            <w:tcW w:w="7410" w:type="dxa"/>
          </w:tcPr>
          <w:p w:rsidR="00A42AB1" w:rsidRPr="00391B37" w:rsidRDefault="00A42AB1" w:rsidP="00AB679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Муниципальная программа «Развитие транспортной системы   Ножовского сельского поселения»</w:t>
            </w:r>
          </w:p>
        </w:tc>
      </w:tr>
      <w:tr w:rsidR="00A42AB1" w:rsidRPr="00391B37" w:rsidTr="00AB6791">
        <w:trPr>
          <w:trHeight w:val="360"/>
        </w:trPr>
        <w:tc>
          <w:tcPr>
            <w:tcW w:w="2280" w:type="dxa"/>
          </w:tcPr>
          <w:p w:rsidR="00A42AB1" w:rsidRPr="00391B37" w:rsidRDefault="00A42AB1" w:rsidP="00AB6791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</w:pPr>
            <w:r w:rsidRPr="00391B37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  <w:t>Ответственный исполнитель муниципальной программы</w:t>
            </w:r>
          </w:p>
        </w:tc>
        <w:tc>
          <w:tcPr>
            <w:tcW w:w="7410" w:type="dxa"/>
          </w:tcPr>
          <w:p w:rsidR="00A42AB1" w:rsidRPr="00391B37" w:rsidRDefault="00A42AB1" w:rsidP="00AB679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</w:pPr>
            <w:r w:rsidRPr="00391B37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  <w:t>Администрация Ножовского сельского поселения</w:t>
            </w:r>
          </w:p>
        </w:tc>
      </w:tr>
      <w:tr w:rsidR="00A42AB1" w:rsidRPr="00391B37" w:rsidTr="00AB6791">
        <w:trPr>
          <w:trHeight w:val="360"/>
        </w:trPr>
        <w:tc>
          <w:tcPr>
            <w:tcW w:w="2280" w:type="dxa"/>
          </w:tcPr>
          <w:p w:rsidR="00A42AB1" w:rsidRPr="00391B37" w:rsidRDefault="00A42AB1" w:rsidP="00AB6791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</w:pPr>
            <w:r w:rsidRPr="00391B37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  <w:t xml:space="preserve">Соисполнители </w:t>
            </w:r>
          </w:p>
          <w:p w:rsidR="00A42AB1" w:rsidRPr="00391B37" w:rsidRDefault="00A42AB1" w:rsidP="00AB6791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</w:pPr>
            <w:r w:rsidRPr="00391B37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  <w:t xml:space="preserve">муниципальной программы </w:t>
            </w:r>
          </w:p>
        </w:tc>
        <w:tc>
          <w:tcPr>
            <w:tcW w:w="7410" w:type="dxa"/>
          </w:tcPr>
          <w:p w:rsidR="00A42AB1" w:rsidRPr="00391B37" w:rsidRDefault="00A42AB1" w:rsidP="00AB6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A42AB1" w:rsidRPr="00391B37" w:rsidTr="00AB6791">
        <w:trPr>
          <w:trHeight w:val="360"/>
        </w:trPr>
        <w:tc>
          <w:tcPr>
            <w:tcW w:w="2280" w:type="dxa"/>
          </w:tcPr>
          <w:p w:rsidR="00A42AB1" w:rsidRPr="00391B37" w:rsidRDefault="00A42AB1" w:rsidP="00AB6791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</w:pPr>
            <w:r w:rsidRPr="00391B37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  <w:t>Участники</w:t>
            </w:r>
          </w:p>
          <w:p w:rsidR="00A42AB1" w:rsidRPr="00391B37" w:rsidRDefault="00A42AB1" w:rsidP="00AB6791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</w:pPr>
            <w:r w:rsidRPr="00391B37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  <w:t xml:space="preserve">муниципальной программы </w:t>
            </w:r>
          </w:p>
        </w:tc>
        <w:tc>
          <w:tcPr>
            <w:tcW w:w="7410" w:type="dxa"/>
          </w:tcPr>
          <w:p w:rsidR="00A42AB1" w:rsidRPr="00391B37" w:rsidRDefault="00A42AB1" w:rsidP="00AB6791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</w:pPr>
            <w:r w:rsidRPr="00391B37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1.</w:t>
            </w:r>
            <w:r w:rsidRPr="00391B37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  <w:t>Администрация Ножовского сельского поселения</w:t>
            </w:r>
          </w:p>
          <w:p w:rsidR="00A42AB1" w:rsidRPr="00391B37" w:rsidRDefault="00A42AB1" w:rsidP="00AB6791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</w:pPr>
          </w:p>
        </w:tc>
      </w:tr>
      <w:tr w:rsidR="00A42AB1" w:rsidRPr="00391B37" w:rsidTr="00AB6791">
        <w:trPr>
          <w:trHeight w:val="360"/>
        </w:trPr>
        <w:tc>
          <w:tcPr>
            <w:tcW w:w="2280" w:type="dxa"/>
          </w:tcPr>
          <w:p w:rsidR="00A42AB1" w:rsidRPr="00391B37" w:rsidRDefault="00A42AB1" w:rsidP="00AB6791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</w:pPr>
            <w:r w:rsidRPr="00391B37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  <w:t>Подпрограммы</w:t>
            </w:r>
          </w:p>
          <w:p w:rsidR="00A42AB1" w:rsidRPr="00391B37" w:rsidRDefault="00A42AB1" w:rsidP="00AB6791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</w:pPr>
            <w:r w:rsidRPr="00391B37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  <w:t xml:space="preserve">муниципальной программы </w:t>
            </w:r>
          </w:p>
        </w:tc>
        <w:tc>
          <w:tcPr>
            <w:tcW w:w="7410" w:type="dxa"/>
          </w:tcPr>
          <w:p w:rsidR="00A42AB1" w:rsidRPr="00391B37" w:rsidRDefault="00A42AB1" w:rsidP="00AB6791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</w:pPr>
            <w:r w:rsidRPr="00391B37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  <w:t>Не предусмотрены</w:t>
            </w:r>
          </w:p>
        </w:tc>
      </w:tr>
      <w:tr w:rsidR="00A42AB1" w:rsidRPr="00391B37" w:rsidTr="00AB6791">
        <w:trPr>
          <w:trHeight w:val="360"/>
        </w:trPr>
        <w:tc>
          <w:tcPr>
            <w:tcW w:w="2280" w:type="dxa"/>
          </w:tcPr>
          <w:p w:rsidR="00A42AB1" w:rsidRPr="00391B37" w:rsidRDefault="00A42AB1" w:rsidP="00AB6791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</w:pPr>
            <w:r w:rsidRPr="00391B37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  <w:t>Программно-целевые инструменты</w:t>
            </w:r>
          </w:p>
          <w:p w:rsidR="00A42AB1" w:rsidRPr="00391B37" w:rsidRDefault="00A42AB1" w:rsidP="00AB6791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</w:pPr>
            <w:r w:rsidRPr="00391B37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  <w:t xml:space="preserve">муниципальной программы </w:t>
            </w:r>
          </w:p>
        </w:tc>
        <w:tc>
          <w:tcPr>
            <w:tcW w:w="7410" w:type="dxa"/>
          </w:tcPr>
          <w:p w:rsidR="00A42AB1" w:rsidRPr="00391B37" w:rsidRDefault="00A42AB1" w:rsidP="00AB6791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</w:pPr>
            <w:r w:rsidRPr="00391B37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  <w:t>Не предусмотрены</w:t>
            </w:r>
          </w:p>
          <w:p w:rsidR="00A42AB1" w:rsidRPr="00391B37" w:rsidRDefault="00A42AB1" w:rsidP="00AB6791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</w:pPr>
          </w:p>
        </w:tc>
      </w:tr>
      <w:tr w:rsidR="00A42AB1" w:rsidRPr="00391B37" w:rsidTr="00AB6791">
        <w:trPr>
          <w:trHeight w:val="360"/>
        </w:trPr>
        <w:tc>
          <w:tcPr>
            <w:tcW w:w="2280" w:type="dxa"/>
          </w:tcPr>
          <w:p w:rsidR="00A42AB1" w:rsidRPr="00391B37" w:rsidRDefault="00A42AB1" w:rsidP="00AB6791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</w:pPr>
            <w:r w:rsidRPr="00391B37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  <w:t>Цели</w:t>
            </w:r>
          </w:p>
          <w:p w:rsidR="00A42AB1" w:rsidRPr="00391B37" w:rsidRDefault="00A42AB1" w:rsidP="00AB6791">
            <w:pPr>
              <w:widowControl w:val="0"/>
              <w:suppressAutoHyphens/>
              <w:snapToGrid w:val="0"/>
              <w:spacing w:after="0" w:line="240" w:lineRule="auto"/>
              <w:ind w:firstLine="26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</w:pPr>
            <w:r w:rsidRPr="00391B37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  <w:t xml:space="preserve">муниципальной программы </w:t>
            </w:r>
          </w:p>
        </w:tc>
        <w:tc>
          <w:tcPr>
            <w:tcW w:w="7410" w:type="dxa"/>
          </w:tcPr>
          <w:p w:rsidR="00A42AB1" w:rsidRPr="00391B37" w:rsidRDefault="00A42AB1" w:rsidP="00AB6791">
            <w:pPr>
              <w:autoSpaceDE w:val="0"/>
              <w:autoSpaceDN w:val="0"/>
              <w:adjustRightInd w:val="0"/>
              <w:spacing w:after="0" w:line="240" w:lineRule="auto"/>
              <w:ind w:left="-12" w:firstLine="12"/>
              <w:jc w:val="both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Повышение уровня комфорта и безопасности при передвижении по автомобильным дорогам местного  значения Ножовского сельского поселения.</w:t>
            </w:r>
          </w:p>
          <w:p w:rsidR="00A42AB1" w:rsidRPr="00391B37" w:rsidRDefault="00A42AB1" w:rsidP="00AB6791">
            <w:pPr>
              <w:widowControl w:val="0"/>
              <w:tabs>
                <w:tab w:val="left" w:pos="281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</w:pPr>
            <w:r w:rsidRPr="00391B37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Обеспечение комфортных условий жизнедеятельности населения </w:t>
            </w:r>
            <w:r w:rsidRPr="00391B37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  <w:t xml:space="preserve"> Ножовского </w:t>
            </w:r>
            <w:r w:rsidRPr="00391B37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r w:rsidRPr="00391B37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  <w:t>сельского поселения</w:t>
            </w:r>
            <w:r w:rsidRPr="00391B37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путем развития устойчиво функционирующей, экономически эффективной, привлекательной и доступной для всех слоев населения системы пассажирского транспорта.</w:t>
            </w:r>
          </w:p>
        </w:tc>
      </w:tr>
      <w:tr w:rsidR="00A42AB1" w:rsidRPr="00391B37" w:rsidTr="00AB6791">
        <w:trPr>
          <w:trHeight w:val="360"/>
        </w:trPr>
        <w:tc>
          <w:tcPr>
            <w:tcW w:w="2280" w:type="dxa"/>
          </w:tcPr>
          <w:p w:rsidR="00A42AB1" w:rsidRPr="00391B37" w:rsidRDefault="00A42AB1" w:rsidP="00AB6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7410" w:type="dxa"/>
          </w:tcPr>
          <w:p w:rsidR="00A42AB1" w:rsidRPr="00391B37" w:rsidRDefault="00A42AB1" w:rsidP="00AB6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1.Проведение капитального ремонта автомобильных дорог местного значения.                                                                      </w:t>
            </w:r>
          </w:p>
          <w:p w:rsidR="00A42AB1" w:rsidRPr="00391B37" w:rsidRDefault="00A42AB1" w:rsidP="00AB6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2. Ремонт и содержание сети автомобильных дорог местного значения  в соответствии с нормативными требованиями.                       </w:t>
            </w:r>
          </w:p>
          <w:p w:rsidR="00A42AB1" w:rsidRPr="00391B37" w:rsidRDefault="00A42AB1" w:rsidP="00AB6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lastRenderedPageBreak/>
              <w:t xml:space="preserve"> 3. Обеспечение функционирования технических средств организации дорожного движения.                                             </w:t>
            </w:r>
          </w:p>
        </w:tc>
      </w:tr>
      <w:tr w:rsidR="00A42AB1" w:rsidRPr="00391B37" w:rsidTr="00AB6791">
        <w:trPr>
          <w:trHeight w:val="360"/>
        </w:trPr>
        <w:tc>
          <w:tcPr>
            <w:tcW w:w="2280" w:type="dxa"/>
          </w:tcPr>
          <w:p w:rsidR="00A42AB1" w:rsidRPr="00391B37" w:rsidRDefault="00A42AB1" w:rsidP="00AB6791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</w:pPr>
            <w:r w:rsidRPr="00391B37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  <w:lastRenderedPageBreak/>
              <w:t>Целевые показатели</w:t>
            </w:r>
          </w:p>
          <w:p w:rsidR="00A42AB1" w:rsidRPr="00391B37" w:rsidRDefault="00A42AB1" w:rsidP="00AB6791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</w:pPr>
            <w:r w:rsidRPr="00391B37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  <w:t xml:space="preserve">муниципальной программы </w:t>
            </w:r>
          </w:p>
        </w:tc>
        <w:tc>
          <w:tcPr>
            <w:tcW w:w="7410" w:type="dxa"/>
          </w:tcPr>
          <w:p w:rsidR="00A42AB1" w:rsidRPr="00391B37" w:rsidRDefault="00A42AB1" w:rsidP="00AB6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1.Площадь </w:t>
            </w:r>
            <w:r w:rsidRPr="00391B3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отремонтированных </w:t>
            </w:r>
            <w:r w:rsidRPr="00391B37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автомобильных</w:t>
            </w:r>
            <w:r w:rsidRPr="00391B3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дорог  общего пользования</w:t>
            </w:r>
            <w:r w:rsidRPr="00391B37">
              <w:rPr>
                <w:rFonts w:ascii="Times New Roman" w:eastAsia="Times New Roman" w:hAnsi="Times New Roman" w:cs="Times New Roman"/>
                <w:color w:val="0000FF"/>
                <w:kern w:val="28"/>
                <w:sz w:val="28"/>
                <w:szCs w:val="28"/>
                <w:lang w:eastAsia="ru-RU"/>
              </w:rPr>
              <w:t xml:space="preserve"> </w:t>
            </w:r>
            <w:r w:rsidRPr="00391B37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местного значения 3  тыс. кв.м.          </w:t>
            </w:r>
          </w:p>
          <w:p w:rsidR="00A42AB1" w:rsidRPr="00391B37" w:rsidRDefault="00A42AB1" w:rsidP="00AB6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 2. Протяженность автомобильных дорог общего пользования местного значения – 40,664 км.                                                                    </w:t>
            </w:r>
          </w:p>
        </w:tc>
      </w:tr>
      <w:tr w:rsidR="00A42AB1" w:rsidRPr="00391B37" w:rsidTr="00AB6791">
        <w:trPr>
          <w:trHeight w:val="360"/>
        </w:trPr>
        <w:tc>
          <w:tcPr>
            <w:tcW w:w="2280" w:type="dxa"/>
          </w:tcPr>
          <w:p w:rsidR="00A42AB1" w:rsidRPr="00391B37" w:rsidRDefault="00A42AB1" w:rsidP="00AB6791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</w:pPr>
            <w:r w:rsidRPr="00391B37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  <w:t xml:space="preserve">Этапы и сроки </w:t>
            </w:r>
            <w:r w:rsidRPr="00391B3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реализации </w:t>
            </w:r>
          </w:p>
          <w:p w:rsidR="00A42AB1" w:rsidRPr="00391B37" w:rsidRDefault="00A42AB1" w:rsidP="00AB6791">
            <w:pPr>
              <w:widowControl w:val="0"/>
              <w:suppressAutoHyphens/>
              <w:snapToGrid w:val="0"/>
              <w:spacing w:after="0" w:line="240" w:lineRule="auto"/>
              <w:ind w:firstLine="26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</w:pPr>
            <w:r w:rsidRPr="00391B37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  <w:t xml:space="preserve">муниципальной программы </w:t>
            </w:r>
          </w:p>
        </w:tc>
        <w:tc>
          <w:tcPr>
            <w:tcW w:w="7410" w:type="dxa"/>
          </w:tcPr>
          <w:p w:rsidR="00A42AB1" w:rsidRPr="00391B37" w:rsidRDefault="00A42AB1" w:rsidP="00AB6791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</w:pPr>
            <w:r w:rsidRPr="00391B37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  <w:t>На постоянной основе, этапы не выделяются:  01.01.2018 -  31.12.2020.</w:t>
            </w:r>
          </w:p>
        </w:tc>
      </w:tr>
      <w:tr w:rsidR="00A42AB1" w:rsidRPr="00391B37" w:rsidTr="00AB6791">
        <w:trPr>
          <w:trHeight w:val="2106"/>
        </w:trPr>
        <w:tc>
          <w:tcPr>
            <w:tcW w:w="2280" w:type="dxa"/>
          </w:tcPr>
          <w:p w:rsidR="00A42AB1" w:rsidRPr="00391B37" w:rsidRDefault="00A42AB1" w:rsidP="00AB6791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</w:pPr>
            <w:r w:rsidRPr="00391B37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  <w:t>Ресурсное обеспечение муниципальной программы</w:t>
            </w:r>
          </w:p>
          <w:p w:rsidR="00A42AB1" w:rsidRPr="00391B37" w:rsidRDefault="00A42AB1" w:rsidP="00AB6791">
            <w:pPr>
              <w:widowControl w:val="0"/>
              <w:suppressAutoHyphens/>
              <w:snapToGrid w:val="0"/>
              <w:spacing w:after="0" w:line="240" w:lineRule="auto"/>
              <w:ind w:firstLine="26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</w:pPr>
          </w:p>
        </w:tc>
        <w:tc>
          <w:tcPr>
            <w:tcW w:w="7410" w:type="dxa"/>
          </w:tcPr>
          <w:p w:rsidR="00A42AB1" w:rsidRPr="00391B37" w:rsidRDefault="00A42AB1" w:rsidP="00AB6791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Объем бюджетных ассигнований на реализацию муниципальной программы за счет средств местного бюджета и средств краевого бюджета составляет всего   4821,70000 тыс. рублей, </w:t>
            </w:r>
          </w:p>
          <w:p w:rsidR="00A42AB1" w:rsidRPr="00391B37" w:rsidRDefault="00A42AB1" w:rsidP="00AB6791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в том числе по годам:</w:t>
            </w:r>
          </w:p>
          <w:p w:rsidR="00A42AB1" w:rsidRPr="00391B37" w:rsidRDefault="00A42AB1" w:rsidP="00AB6791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2018 год – 1784,90000</w:t>
            </w:r>
            <w:r w:rsidRPr="00391B3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ab/>
              <w:t>тыс. рублей;</w:t>
            </w:r>
          </w:p>
          <w:p w:rsidR="00A42AB1" w:rsidRPr="00391B37" w:rsidRDefault="00A42AB1" w:rsidP="00AB6791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2019 год – 1515,50000 тыс. рублей;</w:t>
            </w:r>
          </w:p>
          <w:p w:rsidR="00A42AB1" w:rsidRPr="00391B37" w:rsidRDefault="00A42AB1" w:rsidP="00AB6791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2020 год – 1521,30000 тыс. рублей;</w:t>
            </w:r>
          </w:p>
        </w:tc>
      </w:tr>
      <w:tr w:rsidR="00A42AB1" w:rsidRPr="00391B37" w:rsidTr="00AB6791">
        <w:trPr>
          <w:trHeight w:val="1962"/>
        </w:trPr>
        <w:tc>
          <w:tcPr>
            <w:tcW w:w="2280" w:type="dxa"/>
          </w:tcPr>
          <w:p w:rsidR="00A42AB1" w:rsidRPr="00391B37" w:rsidRDefault="00A42AB1" w:rsidP="00AB6791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</w:pPr>
            <w:r w:rsidRPr="00391B37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  <w:t>Ожидаемые результаты реализации муниципальной программы</w:t>
            </w:r>
          </w:p>
          <w:p w:rsidR="00A42AB1" w:rsidRPr="00391B37" w:rsidRDefault="00A42AB1" w:rsidP="00AB6791">
            <w:pPr>
              <w:widowControl w:val="0"/>
              <w:suppressAutoHyphens/>
              <w:snapToGrid w:val="0"/>
              <w:spacing w:after="0" w:line="240" w:lineRule="auto"/>
              <w:ind w:firstLine="1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</w:pPr>
          </w:p>
        </w:tc>
        <w:tc>
          <w:tcPr>
            <w:tcW w:w="7410" w:type="dxa"/>
          </w:tcPr>
          <w:p w:rsidR="00A42AB1" w:rsidRPr="00391B37" w:rsidRDefault="00A42AB1" w:rsidP="00AB6791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</w:pPr>
            <w:r w:rsidRPr="00391B37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  <w:t>1</w:t>
            </w:r>
            <w:r w:rsidRPr="00391B37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Поддержание состояния сети автомобильных дорог общего пользования местного значения в соответствии</w:t>
            </w:r>
            <w:r w:rsidRPr="00391B37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  <w:t>и</w:t>
            </w:r>
            <w:r w:rsidRPr="00391B37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с нормативными требованиями</w:t>
            </w:r>
            <w:r w:rsidRPr="00391B37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  <w:t>.</w:t>
            </w:r>
          </w:p>
          <w:p w:rsidR="00A42AB1" w:rsidRPr="00391B37" w:rsidRDefault="00A42AB1" w:rsidP="00AB6791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</w:pPr>
            <w:r w:rsidRPr="00391B37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  <w:t xml:space="preserve">2. </w:t>
            </w:r>
            <w:r w:rsidRPr="00391B37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Поддержание </w:t>
            </w:r>
            <w:r w:rsidRPr="00391B37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  <w:t xml:space="preserve">технического </w:t>
            </w:r>
            <w:r w:rsidRPr="00391B37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val="de-DE" w:eastAsia="fa-IR" w:bidi="fa-IR"/>
              </w:rPr>
              <w:t>состояния сети автомобильных дорог общего пользования местного значения в целях сохранения их протяженности</w:t>
            </w:r>
            <w:r w:rsidRPr="00391B37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  <w:t>.</w:t>
            </w:r>
          </w:p>
          <w:p w:rsidR="00A42AB1" w:rsidRPr="00391B37" w:rsidRDefault="00A42AB1" w:rsidP="00AB6791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</w:pPr>
            <w:r w:rsidRPr="00391B37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  <w:t>3.</w:t>
            </w:r>
            <w:r w:rsidRPr="00391B37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Создание условий для безопасности дорожного движения, сохранения жизни и здоровья граждан, их имущества и законных прав</w:t>
            </w:r>
            <w:r w:rsidRPr="00391B37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  <w:t>.</w:t>
            </w:r>
          </w:p>
        </w:tc>
      </w:tr>
    </w:tbl>
    <w:p w:rsidR="00A42AB1" w:rsidRPr="00391B37" w:rsidRDefault="00A42AB1" w:rsidP="00A42AB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aps/>
          <w:spacing w:val="-11"/>
          <w:kern w:val="28"/>
          <w:sz w:val="28"/>
          <w:szCs w:val="28"/>
          <w:lang w:eastAsia="ru-RU"/>
        </w:rPr>
      </w:pPr>
    </w:p>
    <w:p w:rsidR="00A42AB1" w:rsidRPr="00391B37" w:rsidRDefault="00A42AB1" w:rsidP="00A42AB1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fa-IR" w:bidi="fa-IR"/>
        </w:rPr>
      </w:pPr>
      <w:r w:rsidRPr="00391B37"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fa-IR" w:bidi="fa-IR"/>
        </w:rPr>
        <w:t>Общая характеристика текущего состояния ТРАНСПОРТной СИСТЕМЫ</w:t>
      </w:r>
    </w:p>
    <w:p w:rsidR="00A42AB1" w:rsidRPr="00391B37" w:rsidRDefault="00A42AB1" w:rsidP="00A42AB1">
      <w:pPr>
        <w:widowControl w:val="0"/>
        <w:tabs>
          <w:tab w:val="left" w:pos="284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val="de-DE" w:eastAsia="fa-IR" w:bidi="fa-IR"/>
        </w:rPr>
      </w:pPr>
      <w:r w:rsidRPr="00391B37"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fa-IR" w:bidi="fa-IR"/>
        </w:rPr>
        <w:t>НОЖОВСКОГО СЕЛЬСКОГО ПОСЕЛЕНИЯ</w:t>
      </w:r>
    </w:p>
    <w:p w:rsidR="00A42AB1" w:rsidRPr="00391B37" w:rsidRDefault="00A42AB1" w:rsidP="00A42AB1">
      <w:pPr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391B3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ab/>
      </w:r>
    </w:p>
    <w:p w:rsidR="00A42AB1" w:rsidRPr="00391B37" w:rsidRDefault="00A42AB1" w:rsidP="00A42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391B3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Транспорт является системообразующей отраслью, важнейшей составной частью производственной и социальной инфраструктуры Ножовского сельского поселения.</w:t>
      </w:r>
    </w:p>
    <w:p w:rsidR="00A42AB1" w:rsidRPr="00391B37" w:rsidRDefault="00A42AB1" w:rsidP="00A42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391B3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Тенденции развития экономики и социальной сферы Ножовского сельского поселения, ее стратегические интересы являются обоснованной базой определения перспектив, стратегических целей и динамики развития транспортного комплекса Ножовского сельского поселения. </w:t>
      </w:r>
    </w:p>
    <w:p w:rsidR="00A42AB1" w:rsidRPr="00391B37" w:rsidRDefault="00A42AB1" w:rsidP="00A42AB1">
      <w:pPr>
        <w:suppressAutoHyphens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391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Экономика Ножовского сельского поселения  во многом определяется эффективностью функционирования автомобильного транспорта, которая зависит от уровня развития и состояния сети автомобильных дорог местного значения. </w:t>
      </w:r>
    </w:p>
    <w:p w:rsidR="00A42AB1" w:rsidRPr="00391B37" w:rsidRDefault="00A42AB1" w:rsidP="00A42AB1">
      <w:pPr>
        <w:suppressAutoHyphens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391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lastRenderedPageBreak/>
        <w:t xml:space="preserve">Недостаточный уровень развития дорожной сети приводит к значительным потерям экономики Ножовского сельского поселения, поэтому совершенствование сети автомобильных дорог местного значения имеет важное значение для населенного пункта. </w:t>
      </w:r>
    </w:p>
    <w:p w:rsidR="00A42AB1" w:rsidRPr="00391B37" w:rsidRDefault="00A42AB1" w:rsidP="00A42AB1">
      <w:pPr>
        <w:suppressAutoHyphens/>
        <w:autoSpaceDE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</w:pPr>
      <w:r w:rsidRPr="00391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По состоянию на 01.01.2018 протяженность автомобильных дорог Ножовского сельского поселения  </w:t>
      </w:r>
      <w:r w:rsidRPr="00391B3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составляе</w:t>
      </w:r>
      <w:r w:rsidRPr="00391B37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т 40,664</w:t>
      </w:r>
      <w:r w:rsidRPr="00391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  <w:t xml:space="preserve"> км. На  сети автомобильных дорог эксплуатируется</w:t>
      </w:r>
      <w:r w:rsidRPr="00391B37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четыре моста.</w:t>
      </w:r>
    </w:p>
    <w:p w:rsidR="00A42AB1" w:rsidRPr="00391B37" w:rsidRDefault="00A42AB1" w:rsidP="00A42A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391B3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Рост автомобильного парка и увеличение количества </w:t>
      </w:r>
      <w:r w:rsidRPr="00391B37">
        <w:rPr>
          <w:rFonts w:ascii="Times New Roman" w:eastAsia="Times New Roman" w:hAnsi="Times New Roman" w:cs="Times New Roman"/>
          <w:color w:val="000000"/>
          <w:spacing w:val="-1"/>
          <w:kern w:val="28"/>
          <w:sz w:val="28"/>
          <w:szCs w:val="28"/>
          <w:lang w:eastAsia="ru-RU"/>
        </w:rPr>
        <w:t>крупнотоннажного грузового транспорта приводит к преждевременному износу автомобильных дорог. Отдельные участки существующих дорог характеризуются высокой интенсивностью движения, превышающей технико-эксплуатационные возможности, что не позволяет обеспечить выполнение требований к пропускной способности, комфорту и безопасности дорожного движения.</w:t>
      </w:r>
    </w:p>
    <w:p w:rsidR="00A42AB1" w:rsidRPr="00391B37" w:rsidRDefault="00A42AB1" w:rsidP="00A42A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391B3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Развитие сети автомобильных дорог также должно быть ориентировано на распределение грузо– и пассажиропотока по населенному пункту. </w:t>
      </w:r>
    </w:p>
    <w:p w:rsidR="00A42AB1" w:rsidRPr="00391B37" w:rsidRDefault="00A42AB1" w:rsidP="00A42A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391B3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В населенном пункте  должен быть полный набор всех категорий дорог и улиц, которые отвечали действующим техническим нормативам и градостроительным требованиям. </w:t>
      </w:r>
    </w:p>
    <w:p w:rsidR="00A42AB1" w:rsidRPr="00391B37" w:rsidRDefault="00A42AB1" w:rsidP="00A42A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391B3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Основными проблемами существующей дорожно-транспортной сети поселения являются: </w:t>
      </w:r>
    </w:p>
    <w:p w:rsidR="00A42AB1" w:rsidRPr="00391B37" w:rsidRDefault="00A42AB1" w:rsidP="00A42AB1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391B3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- несоответствие нормативно-технического состояния улично-дорожной сети установленным требованиям. </w:t>
      </w:r>
    </w:p>
    <w:p w:rsidR="00A42AB1" w:rsidRPr="00391B37" w:rsidRDefault="00A42AB1" w:rsidP="00A42A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391B3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Высокий уровень автомобилизации способствует развитию экономики и обеспечению мобильности населения и имеет ряд негативных последствий, что определяет высокую значимость мероприятий по обеспечению безопасности дорожного движения.</w:t>
      </w:r>
    </w:p>
    <w:p w:rsidR="00A42AB1" w:rsidRPr="00391B37" w:rsidRDefault="00A42AB1" w:rsidP="00A42A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391B3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Тенденции изменения уровня аварийности свидетельствуют об ухудшении положения с обеспечением безопасности дорожного движения на территории Ножовского сельского поселения, что частично связано с состоянием дорог, отсутствием технических средств организации дорожного движения.</w:t>
      </w:r>
    </w:p>
    <w:p w:rsidR="00A42AB1" w:rsidRPr="00391B37" w:rsidRDefault="00A42AB1" w:rsidP="00A42A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391B3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Таким образом, достигнутый уровень автомобилизации и сложность проблем дорожного движения требуют новых подходов к обеспечению безопасности дорожного движения.</w:t>
      </w:r>
    </w:p>
    <w:p w:rsidR="00A42AB1" w:rsidRPr="00391B37" w:rsidRDefault="00A42AB1" w:rsidP="00A42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391B3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Реализация муниципальной программы сопряжена с рядом рисков, которые могут препятствовать своевременному достижению запланированных результатов, в их числе риски операционные, техногенные, экологические.</w:t>
      </w:r>
    </w:p>
    <w:p w:rsidR="00A42AB1" w:rsidRPr="00391B37" w:rsidRDefault="00A42AB1" w:rsidP="00A42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391B3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Операционные риски, имеющие место, связаны с несовершенством системы управления, недостаточной технической и нормативной правовой поддержкой муниципальной программы. Эти риски могут привести к нарушению сроков выполнения мероприятий и достижения запланированных результатов.</w:t>
      </w:r>
    </w:p>
    <w:p w:rsidR="00A42AB1" w:rsidRPr="00391B37" w:rsidRDefault="00A42AB1" w:rsidP="00A42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391B3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В целях управления указанными рисками в процессе реализации муниципальной программы предусматривается:</w:t>
      </w:r>
    </w:p>
    <w:p w:rsidR="00A42AB1" w:rsidRPr="00391B37" w:rsidRDefault="00A42AB1" w:rsidP="00A42A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391B3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lastRenderedPageBreak/>
        <w:t>- формирование эффективной системы управления муниципальной программой на основе четкого распределения функций, полномочий и ответственности ответственного исполнителя;</w:t>
      </w:r>
    </w:p>
    <w:p w:rsidR="00A42AB1" w:rsidRPr="00391B37" w:rsidRDefault="00A42AB1" w:rsidP="00A42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391B3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- проведение мониторинга выполнения муниципальной программы, регулярного анализа и, при необходимости, ежегодной корректировки показателей (индикаторов), а также мероприятий муниципальной программы;</w:t>
      </w:r>
    </w:p>
    <w:p w:rsidR="00A42AB1" w:rsidRPr="00391B37" w:rsidRDefault="00A42AB1" w:rsidP="00A42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391B3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- планирование реализации муниципальной программы с применением методик оценки эффективности бюджетных расходов, достижения цели и задач муниципальной программы.</w:t>
      </w:r>
    </w:p>
    <w:p w:rsidR="00A42AB1" w:rsidRPr="00391B37" w:rsidRDefault="00A42AB1" w:rsidP="00A42AB1">
      <w:pPr>
        <w:widowControl w:val="0"/>
        <w:tabs>
          <w:tab w:val="left" w:pos="284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aps/>
          <w:kern w:val="26"/>
          <w:sz w:val="26"/>
          <w:szCs w:val="28"/>
          <w:lang w:eastAsia="fa-IR" w:bidi="fa-IR"/>
        </w:rPr>
      </w:pPr>
    </w:p>
    <w:p w:rsidR="00A42AB1" w:rsidRPr="00391B37" w:rsidRDefault="00A42AB1" w:rsidP="00A42AB1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kern w:val="26"/>
          <w:sz w:val="26"/>
          <w:szCs w:val="28"/>
          <w:lang w:eastAsia="fa-IR" w:bidi="fa-IR"/>
        </w:rPr>
      </w:pPr>
      <w:r w:rsidRPr="00391B37">
        <w:rPr>
          <w:rFonts w:ascii="Times New Roman" w:eastAsia="Times New Roman" w:hAnsi="Times New Roman" w:cs="Times New Roman"/>
          <w:b/>
          <w:caps/>
          <w:kern w:val="26"/>
          <w:sz w:val="26"/>
          <w:szCs w:val="28"/>
          <w:lang w:eastAsia="fa-IR" w:bidi="fa-IR"/>
        </w:rPr>
        <w:t>ЦЕЛИ, ЗАДАЧИ и показатели, основные ожидаемые</w:t>
      </w:r>
    </w:p>
    <w:p w:rsidR="00A42AB1" w:rsidRPr="00391B37" w:rsidRDefault="00A42AB1" w:rsidP="00A42AB1">
      <w:pPr>
        <w:widowControl w:val="0"/>
        <w:tabs>
          <w:tab w:val="left" w:pos="284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kern w:val="26"/>
          <w:sz w:val="26"/>
          <w:szCs w:val="28"/>
          <w:lang w:eastAsia="fa-IR" w:bidi="fa-IR"/>
        </w:rPr>
      </w:pPr>
      <w:r w:rsidRPr="00391B37">
        <w:rPr>
          <w:rFonts w:ascii="Times New Roman" w:eastAsia="Times New Roman" w:hAnsi="Times New Roman" w:cs="Times New Roman"/>
          <w:b/>
          <w:caps/>
          <w:kern w:val="26"/>
          <w:sz w:val="26"/>
          <w:szCs w:val="28"/>
          <w:lang w:eastAsia="fa-IR" w:bidi="fa-IR"/>
        </w:rPr>
        <w:t>конечные результаты, СРОКИ И ЭТАПЫ РЕАЛИЗАЦИИ</w:t>
      </w:r>
    </w:p>
    <w:p w:rsidR="00A42AB1" w:rsidRPr="00391B37" w:rsidRDefault="00A42AB1" w:rsidP="00A42AB1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kern w:val="26"/>
          <w:sz w:val="26"/>
          <w:szCs w:val="28"/>
          <w:lang w:eastAsia="fa-IR" w:bidi="fa-IR"/>
        </w:rPr>
      </w:pPr>
      <w:r w:rsidRPr="00391B37">
        <w:rPr>
          <w:rFonts w:ascii="Times New Roman" w:eastAsia="Times New Roman" w:hAnsi="Times New Roman" w:cs="Times New Roman"/>
          <w:b/>
          <w:caps/>
          <w:kern w:val="26"/>
          <w:sz w:val="26"/>
          <w:szCs w:val="28"/>
          <w:lang w:eastAsia="fa-IR" w:bidi="fa-IR"/>
        </w:rPr>
        <w:t>муниципальной ПРОГРАММЫ</w:t>
      </w:r>
    </w:p>
    <w:p w:rsidR="00A42AB1" w:rsidRPr="00391B37" w:rsidRDefault="00A42AB1" w:rsidP="00A42AB1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</w:pPr>
    </w:p>
    <w:p w:rsidR="00A42AB1" w:rsidRPr="00391B37" w:rsidRDefault="00A42AB1" w:rsidP="00A42AB1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kern w:val="1"/>
          <w:sz w:val="26"/>
          <w:szCs w:val="28"/>
          <w:lang w:eastAsia="fa-IR" w:bidi="fa-IR"/>
        </w:rPr>
      </w:pPr>
      <w:r w:rsidRPr="00391B37">
        <w:rPr>
          <w:rFonts w:ascii="Times New Roman" w:eastAsia="Times New Roman" w:hAnsi="Times New Roman" w:cs="Times New Roman"/>
          <w:kern w:val="1"/>
          <w:sz w:val="26"/>
          <w:szCs w:val="28"/>
          <w:lang w:eastAsia="fa-IR" w:bidi="fa-IR"/>
        </w:rPr>
        <w:t xml:space="preserve">Основной целью муниципальной программы является </w:t>
      </w:r>
      <w:r w:rsidRPr="00391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fa-IR" w:bidi="fa-IR"/>
        </w:rPr>
        <w:t>р</w:t>
      </w:r>
      <w:r w:rsidRPr="00391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de-DE" w:eastAsia="fa-IR" w:bidi="fa-IR"/>
        </w:rPr>
        <w:t xml:space="preserve">азвитие современной и эффективной </w:t>
      </w:r>
      <w:r w:rsidRPr="00391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fa-IR" w:bidi="fa-IR"/>
        </w:rPr>
        <w:t>автомобильной дорожной инфраструктуры</w:t>
      </w:r>
      <w:r w:rsidRPr="00391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de-DE" w:eastAsia="fa-IR" w:bidi="fa-IR"/>
        </w:rPr>
        <w:t xml:space="preserve">, </w:t>
      </w:r>
      <w:r w:rsidRPr="00391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fa-IR" w:bidi="fa-IR"/>
        </w:rPr>
        <w:t>о</w:t>
      </w:r>
      <w:r w:rsidRPr="00391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de-DE" w:eastAsia="fa-IR" w:bidi="fa-IR"/>
        </w:rPr>
        <w:t>беспечени</w:t>
      </w:r>
      <w:r w:rsidRPr="00391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fa-IR" w:bidi="fa-IR"/>
        </w:rPr>
        <w:t>е</w:t>
      </w:r>
      <w:r w:rsidRPr="00391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de-DE" w:eastAsia="fa-IR" w:bidi="fa-IR"/>
        </w:rPr>
        <w:t xml:space="preserve"> населения </w:t>
      </w:r>
      <w:r w:rsidRPr="00391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Ножовского сельского поселения </w:t>
      </w:r>
      <w:r w:rsidRPr="00391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de-DE" w:eastAsia="fa-IR" w:bidi="fa-IR"/>
        </w:rPr>
        <w:t>надежно функционирующей системой  пассажирского транспорта общего пользования</w:t>
      </w:r>
      <w:r w:rsidRPr="00391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fa-IR" w:bidi="fa-IR"/>
        </w:rPr>
        <w:t>.</w:t>
      </w:r>
    </w:p>
    <w:p w:rsidR="00A42AB1" w:rsidRPr="00391B37" w:rsidRDefault="00A42AB1" w:rsidP="00A42AB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391B3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Для достижения целей муниципальной программы должно быть обеспечено решение следующих задач: </w:t>
      </w:r>
      <w:r w:rsidRPr="00391B3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ab/>
      </w:r>
      <w:r w:rsidRPr="00391B3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ab/>
      </w:r>
      <w:r w:rsidRPr="00391B3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ab/>
      </w:r>
      <w:r w:rsidRPr="00391B3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ab/>
      </w:r>
      <w:r w:rsidRPr="00391B3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ab/>
      </w:r>
      <w:r w:rsidRPr="00391B3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ab/>
      </w:r>
      <w:r w:rsidRPr="00391B3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ab/>
      </w:r>
      <w:r w:rsidRPr="00391B3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ab/>
        <w:t>1.Проведение капитального ремонта автомобильных дорог местного значения</w:t>
      </w:r>
      <w:r w:rsidRPr="00391B3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в целях сохранения их протяженности. </w:t>
      </w:r>
    </w:p>
    <w:p w:rsidR="00A42AB1" w:rsidRPr="00391B37" w:rsidRDefault="00A42AB1" w:rsidP="00A42AB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391B3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2. Ремонт и содержание сети автомобильных дорог местного значения в соответствии с нормативными требованиям. </w:t>
      </w:r>
    </w:p>
    <w:p w:rsidR="00A42AB1" w:rsidRPr="00391B37" w:rsidRDefault="00A42AB1" w:rsidP="00A42AB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391B3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ab/>
        <w:t>3. Обеспечение функционирования технических средств.</w:t>
      </w:r>
    </w:p>
    <w:p w:rsidR="00A42AB1" w:rsidRPr="00391B37" w:rsidRDefault="00A42AB1" w:rsidP="00A42AB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391B3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Планируемые показатели по итогам реализации муниципальной программы:</w:t>
      </w:r>
    </w:p>
    <w:p w:rsidR="00A42AB1" w:rsidRPr="00391B37" w:rsidRDefault="00A42AB1" w:rsidP="00A42AB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391B3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1. Площадь капитально </w:t>
      </w:r>
      <w:r w:rsidRPr="00391B3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отремонтированных </w:t>
      </w:r>
      <w:r w:rsidRPr="00391B3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автомобильных</w:t>
      </w:r>
      <w:r w:rsidRPr="00391B3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дорог  общего пользования</w:t>
      </w:r>
      <w:r w:rsidRPr="00391B37">
        <w:rPr>
          <w:rFonts w:ascii="Times New Roman" w:eastAsia="Times New Roman" w:hAnsi="Times New Roman" w:cs="Times New Roman"/>
          <w:color w:val="0000FF"/>
          <w:kern w:val="28"/>
          <w:sz w:val="28"/>
          <w:szCs w:val="28"/>
          <w:lang w:eastAsia="ru-RU"/>
        </w:rPr>
        <w:t xml:space="preserve"> </w:t>
      </w:r>
      <w:r w:rsidRPr="00391B3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местного значения-  3,0 тыс. кв.м. </w:t>
      </w:r>
    </w:p>
    <w:p w:rsidR="00A42AB1" w:rsidRPr="00391B37" w:rsidRDefault="00A42AB1" w:rsidP="00A42AB1">
      <w:pPr>
        <w:widowControl w:val="0"/>
        <w:suppressAutoHyphens/>
        <w:snapToGri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</w:pPr>
      <w:r w:rsidRPr="00391B37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2.</w:t>
      </w:r>
      <w:r w:rsidRPr="00391B37"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  <w:t xml:space="preserve"> </w:t>
      </w:r>
      <w:r w:rsidRPr="00391B37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Протяженность автомобильных дорог общего пользования местного значения</w:t>
      </w:r>
      <w:r w:rsidRPr="00391B37"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  <w:t xml:space="preserve"> – 40,664</w:t>
      </w:r>
      <w:r w:rsidRPr="00391B37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км. </w:t>
      </w:r>
    </w:p>
    <w:p w:rsidR="00A42AB1" w:rsidRPr="00391B37" w:rsidRDefault="00A42AB1" w:rsidP="00A42AB1">
      <w:pPr>
        <w:widowControl w:val="0"/>
        <w:suppressAutoHyphens/>
        <w:snapToGri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</w:pPr>
      <w:r w:rsidRPr="00391B37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Показател</w:t>
      </w:r>
      <w:r w:rsidRPr="00391B37"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  <w:t>ь</w:t>
      </w:r>
      <w:r w:rsidRPr="00391B37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указыва</w:t>
      </w:r>
      <w:r w:rsidRPr="00391B37"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  <w:t>е</w:t>
      </w:r>
      <w:r w:rsidRPr="00391B37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тся в натуральном выражении по состоянию на отчетный период и характеризу</w:t>
      </w:r>
      <w:r w:rsidRPr="00391B37"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  <w:t>е</w:t>
      </w:r>
      <w:r w:rsidRPr="00391B37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т сохранение протяженност</w:t>
      </w:r>
      <w:r w:rsidRPr="00391B37"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  <w:t xml:space="preserve">и </w:t>
      </w:r>
      <w:r w:rsidRPr="00391B37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автомобильных дорог</w:t>
      </w:r>
      <w:r w:rsidRPr="00391B37"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  <w:t xml:space="preserve"> о</w:t>
      </w:r>
      <w:r w:rsidRPr="00391B37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бщего пользования местного значения</w:t>
      </w:r>
      <w:r w:rsidRPr="00391B37"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  <w:t xml:space="preserve">, на которых проводится регулярное и качественное выполнение работ по  </w:t>
      </w:r>
      <w:r w:rsidRPr="00391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fa-IR" w:bidi="fa-IR"/>
        </w:rPr>
        <w:t>п</w:t>
      </w:r>
      <w:r w:rsidRPr="00391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de-DE" w:eastAsia="fa-IR" w:bidi="fa-IR"/>
        </w:rPr>
        <w:t>оддержани</w:t>
      </w:r>
      <w:r w:rsidRPr="00391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fa-IR" w:bidi="fa-IR"/>
        </w:rPr>
        <w:t>ю</w:t>
      </w:r>
      <w:r w:rsidRPr="00391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de-DE" w:eastAsia="fa-IR" w:bidi="fa-IR"/>
        </w:rPr>
        <w:t xml:space="preserve"> технического состояния сети автомобильных дорог общего пользования местного значения в целях сохранения их протяженности</w:t>
      </w:r>
      <w:r w:rsidRPr="00391B37"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  <w:t>.</w:t>
      </w:r>
      <w:r w:rsidRPr="00391B37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                            </w:t>
      </w:r>
    </w:p>
    <w:p w:rsidR="00A42AB1" w:rsidRPr="00391B37" w:rsidRDefault="00A42AB1" w:rsidP="00A42AB1">
      <w:pPr>
        <w:widowControl w:val="0"/>
        <w:suppressAutoHyphens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</w:pPr>
      <w:r w:rsidRPr="00391B37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ab/>
        <w:t xml:space="preserve">При определении данного показателя используются следующие величины: </w:t>
      </w:r>
    </w:p>
    <w:p w:rsidR="00A42AB1" w:rsidRPr="00391B37" w:rsidRDefault="00A42AB1" w:rsidP="00A42AB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391B3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- общее количество перевезенных пассажиров.</w:t>
      </w:r>
      <w:r w:rsidRPr="00391B3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391B3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391B3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391B3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</w:p>
    <w:p w:rsidR="00A42AB1" w:rsidRPr="00391B37" w:rsidRDefault="00A42AB1" w:rsidP="00A42AB1">
      <w:pPr>
        <w:widowControl w:val="0"/>
        <w:tabs>
          <w:tab w:val="left" w:pos="4354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</w:pPr>
      <w:r w:rsidRPr="00391B37"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  <w:t>Муниципальная программа носит постоянный характер.</w:t>
      </w:r>
    </w:p>
    <w:p w:rsidR="00A42AB1" w:rsidRPr="00391B37" w:rsidRDefault="00A42AB1" w:rsidP="00A42AB1">
      <w:pPr>
        <w:widowControl w:val="0"/>
        <w:tabs>
          <w:tab w:val="left" w:pos="4354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</w:pPr>
      <w:r w:rsidRPr="00391B37"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  <w:t>В силу постоянного характера решаемой в рамках муниципальной программы задачи, выделение отдельных этапов ее реализации не предусматривается.</w:t>
      </w:r>
    </w:p>
    <w:p w:rsidR="00A42AB1" w:rsidRPr="00391B37" w:rsidRDefault="00A42AB1" w:rsidP="00A42AB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391B3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Ожидаемыми конечными результатами реализации муниципальной  программы являются:</w:t>
      </w:r>
    </w:p>
    <w:p w:rsidR="00A42AB1" w:rsidRPr="00391B37" w:rsidRDefault="00A42AB1" w:rsidP="00A42AB1">
      <w:pPr>
        <w:widowControl w:val="0"/>
        <w:suppressAutoHyphens/>
        <w:snapToGrid w:val="0"/>
        <w:spacing w:after="0" w:line="240" w:lineRule="auto"/>
        <w:ind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fa-IR" w:bidi="fa-IR"/>
        </w:rPr>
      </w:pPr>
      <w:r w:rsidRPr="00391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fa-IR" w:bidi="fa-IR"/>
        </w:rPr>
        <w:t>1.</w:t>
      </w:r>
      <w:r w:rsidRPr="00391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de-DE" w:eastAsia="fa-IR" w:bidi="fa-IR"/>
        </w:rPr>
        <w:t xml:space="preserve"> Поддержание состояния сети автомобильных дорог общего пользования </w:t>
      </w:r>
      <w:r w:rsidRPr="00391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de-DE" w:eastAsia="fa-IR" w:bidi="fa-IR"/>
        </w:rPr>
        <w:lastRenderedPageBreak/>
        <w:t>местного значения в соответствии с нормативными требованиями</w:t>
      </w:r>
      <w:r w:rsidRPr="00391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fa-IR" w:bidi="fa-IR"/>
        </w:rPr>
        <w:t>.</w:t>
      </w:r>
    </w:p>
    <w:p w:rsidR="00A42AB1" w:rsidRPr="00391B37" w:rsidRDefault="00A42AB1" w:rsidP="00A42AB1">
      <w:pPr>
        <w:widowControl w:val="0"/>
        <w:suppressAutoHyphens/>
        <w:snapToGrid w:val="0"/>
        <w:spacing w:after="0" w:line="240" w:lineRule="auto"/>
        <w:ind w:firstLine="652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fa-IR" w:bidi="fa-IR"/>
        </w:rPr>
      </w:pPr>
      <w:r w:rsidRPr="00391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2. </w:t>
      </w:r>
      <w:r w:rsidRPr="00391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de-DE" w:eastAsia="fa-IR" w:bidi="fa-IR"/>
        </w:rPr>
        <w:t xml:space="preserve">Поддержание </w:t>
      </w:r>
      <w:r w:rsidRPr="00391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технического </w:t>
      </w:r>
      <w:r w:rsidRPr="00391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de-DE" w:eastAsia="fa-IR" w:bidi="fa-IR"/>
        </w:rPr>
        <w:t>состояния сети автомобильных дорог общего пользования местного значения в целях сохранения их протяженности</w:t>
      </w:r>
      <w:r w:rsidRPr="00391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fa-IR" w:bidi="fa-IR"/>
        </w:rPr>
        <w:t>.</w:t>
      </w:r>
    </w:p>
    <w:p w:rsidR="00A42AB1" w:rsidRPr="00391B37" w:rsidRDefault="00A42AB1" w:rsidP="00A42AB1">
      <w:pPr>
        <w:widowControl w:val="0"/>
        <w:suppressAutoHyphens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fa-IR" w:bidi="fa-IR"/>
        </w:rPr>
      </w:pPr>
      <w:r w:rsidRPr="00391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 </w:t>
      </w:r>
      <w:r w:rsidRPr="00391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fa-IR" w:bidi="fa-IR"/>
        </w:rPr>
        <w:tab/>
        <w:t>3.</w:t>
      </w:r>
      <w:r w:rsidRPr="00391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de-DE" w:eastAsia="fa-IR" w:bidi="fa-IR"/>
        </w:rPr>
        <w:t xml:space="preserve"> Создание условий для безопасности дорожного движения, сохранения жизни и здоровья граждан, их имущества и законных прав</w:t>
      </w:r>
      <w:r w:rsidRPr="00391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fa-IR" w:bidi="fa-IR"/>
        </w:rPr>
        <w:t>.</w:t>
      </w:r>
    </w:p>
    <w:p w:rsidR="00A42AB1" w:rsidRPr="00391B37" w:rsidRDefault="00A42AB1" w:rsidP="00A42AB1">
      <w:pPr>
        <w:widowControl w:val="0"/>
        <w:tabs>
          <w:tab w:val="left" w:pos="284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aps/>
          <w:kern w:val="26"/>
          <w:sz w:val="26"/>
          <w:szCs w:val="28"/>
          <w:lang w:eastAsia="fa-IR" w:bidi="fa-IR"/>
        </w:rPr>
      </w:pPr>
    </w:p>
    <w:p w:rsidR="00A42AB1" w:rsidRPr="00391B37" w:rsidRDefault="00A42AB1" w:rsidP="00A42AB1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kern w:val="28"/>
          <w:sz w:val="28"/>
          <w:szCs w:val="28"/>
          <w:lang w:eastAsia="fa-IR" w:bidi="fa-IR"/>
        </w:rPr>
      </w:pPr>
      <w:r w:rsidRPr="00391B37">
        <w:rPr>
          <w:rFonts w:ascii="Times New Roman" w:eastAsia="Times New Roman" w:hAnsi="Times New Roman" w:cs="Times New Roman"/>
          <w:b/>
          <w:caps/>
          <w:kern w:val="28"/>
          <w:sz w:val="28"/>
          <w:szCs w:val="28"/>
          <w:lang w:eastAsia="fa-IR" w:bidi="fa-IR"/>
        </w:rPr>
        <w:t>Обоснование выделения подпрограмм</w:t>
      </w:r>
    </w:p>
    <w:p w:rsidR="00A42AB1" w:rsidRPr="00391B37" w:rsidRDefault="00A42AB1" w:rsidP="00A42AB1">
      <w:pPr>
        <w:widowControl w:val="0"/>
        <w:tabs>
          <w:tab w:val="left" w:pos="284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fa-IR" w:bidi="fa-IR"/>
        </w:rPr>
      </w:pPr>
      <w:r w:rsidRPr="00391B37">
        <w:rPr>
          <w:rFonts w:ascii="Times New Roman" w:eastAsia="Times New Roman" w:hAnsi="Times New Roman" w:cs="Times New Roman"/>
          <w:b/>
          <w:caps/>
          <w:kern w:val="28"/>
          <w:sz w:val="28"/>
          <w:szCs w:val="28"/>
          <w:lang w:eastAsia="fa-IR" w:bidi="fa-IR"/>
        </w:rPr>
        <w:t>муниципальной программы, обобщенная характеристика основных мероприятий и мероприятий ведомственных целевых программ</w:t>
      </w:r>
    </w:p>
    <w:p w:rsidR="00A42AB1" w:rsidRPr="00391B37" w:rsidRDefault="00A42AB1" w:rsidP="00A42AB1">
      <w:pPr>
        <w:widowControl w:val="0"/>
        <w:tabs>
          <w:tab w:val="left" w:pos="4354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</w:pPr>
    </w:p>
    <w:p w:rsidR="00A42AB1" w:rsidRPr="00391B37" w:rsidRDefault="00A42AB1" w:rsidP="00A42AB1">
      <w:pPr>
        <w:widowControl w:val="0"/>
        <w:tabs>
          <w:tab w:val="left" w:pos="4354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</w:pPr>
      <w:r w:rsidRPr="00391B37"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  <w:t>Для реализации муниципальной программы выделение подпрограмм не требуется. Муниципальной программой не предусматривается реализация ведомственных целевых программ.</w:t>
      </w:r>
    </w:p>
    <w:p w:rsidR="00A42AB1" w:rsidRPr="00391B37" w:rsidRDefault="00A42AB1" w:rsidP="00A42AB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391B3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 рамках муниципальной программы реализуется 5 основных мероприятий. Реализация мероприятий планируется при пр</w:t>
      </w:r>
      <w:r w:rsidRPr="00391B3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ивлечении собственных средств Ножовского сельского поселения,</w:t>
      </w:r>
      <w:r w:rsidRPr="00391B3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ab/>
        <w:t xml:space="preserve">Реализация мероприятий </w:t>
      </w:r>
      <w:r w:rsidRPr="00391B3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4, 5</w:t>
      </w:r>
      <w:r w:rsidRPr="00391B3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планируется при привлечении средств краевого бюджета. </w:t>
      </w:r>
    </w:p>
    <w:p w:rsidR="00A42AB1" w:rsidRPr="00391B37" w:rsidRDefault="00A42AB1" w:rsidP="00A42AB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391B37">
        <w:rPr>
          <w:rFonts w:ascii="Times New Roman" w:eastAsia="Times New Roman" w:hAnsi="Times New Roman" w:cs="Times New Roman"/>
          <w:b/>
          <w:i/>
          <w:kern w:val="28"/>
          <w:sz w:val="28"/>
          <w:szCs w:val="28"/>
          <w:lang w:eastAsia="ru-RU"/>
        </w:rPr>
        <w:t>Текущий ремонт автомобильных дорог и искусственных сооружений на них в граница поселений.</w:t>
      </w:r>
      <w:r w:rsidRPr="00391B37">
        <w:rPr>
          <w:rFonts w:ascii="Times New Roman" w:eastAsia="Times New Roman" w:hAnsi="Times New Roman" w:cs="Times New Roman"/>
          <w:b/>
          <w:i/>
          <w:kern w:val="28"/>
          <w:sz w:val="28"/>
          <w:szCs w:val="28"/>
          <w:lang w:eastAsia="ru-RU"/>
        </w:rPr>
        <w:tab/>
      </w:r>
      <w:r w:rsidRPr="00391B3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391B3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391B3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391B3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391B3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</w:p>
    <w:p w:rsidR="00A42AB1" w:rsidRPr="00391B37" w:rsidRDefault="00A42AB1" w:rsidP="00A42AB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B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позволит выполнять комплекс работ по замене или восстановлению конструктивных элементов автомобильных дорог,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безопасности.</w:t>
      </w:r>
    </w:p>
    <w:p w:rsidR="00A42AB1" w:rsidRPr="00391B37" w:rsidRDefault="00A42AB1" w:rsidP="00A42AB1">
      <w:pPr>
        <w:spacing w:after="0" w:line="276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391B3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Мероприятия по текущему ремонту автомобильных дорог местного значения будут определяться на основе результатов обследования дорог. Комплексная проверка проводится совместно с ГИБДД отделения МВД России по Частинскому району  и Администрацией Ножовского  сельского поселения один раз в год в весенне-летний период с 1 апреля по 1 июля. По результатам проводимого обследования и оценки технического состояния дорог определяются участки дорог, не отвечающие нормативным требованиям к их транспортно-эксплуатационному состоянию. Руководствуясь «Классификацией работ по ремонту и содержанию автомобильных дорог общего пользования» определяются виды и состав основных работ и мероприятий по текущему ремонту, ремонту и содержанию с целью повышения транспортно-эксплуатационного состояния автомобильных дорог до требуемого уровня.</w:t>
      </w:r>
      <w:r w:rsidRPr="00391B3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ab/>
      </w:r>
      <w:r w:rsidRPr="00391B3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ab/>
      </w:r>
      <w:r w:rsidRPr="00391B3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ab/>
      </w:r>
      <w:r w:rsidRPr="00391B3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ab/>
      </w:r>
      <w:r w:rsidRPr="00391B3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ab/>
      </w:r>
      <w:r w:rsidRPr="00391B3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ab/>
      </w:r>
      <w:r w:rsidRPr="00391B3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ab/>
      </w:r>
    </w:p>
    <w:p w:rsidR="00A42AB1" w:rsidRPr="00391B37" w:rsidRDefault="00A42AB1" w:rsidP="00A42AB1">
      <w:pPr>
        <w:tabs>
          <w:tab w:val="left" w:pos="6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B3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ab/>
      </w:r>
      <w:r w:rsidRPr="00391B37">
        <w:rPr>
          <w:rFonts w:ascii="Times New Roman" w:eastAsia="Times New Roman" w:hAnsi="Times New Roman" w:cs="Times New Roman"/>
          <w:b/>
          <w:i/>
          <w:kern w:val="28"/>
          <w:sz w:val="28"/>
          <w:szCs w:val="28"/>
          <w:lang w:eastAsia="ru-RU"/>
        </w:rPr>
        <w:t>2. Содержание автомобильных дорог и искусственных сооружений на них в границах поселений.</w:t>
      </w:r>
      <w:r w:rsidRPr="00391B37">
        <w:rPr>
          <w:rFonts w:ascii="Times New Roman" w:eastAsia="Times New Roman" w:hAnsi="Times New Roman" w:cs="Times New Roman"/>
          <w:b/>
          <w:i/>
          <w:kern w:val="28"/>
          <w:sz w:val="28"/>
          <w:szCs w:val="28"/>
          <w:lang w:eastAsia="ru-RU"/>
        </w:rPr>
        <w:tab/>
      </w:r>
      <w:r w:rsidRPr="00391B3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391B3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391B3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391B3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391B3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391B3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391B3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391B3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391B3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39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позволит выполнять комплекс работ по </w:t>
      </w:r>
      <w:r w:rsidRPr="00391B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поддержанию надлежащего технического состояния </w:t>
      </w:r>
      <w:r w:rsidRPr="00391B3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автомобильных дорог общего пользования</w:t>
      </w:r>
      <w:r w:rsidRPr="0039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искусственных сооружений на них. Содержание дорог включает выполнение следующих видов работ: </w:t>
      </w:r>
      <w:r w:rsidRPr="00391B3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очистка дорог, полос отвода от снега и грязи, очистка дорожных водосточных труб, посыпка дорог от гололёда песком, окашивание травостоя вдоль дорог, ремонт остановок и дорожных знаков, составление проектов организации дорожного движения и дислокации знаков на дороги местного значения, приобретение дорожных знаков, установка дорожных знаков по улицам с.Ножовка и с.Верх-Рождество, грейдирование дорог.</w:t>
      </w:r>
    </w:p>
    <w:p w:rsidR="00A42AB1" w:rsidRPr="00391B37" w:rsidRDefault="00A42AB1" w:rsidP="00A42AB1">
      <w:pPr>
        <w:tabs>
          <w:tab w:val="left" w:pos="66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391B3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ab/>
      </w:r>
      <w:r w:rsidRPr="00391B3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 рамках мероприятия 1,2 формирование бюджета сельского поселения на текущий ремонт, ремонт, содержание автомобильных дорог общего пользования местного значения осуществляется</w:t>
      </w:r>
      <w:r w:rsidRPr="00391B37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r w:rsidRPr="00391B3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путем правового регулирования в данной сфере.</w:t>
      </w:r>
      <w:r w:rsidRPr="00391B3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391B3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391B3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ab/>
      </w:r>
      <w:r w:rsidRPr="00391B3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ab/>
      </w:r>
      <w:r w:rsidRPr="00391B3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ab/>
      </w:r>
      <w:r w:rsidRPr="00391B3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ab/>
      </w:r>
      <w:r w:rsidRPr="00391B3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ab/>
      </w:r>
      <w:r w:rsidRPr="00391B3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ab/>
      </w:r>
    </w:p>
    <w:p w:rsidR="00A42AB1" w:rsidRPr="00391B37" w:rsidRDefault="00A42AB1" w:rsidP="00A42AB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391B37">
        <w:rPr>
          <w:rFonts w:ascii="Times New Roman" w:eastAsia="Times New Roman" w:hAnsi="Times New Roman" w:cs="Times New Roman"/>
          <w:b/>
          <w:i/>
          <w:color w:val="000000"/>
          <w:kern w:val="28"/>
          <w:sz w:val="28"/>
          <w:szCs w:val="28"/>
          <w:lang w:eastAsia="ru-RU"/>
        </w:rPr>
        <w:t>3. Отдельные мероприятия в области автомобильного транспорта.</w:t>
      </w:r>
      <w:r w:rsidRPr="00391B3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ab/>
        <w:t>В рамках реализации мероприятий планируется:</w:t>
      </w:r>
      <w:r w:rsidRPr="00391B37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391B37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Создание условий пассажиров при поездке до места назначения; Доступность пассажирам отдалённых населенных пунктов</w:t>
      </w:r>
    </w:p>
    <w:p w:rsidR="00A42AB1" w:rsidRPr="00391B37" w:rsidRDefault="00A42AB1" w:rsidP="00A42AB1">
      <w:pPr>
        <w:tabs>
          <w:tab w:val="left" w:pos="66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pacing w:val="-11"/>
          <w:sz w:val="28"/>
          <w:szCs w:val="28"/>
          <w:lang w:eastAsia="ru-RU"/>
        </w:rPr>
      </w:pPr>
      <w:r w:rsidRPr="00391B3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ab/>
      </w:r>
      <w:r w:rsidRPr="00391B37">
        <w:rPr>
          <w:rFonts w:ascii="Times New Roman" w:eastAsia="Times New Roman" w:hAnsi="Times New Roman" w:cs="Times New Roman"/>
          <w:b/>
          <w:i/>
          <w:color w:val="000000"/>
          <w:kern w:val="28"/>
          <w:sz w:val="28"/>
          <w:szCs w:val="28"/>
          <w:lang w:eastAsia="ru-RU"/>
        </w:rPr>
        <w:t xml:space="preserve">4. </w:t>
      </w:r>
      <w:r w:rsidRPr="00391B37">
        <w:rPr>
          <w:rFonts w:ascii="Times New Roman" w:eastAsia="Times New Roman" w:hAnsi="Times New Roman" w:cs="Times New Roman"/>
          <w:b/>
          <w:i/>
          <w:spacing w:val="-11"/>
          <w:sz w:val="28"/>
          <w:szCs w:val="28"/>
          <w:lang w:eastAsia="ru-RU"/>
        </w:rPr>
        <w:t>Ремонт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 многоквартирных домов</w:t>
      </w:r>
    </w:p>
    <w:p w:rsidR="00A42AB1" w:rsidRPr="00391B37" w:rsidRDefault="00A42AB1" w:rsidP="00A42AB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391B3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ab/>
      </w:r>
      <w:r w:rsidRPr="0039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мероприятия позволит выполнить </w:t>
      </w:r>
      <w:r w:rsidRPr="00391B37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Текущий ремонт дороги в  с. Ножовка ул. Титова от дома № 7 до дома № 16 (549 кв.м.), в с Ножовка пер. Крюковский от  дома №1 до дома №2а(126 кв.м.))</w:t>
      </w:r>
      <w:r w:rsidRPr="00391B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1B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1B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42AB1" w:rsidRPr="00391B37" w:rsidRDefault="00A42AB1" w:rsidP="00A42AB1">
      <w:pPr>
        <w:tabs>
          <w:tab w:val="left" w:pos="66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391B3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Руководствуясь «Классификацией работ по ремонту и содержанию автомобильных дорог общего пользования» определяются виды и состав основных работ и мероприятий по текущему ремонту с целью повышения транспортно-эксплуатационного состояния автомобильных дорог до требуемого уровня.</w:t>
      </w:r>
      <w:r w:rsidRPr="00391B3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ab/>
      </w:r>
    </w:p>
    <w:p w:rsidR="00A42AB1" w:rsidRPr="00391B37" w:rsidRDefault="00A42AB1" w:rsidP="00A42AB1">
      <w:pPr>
        <w:numPr>
          <w:ilvl w:val="0"/>
          <w:numId w:val="3"/>
        </w:numPr>
        <w:tabs>
          <w:tab w:val="left" w:pos="66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kern w:val="28"/>
          <w:sz w:val="28"/>
          <w:szCs w:val="28"/>
          <w:lang w:eastAsia="ru-RU"/>
        </w:rPr>
      </w:pPr>
      <w:r w:rsidRPr="00391B37">
        <w:rPr>
          <w:rFonts w:ascii="Times New Roman" w:eastAsia="Calibri" w:hAnsi="Times New Roman" w:cs="Times New Roman"/>
          <w:b/>
          <w:i/>
          <w:spacing w:val="-11"/>
          <w:sz w:val="28"/>
          <w:szCs w:val="28"/>
          <w:lang w:eastAsia="ru-RU"/>
        </w:rPr>
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</w:r>
    </w:p>
    <w:p w:rsidR="00A42AB1" w:rsidRPr="00391B37" w:rsidRDefault="00A42AB1" w:rsidP="00A42AB1">
      <w:pPr>
        <w:tabs>
          <w:tab w:val="left" w:pos="660"/>
        </w:tabs>
        <w:spacing w:after="0" w:line="276" w:lineRule="auto"/>
        <w:jc w:val="both"/>
        <w:rPr>
          <w:rFonts w:ascii="Times New Roman" w:eastAsia="Calibri" w:hAnsi="Times New Roman" w:cs="Times New Roman"/>
          <w:spacing w:val="-11"/>
          <w:sz w:val="28"/>
          <w:szCs w:val="28"/>
          <w:lang w:eastAsia="ru-RU"/>
        </w:rPr>
      </w:pPr>
      <w:r w:rsidRPr="00391B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Реализация мероприятий позволит выполнять </w:t>
      </w:r>
      <w:r w:rsidRPr="00391B37">
        <w:rPr>
          <w:rFonts w:ascii="Times New Roman" w:eastAsia="Calibri" w:hAnsi="Times New Roman" w:cs="Times New Roman"/>
          <w:spacing w:val="-11"/>
          <w:sz w:val="28"/>
          <w:szCs w:val="28"/>
          <w:lang w:eastAsia="ru-RU"/>
        </w:rPr>
        <w:t xml:space="preserve">текущий ремонт дороги в с.Ножовка ул.Полевая от перекрестка ул.Ленина до перекрестка ул.Нефтяников(2600 кв.м),в с.Ножовка ул.Ленина от перекрестка ул.Чапаева до перекрестка ул.Чехова (550  кв.м)). </w:t>
      </w:r>
    </w:p>
    <w:p w:rsidR="00A42AB1" w:rsidRPr="00391B37" w:rsidRDefault="00A42AB1" w:rsidP="00A42AB1">
      <w:pPr>
        <w:tabs>
          <w:tab w:val="left" w:pos="66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391B3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Руководствуясь «Классификацией работ по ремонту и содержанию автомобильных дорог общего пользования» определяются виды и состав основных работ и мероприятий по текущему ремонту с целью повышения транспортно-эксплуатационного состояния автомобильных дорог до требуемого уровня.</w:t>
      </w:r>
      <w:r w:rsidRPr="00391B3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ab/>
      </w:r>
    </w:p>
    <w:p w:rsidR="00A42AB1" w:rsidRPr="00391B37" w:rsidRDefault="00A42AB1" w:rsidP="00A42AB1">
      <w:pPr>
        <w:tabs>
          <w:tab w:val="left" w:pos="66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kern w:val="28"/>
          <w:sz w:val="28"/>
          <w:szCs w:val="28"/>
          <w:lang w:eastAsia="ru-RU"/>
        </w:rPr>
      </w:pPr>
    </w:p>
    <w:p w:rsidR="00A42AB1" w:rsidRPr="00391B37" w:rsidRDefault="00A42AB1" w:rsidP="00A42AB1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fa-IR" w:bidi="fa-IR"/>
        </w:rPr>
      </w:pPr>
      <w:r w:rsidRPr="00391B37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fa-IR" w:bidi="fa-IR"/>
        </w:rPr>
        <w:t xml:space="preserve">4. </w:t>
      </w:r>
      <w:r w:rsidRPr="00391B37"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fa-IR" w:bidi="fa-IR"/>
        </w:rPr>
        <w:t xml:space="preserve">Информация по РЕСУРСНОму ОБЕСПЕЧЕНИю </w:t>
      </w:r>
      <w:r w:rsidRPr="00391B37"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fa-IR" w:bidi="fa-IR"/>
        </w:rPr>
        <w:lastRenderedPageBreak/>
        <w:t>муниципальной программы</w:t>
      </w:r>
    </w:p>
    <w:p w:rsidR="00A42AB1" w:rsidRPr="00391B37" w:rsidRDefault="00A42AB1" w:rsidP="00A42AB1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391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Финансовые ресурсы, необходимые для реализации муниципальной программы в 2018-2020 годах, будут приведены в соответствие с объемами бюджетных ассигнований, предусмотренных решением совета депутатов Ножовского сельского поселения  «О бюджете Ножовского сельского поселения». </w:t>
      </w:r>
    </w:p>
    <w:p w:rsidR="00A42AB1" w:rsidRPr="00391B37" w:rsidRDefault="00A42AB1" w:rsidP="00A42AB1">
      <w:pPr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</w:pPr>
    </w:p>
    <w:p w:rsidR="00A42AB1" w:rsidRPr="00391B37" w:rsidRDefault="00A42AB1" w:rsidP="00A42AB1">
      <w:pPr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</w:pPr>
      <w:r w:rsidRPr="00391B37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t>5. МЕТОДИКА ОЦЕНКИ ЭФФЕКТИВНОСТИ</w:t>
      </w:r>
    </w:p>
    <w:p w:rsidR="00A42AB1" w:rsidRPr="00391B37" w:rsidRDefault="00A42AB1" w:rsidP="00A42AB1">
      <w:pPr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</w:pPr>
      <w:r w:rsidRPr="00391B37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t>МУНИЦИПАЛЬНОЙ ПРОГРАММЫ</w:t>
      </w:r>
    </w:p>
    <w:p w:rsidR="00A42AB1" w:rsidRPr="00391B37" w:rsidRDefault="00A42AB1" w:rsidP="00A42AB1">
      <w:pPr>
        <w:suppressAutoHyphens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391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Оценка эффективности реализации муниципальной программы будет осуществляться путем ежегодного сопоставления:</w:t>
      </w:r>
    </w:p>
    <w:p w:rsidR="00A42AB1" w:rsidRPr="00391B37" w:rsidRDefault="00A42AB1" w:rsidP="00A42AB1">
      <w:pPr>
        <w:suppressAutoHyphens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391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1) фактических (в сопоставимых условиях) и планируемых значений целевых показателей муниципальной программы (целевой параметр – 100%);</w:t>
      </w:r>
    </w:p>
    <w:p w:rsidR="00A42AB1" w:rsidRPr="00391B37" w:rsidRDefault="00A42AB1" w:rsidP="00A42AB1">
      <w:pPr>
        <w:suppressAutoHyphens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391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2) фактических (в сопоставимых условиях) и планируемых объемов расходов местного бюджета на реализацию муниципальной программы и ее основных мероприятий (целевой параметр – не менее 95%);</w:t>
      </w:r>
    </w:p>
    <w:p w:rsidR="00A42AB1" w:rsidRPr="00391B37" w:rsidRDefault="00A42AB1" w:rsidP="00A42AB1">
      <w:pPr>
        <w:suppressAutoHyphens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391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3) числа выполненных и планируемых мероприятий плана реализации муниципальной программы (целевой параметр – 100%);</w:t>
      </w:r>
    </w:p>
    <w:p w:rsidR="00A42AB1" w:rsidRPr="00391B37" w:rsidRDefault="00A42AB1" w:rsidP="00A42AB1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391B3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4) фактической отдачи бюджетных средств по i-му целевому показателю  и плановой отдачи бюджетных средств по i-му целевому показателю.</w:t>
      </w:r>
    </w:p>
    <w:p w:rsidR="00A42AB1" w:rsidRPr="00391B37" w:rsidRDefault="00A42AB1" w:rsidP="00A42AB1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391B3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Эффективность использования бюджетных средств показывает расход бюджетных средств на мероприятие по i-му целевому показателю в расчете на 1 единицу прироста целевого показателя по тому же мероприятию и рассчитывается по формулам:</w:t>
      </w:r>
    </w:p>
    <w:p w:rsidR="00A42AB1" w:rsidRPr="00391B37" w:rsidRDefault="00A42AB1" w:rsidP="00A42AB1">
      <w:pPr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391B3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                               БРПi                     БРФi</w:t>
      </w:r>
    </w:p>
    <w:p w:rsidR="00A42AB1" w:rsidRPr="00391B37" w:rsidRDefault="00A42AB1" w:rsidP="00A42AB1">
      <w:pPr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391B3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                  Эпi  = --------;     Эфi   = --------,</w:t>
      </w:r>
    </w:p>
    <w:p w:rsidR="00A42AB1" w:rsidRPr="00391B37" w:rsidRDefault="00A42AB1" w:rsidP="00A42AB1">
      <w:pPr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391B3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                               ЦИПi                     ЦИФi</w:t>
      </w:r>
    </w:p>
    <w:p w:rsidR="00A42AB1" w:rsidRPr="00391B37" w:rsidRDefault="00A42AB1" w:rsidP="00A42AB1">
      <w:pPr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391B3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где Эпi  - плановая отдача бюджетных средств по i-му целевому  показателю; </w:t>
      </w:r>
    </w:p>
    <w:p w:rsidR="00A42AB1" w:rsidRPr="00391B37" w:rsidRDefault="00A42AB1" w:rsidP="00A42AB1">
      <w:pPr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391B3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БРПi  - плановый расход бюджетных средств на мероприятие по i-му целевому показателю;</w:t>
      </w:r>
    </w:p>
    <w:p w:rsidR="00A42AB1" w:rsidRPr="00391B37" w:rsidRDefault="00A42AB1" w:rsidP="00A42AB1">
      <w:pPr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391B3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ЦИПi  - плановое значение целевого показателя.</w:t>
      </w:r>
    </w:p>
    <w:p w:rsidR="00A42AB1" w:rsidRPr="00391B37" w:rsidRDefault="00A42AB1" w:rsidP="00A42AB1">
      <w:pPr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391B3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Эфi- фактическая отдача бюджетных средств по i-му целевому показателю;      </w:t>
      </w:r>
    </w:p>
    <w:p w:rsidR="00A42AB1" w:rsidRPr="00391B37" w:rsidRDefault="00A42AB1" w:rsidP="00A42AB1">
      <w:pPr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391B3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БРФi – фактический расход бюджетных средств на мероприятие по i-му целевому показателю;</w:t>
      </w:r>
    </w:p>
    <w:p w:rsidR="00A42AB1" w:rsidRPr="00391B37" w:rsidRDefault="00A42AB1" w:rsidP="00A42AB1">
      <w:pPr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391B3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ЦИФi  - фактическое значение целевого показателя.</w:t>
      </w:r>
    </w:p>
    <w:p w:rsidR="00A42AB1" w:rsidRPr="00391B37" w:rsidRDefault="00A42AB1" w:rsidP="00A42A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391B3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Значение показателя ЭФ</w:t>
      </w:r>
      <w:r w:rsidRPr="00391B3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vertAlign w:val="subscript"/>
          <w:lang w:val="en-US" w:eastAsia="ru-RU"/>
        </w:rPr>
        <w:t>i</w:t>
      </w:r>
      <w:r w:rsidRPr="00391B3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 не должно превышать значения показателя ЭП</w:t>
      </w:r>
      <w:r w:rsidRPr="00391B3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vertAlign w:val="subscript"/>
          <w:lang w:val="en-US" w:eastAsia="ru-RU"/>
        </w:rPr>
        <w:t>i</w:t>
      </w:r>
      <w:r w:rsidRPr="00391B3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.</w:t>
      </w:r>
    </w:p>
    <w:p w:rsidR="00A42AB1" w:rsidRPr="00391B37" w:rsidRDefault="00A42AB1" w:rsidP="00A42AB1">
      <w:pPr>
        <w:suppressAutoHyphens/>
        <w:autoSpaceDE w:val="0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</w:pPr>
    </w:p>
    <w:p w:rsidR="00A42AB1" w:rsidRPr="00391B37" w:rsidRDefault="00A42AB1" w:rsidP="00A42AB1">
      <w:pPr>
        <w:suppressAutoHyphens/>
        <w:autoSpaceDE w:val="0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</w:pPr>
      <w:r w:rsidRPr="00391B37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t>6. ПОРЯДОК ВЗАИМОДЕЙСТВИЯ ОТВЕТСТВЕННОГО  ИСПОЛНИТЕЛЯ, УЧАСТНИКОВ МУНИЦИПАЛЬНОЙ ПРОГРАММЫ</w:t>
      </w:r>
    </w:p>
    <w:p w:rsidR="00A42AB1" w:rsidRPr="00391B37" w:rsidRDefault="00A42AB1" w:rsidP="00A42AB1">
      <w:pPr>
        <w:suppressAutoHyphens/>
        <w:autoSpaceDE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</w:pPr>
    </w:p>
    <w:p w:rsidR="00A42AB1" w:rsidRPr="00391B37" w:rsidRDefault="00A42AB1" w:rsidP="00A42A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42AB1" w:rsidRPr="00391B37" w:rsidSect="00380FC9">
          <w:headerReference w:type="default" r:id="rId6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 w:rsidRPr="0039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взаимодействия ответственного исполнителя, участников муниципальной программы по вопросам разработки, реализации и оценки </w:t>
      </w:r>
      <w:r w:rsidRPr="00391B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эффективности муниципальной программы определяет ответственный исполнитель муниципальной программы в соответствии с постановлением Администрации Ножовского  сельского поселения от 28.12.2016 года № 296 «Об утверждении Порядка разработки, реализации и оценки эффективности муниципальных программ Ножовского сельского поселения».</w:t>
      </w:r>
    </w:p>
    <w:p w:rsidR="00A42AB1" w:rsidRPr="00391B37" w:rsidRDefault="00A42AB1" w:rsidP="00A42A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016"/>
      <w:bookmarkEnd w:id="0"/>
      <w:r w:rsidRPr="00391B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A42AB1" w:rsidRPr="00391B37" w:rsidRDefault="00A42AB1" w:rsidP="00A42A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Pr="00391B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к муниципальной программе </w:t>
      </w:r>
    </w:p>
    <w:p w:rsidR="00A42AB1" w:rsidRPr="00391B37" w:rsidRDefault="00A42AB1" w:rsidP="00A42A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«Развитие транспортной системы   </w:t>
      </w:r>
    </w:p>
    <w:p w:rsidR="00A42AB1" w:rsidRPr="00391B37" w:rsidRDefault="00A42AB1" w:rsidP="00A42A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Ножовского сельского поселения» </w:t>
      </w:r>
    </w:p>
    <w:p w:rsidR="00A42AB1" w:rsidRPr="00391B37" w:rsidRDefault="00A42AB1" w:rsidP="00A42AB1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</w:p>
    <w:p w:rsidR="00A42AB1" w:rsidRPr="00391B37" w:rsidRDefault="00A42AB1" w:rsidP="00A42AB1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391B37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Сведения </w:t>
      </w:r>
    </w:p>
    <w:p w:rsidR="00A42AB1" w:rsidRPr="00391B37" w:rsidRDefault="00A42AB1" w:rsidP="00A42AB1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391B3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о показателях муниципальной программы </w:t>
      </w:r>
      <w:r w:rsidRPr="00391B3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Ножовского сельского поселения </w:t>
      </w:r>
    </w:p>
    <w:p w:rsidR="00A42AB1" w:rsidRPr="00391B37" w:rsidRDefault="00A42AB1" w:rsidP="00A42AB1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391B3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>«</w:t>
      </w:r>
      <w:r w:rsidRPr="00391B3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fa-IR" w:bidi="fa-IR"/>
        </w:rPr>
        <w:t>Развитие транспортной системы   Ножовского сельского поселения»</w:t>
      </w:r>
    </w:p>
    <w:p w:rsidR="00A42AB1" w:rsidRPr="00391B37" w:rsidRDefault="00A42AB1" w:rsidP="00A42AB1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</w:p>
    <w:tbl>
      <w:tblPr>
        <w:tblW w:w="15018" w:type="dxa"/>
        <w:tblInd w:w="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4819"/>
        <w:gridCol w:w="1419"/>
        <w:gridCol w:w="849"/>
        <w:gridCol w:w="993"/>
        <w:gridCol w:w="709"/>
        <w:gridCol w:w="992"/>
        <w:gridCol w:w="993"/>
        <w:gridCol w:w="992"/>
        <w:gridCol w:w="142"/>
        <w:gridCol w:w="567"/>
        <w:gridCol w:w="992"/>
        <w:gridCol w:w="992"/>
      </w:tblGrid>
      <w:tr w:rsidR="00A42AB1" w:rsidRPr="00391B37" w:rsidTr="00AB6791">
        <w:tc>
          <w:tcPr>
            <w:tcW w:w="559" w:type="dxa"/>
            <w:vMerge w:val="restart"/>
            <w:vAlign w:val="center"/>
          </w:tcPr>
          <w:p w:rsidR="00A42AB1" w:rsidRPr="00391B37" w:rsidRDefault="00A42AB1" w:rsidP="00AB679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391B3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fa-IR" w:bidi="fa-IR"/>
              </w:rPr>
              <w:t>№ п/п</w:t>
            </w:r>
          </w:p>
        </w:tc>
        <w:tc>
          <w:tcPr>
            <w:tcW w:w="4819" w:type="dxa"/>
            <w:vMerge w:val="restart"/>
            <w:vAlign w:val="center"/>
          </w:tcPr>
          <w:p w:rsidR="00A42AB1" w:rsidRPr="00391B37" w:rsidRDefault="00A42AB1" w:rsidP="00AB679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391B3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fa-IR" w:bidi="fa-IR"/>
              </w:rPr>
              <w:t>Показатель (наименование)</w:t>
            </w:r>
          </w:p>
        </w:tc>
        <w:tc>
          <w:tcPr>
            <w:tcW w:w="1419" w:type="dxa"/>
            <w:vMerge w:val="restart"/>
            <w:vAlign w:val="center"/>
          </w:tcPr>
          <w:p w:rsidR="00A42AB1" w:rsidRPr="00391B37" w:rsidRDefault="00A42AB1" w:rsidP="00AB679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391B3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fa-IR" w:bidi="fa-IR"/>
              </w:rPr>
              <w:t>Единица измерения</w:t>
            </w:r>
          </w:p>
        </w:tc>
        <w:tc>
          <w:tcPr>
            <w:tcW w:w="8221" w:type="dxa"/>
            <w:gridSpan w:val="10"/>
          </w:tcPr>
          <w:p w:rsidR="00A42AB1" w:rsidRPr="00391B37" w:rsidRDefault="00A42AB1" w:rsidP="00AB679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391B3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fa-IR" w:bidi="fa-IR"/>
              </w:rPr>
              <w:t>Значение показателей</w:t>
            </w:r>
          </w:p>
        </w:tc>
      </w:tr>
      <w:tr w:rsidR="00A42AB1" w:rsidRPr="00391B37" w:rsidTr="00AB6791">
        <w:tc>
          <w:tcPr>
            <w:tcW w:w="559" w:type="dxa"/>
            <w:vMerge/>
          </w:tcPr>
          <w:p w:rsidR="00A42AB1" w:rsidRPr="00391B37" w:rsidRDefault="00A42AB1" w:rsidP="00AB6791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4819" w:type="dxa"/>
            <w:vMerge/>
          </w:tcPr>
          <w:p w:rsidR="00A42AB1" w:rsidRPr="00391B37" w:rsidRDefault="00A42AB1" w:rsidP="00AB6791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419" w:type="dxa"/>
            <w:vMerge/>
          </w:tcPr>
          <w:p w:rsidR="00A42AB1" w:rsidRPr="00391B37" w:rsidRDefault="00A42AB1" w:rsidP="00AB6791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849" w:type="dxa"/>
          </w:tcPr>
          <w:p w:rsidR="00A42AB1" w:rsidRPr="00391B37" w:rsidRDefault="00A42AB1" w:rsidP="00AB679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993" w:type="dxa"/>
          </w:tcPr>
          <w:p w:rsidR="00A42AB1" w:rsidRPr="00391B37" w:rsidRDefault="00A42AB1" w:rsidP="00AB679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709" w:type="dxa"/>
          </w:tcPr>
          <w:p w:rsidR="00A42AB1" w:rsidRPr="00391B37" w:rsidRDefault="00A42AB1" w:rsidP="00AB679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992" w:type="dxa"/>
          </w:tcPr>
          <w:p w:rsidR="00A42AB1" w:rsidRPr="00391B37" w:rsidRDefault="00A42AB1" w:rsidP="00AB679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391B3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fa-IR" w:bidi="fa-IR"/>
              </w:rPr>
              <w:t>2018 год</w:t>
            </w:r>
          </w:p>
        </w:tc>
        <w:tc>
          <w:tcPr>
            <w:tcW w:w="993" w:type="dxa"/>
          </w:tcPr>
          <w:p w:rsidR="00A42AB1" w:rsidRPr="00391B37" w:rsidRDefault="00A42AB1" w:rsidP="00AB679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391B3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fa-IR" w:bidi="fa-IR"/>
              </w:rPr>
              <w:t>2019 год</w:t>
            </w:r>
          </w:p>
        </w:tc>
        <w:tc>
          <w:tcPr>
            <w:tcW w:w="992" w:type="dxa"/>
          </w:tcPr>
          <w:p w:rsidR="00A42AB1" w:rsidRPr="00391B37" w:rsidRDefault="00A42AB1" w:rsidP="00AB679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391B3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fa-IR" w:bidi="fa-IR"/>
              </w:rPr>
              <w:t>2020 год</w:t>
            </w:r>
          </w:p>
        </w:tc>
        <w:tc>
          <w:tcPr>
            <w:tcW w:w="709" w:type="dxa"/>
            <w:gridSpan w:val="2"/>
          </w:tcPr>
          <w:p w:rsidR="00A42AB1" w:rsidRPr="00391B37" w:rsidRDefault="00A42AB1" w:rsidP="00AB679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992" w:type="dxa"/>
          </w:tcPr>
          <w:p w:rsidR="00A42AB1" w:rsidRPr="00391B37" w:rsidRDefault="00A42AB1" w:rsidP="00AB679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992" w:type="dxa"/>
          </w:tcPr>
          <w:p w:rsidR="00A42AB1" w:rsidRPr="00391B37" w:rsidRDefault="00A42AB1" w:rsidP="00AB679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A42AB1" w:rsidRPr="00391B37" w:rsidTr="00AB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5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B1" w:rsidRPr="00391B37" w:rsidRDefault="00A42AB1" w:rsidP="00AB679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pacing w:val="-11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color w:val="000000"/>
                <w:spacing w:val="-11"/>
                <w:kern w:val="28"/>
                <w:sz w:val="24"/>
                <w:szCs w:val="24"/>
                <w:lang w:eastAsia="ru-RU"/>
              </w:rPr>
              <w:t>Муниципальная программа «Развитие транспортной сети»</w:t>
            </w:r>
          </w:p>
        </w:tc>
      </w:tr>
      <w:tr w:rsidR="00A42AB1" w:rsidRPr="00391B37" w:rsidTr="00AB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B1" w:rsidRPr="00391B37" w:rsidRDefault="00A42AB1" w:rsidP="00AB6791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pacing w:val="-11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color w:val="000000"/>
                <w:spacing w:val="-11"/>
                <w:kern w:val="2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AB1" w:rsidRPr="00391B37" w:rsidRDefault="00A42AB1" w:rsidP="00AB679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pacing w:val="-11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color w:val="000000"/>
                <w:spacing w:val="-11"/>
                <w:kern w:val="28"/>
                <w:sz w:val="24"/>
                <w:szCs w:val="24"/>
                <w:lang w:eastAsia="ru-RU"/>
              </w:rPr>
              <w:t>Протяженность автомобильных дорог общего пользования местного значения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AB1" w:rsidRPr="00391B37" w:rsidRDefault="00A42AB1" w:rsidP="00AB679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pacing w:val="-11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color w:val="000000"/>
                <w:spacing w:val="-11"/>
                <w:kern w:val="28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AB1" w:rsidRPr="00391B37" w:rsidRDefault="00A42AB1" w:rsidP="00AB679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pacing w:val="-11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B1" w:rsidRPr="00391B37" w:rsidRDefault="00A42AB1" w:rsidP="00AB679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pacing w:val="-11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B1" w:rsidRPr="00391B37" w:rsidRDefault="00A42AB1" w:rsidP="00AB679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pacing w:val="-11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B1" w:rsidRPr="00391B37" w:rsidRDefault="00A42AB1" w:rsidP="00AB6791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pacing w:val="-11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color w:val="000000"/>
                <w:spacing w:val="-11"/>
                <w:kern w:val="28"/>
                <w:sz w:val="24"/>
                <w:szCs w:val="24"/>
                <w:lang w:eastAsia="ru-RU"/>
              </w:rPr>
              <w:t>40,664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B1" w:rsidRPr="00391B37" w:rsidRDefault="00A42AB1" w:rsidP="00AB6791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pacing w:val="-11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color w:val="000000"/>
                <w:spacing w:val="-11"/>
                <w:kern w:val="28"/>
                <w:sz w:val="24"/>
                <w:szCs w:val="24"/>
                <w:lang w:eastAsia="ru-RU"/>
              </w:rPr>
              <w:t>40,664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B1" w:rsidRPr="00391B37" w:rsidRDefault="00A42AB1" w:rsidP="00AB6791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pacing w:val="-11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color w:val="000000"/>
                <w:spacing w:val="-11"/>
                <w:kern w:val="28"/>
                <w:sz w:val="24"/>
                <w:szCs w:val="24"/>
                <w:lang w:eastAsia="ru-RU"/>
              </w:rPr>
              <w:t>40,664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B1" w:rsidRPr="00391B37" w:rsidRDefault="00A42AB1" w:rsidP="00AB679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pacing w:val="-11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B1" w:rsidRPr="00391B37" w:rsidRDefault="00A42AB1" w:rsidP="00AB679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pacing w:val="-11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AB1" w:rsidRPr="00391B37" w:rsidRDefault="00A42AB1" w:rsidP="00AB679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pacing w:val="-11"/>
                <w:kern w:val="28"/>
                <w:sz w:val="24"/>
                <w:szCs w:val="24"/>
                <w:lang w:eastAsia="ru-RU"/>
              </w:rPr>
            </w:pPr>
          </w:p>
        </w:tc>
      </w:tr>
    </w:tbl>
    <w:p w:rsidR="00A42AB1" w:rsidRPr="00391B37" w:rsidRDefault="00A42AB1" w:rsidP="00A42AB1">
      <w:pPr>
        <w:widowControl w:val="0"/>
        <w:tabs>
          <w:tab w:val="left" w:pos="4354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</w:p>
    <w:p w:rsidR="00A42AB1" w:rsidRPr="00391B37" w:rsidRDefault="00A42AB1" w:rsidP="00A42AB1">
      <w:pPr>
        <w:widowControl w:val="0"/>
        <w:tabs>
          <w:tab w:val="left" w:pos="4354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 w:rsidRPr="00391B37"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  <w:t xml:space="preserve">   </w:t>
      </w:r>
    </w:p>
    <w:p w:rsidR="00A42AB1" w:rsidRPr="00391B37" w:rsidRDefault="00A42AB1" w:rsidP="00A42AB1">
      <w:pPr>
        <w:widowControl w:val="0"/>
        <w:tabs>
          <w:tab w:val="left" w:pos="4354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</w:p>
    <w:p w:rsidR="00A42AB1" w:rsidRPr="00391B37" w:rsidRDefault="00A42AB1" w:rsidP="00A42AB1">
      <w:pPr>
        <w:widowControl w:val="0"/>
        <w:tabs>
          <w:tab w:val="left" w:pos="4354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</w:p>
    <w:p w:rsidR="00A42AB1" w:rsidRPr="00391B37" w:rsidRDefault="00A42AB1" w:rsidP="00A42AB1">
      <w:pPr>
        <w:widowControl w:val="0"/>
        <w:tabs>
          <w:tab w:val="left" w:pos="4354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</w:p>
    <w:p w:rsidR="00A42AB1" w:rsidRPr="00391B37" w:rsidRDefault="00A42AB1" w:rsidP="00A42AB1">
      <w:pPr>
        <w:widowControl w:val="0"/>
        <w:tabs>
          <w:tab w:val="left" w:pos="4354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</w:p>
    <w:p w:rsidR="00A42AB1" w:rsidRPr="00391B37" w:rsidRDefault="00A42AB1" w:rsidP="00A42AB1">
      <w:pPr>
        <w:widowControl w:val="0"/>
        <w:tabs>
          <w:tab w:val="left" w:pos="4354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</w:p>
    <w:p w:rsidR="00A42AB1" w:rsidRPr="00391B37" w:rsidRDefault="00A42AB1" w:rsidP="00A42AB1">
      <w:pPr>
        <w:widowControl w:val="0"/>
        <w:tabs>
          <w:tab w:val="left" w:pos="4354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</w:p>
    <w:p w:rsidR="00A42AB1" w:rsidRPr="00391B37" w:rsidRDefault="00A42AB1" w:rsidP="00A42AB1">
      <w:pPr>
        <w:widowControl w:val="0"/>
        <w:tabs>
          <w:tab w:val="left" w:pos="4354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</w:p>
    <w:p w:rsidR="00A42AB1" w:rsidRPr="00391B37" w:rsidRDefault="00A42AB1" w:rsidP="00A42AB1">
      <w:pPr>
        <w:widowControl w:val="0"/>
        <w:tabs>
          <w:tab w:val="left" w:pos="4354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</w:p>
    <w:p w:rsidR="00A42AB1" w:rsidRPr="00391B37" w:rsidRDefault="00A42AB1" w:rsidP="00A42AB1">
      <w:pPr>
        <w:widowControl w:val="0"/>
        <w:tabs>
          <w:tab w:val="left" w:pos="4354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</w:p>
    <w:p w:rsidR="00A42AB1" w:rsidRPr="00391B37" w:rsidRDefault="00A42AB1" w:rsidP="00A42AB1">
      <w:pPr>
        <w:widowControl w:val="0"/>
        <w:tabs>
          <w:tab w:val="left" w:pos="4354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</w:p>
    <w:p w:rsidR="00A42AB1" w:rsidRPr="00391B37" w:rsidRDefault="00A42AB1" w:rsidP="00A42AB1">
      <w:pPr>
        <w:widowControl w:val="0"/>
        <w:tabs>
          <w:tab w:val="left" w:pos="4354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</w:p>
    <w:p w:rsidR="00A42AB1" w:rsidRPr="00391B37" w:rsidRDefault="00A42AB1" w:rsidP="00A42AB1">
      <w:pPr>
        <w:widowControl w:val="0"/>
        <w:tabs>
          <w:tab w:val="left" w:pos="4354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</w:p>
    <w:p w:rsidR="00A42AB1" w:rsidRPr="00391B37" w:rsidRDefault="00A42AB1" w:rsidP="00A42AB1">
      <w:pPr>
        <w:widowControl w:val="0"/>
        <w:tabs>
          <w:tab w:val="left" w:pos="4354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</w:p>
    <w:p w:rsidR="00A42AB1" w:rsidRPr="00391B37" w:rsidRDefault="00A42AB1" w:rsidP="00A42AB1">
      <w:pPr>
        <w:widowControl w:val="0"/>
        <w:tabs>
          <w:tab w:val="left" w:pos="4354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</w:p>
    <w:p w:rsidR="00A42AB1" w:rsidRPr="00391B37" w:rsidRDefault="00A42AB1" w:rsidP="00A42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</w:p>
    <w:p w:rsidR="00A42AB1" w:rsidRPr="00391B37" w:rsidRDefault="00A42AB1" w:rsidP="00A42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AB1" w:rsidRPr="00391B37" w:rsidRDefault="00A42AB1" w:rsidP="00A42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AB1" w:rsidRPr="00391B37" w:rsidRDefault="00A42AB1" w:rsidP="00A42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AB1" w:rsidRPr="00391B37" w:rsidRDefault="00A42AB1" w:rsidP="00A42A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A42AB1" w:rsidRPr="00391B37" w:rsidRDefault="00A42AB1" w:rsidP="00A42A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Pr="00391B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к муниципальной программе </w:t>
      </w:r>
    </w:p>
    <w:p w:rsidR="00A42AB1" w:rsidRPr="00391B37" w:rsidRDefault="00A42AB1" w:rsidP="00A42A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«Развитие транспортной системы   </w:t>
      </w:r>
    </w:p>
    <w:p w:rsidR="00A42AB1" w:rsidRPr="00391B37" w:rsidRDefault="00A42AB1" w:rsidP="00A42A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Ножовского сельского поселения» </w:t>
      </w:r>
    </w:p>
    <w:p w:rsidR="00A42AB1" w:rsidRPr="00391B37" w:rsidRDefault="00A42AB1" w:rsidP="00A42A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42AB1" w:rsidRPr="00391B37" w:rsidRDefault="00A42AB1" w:rsidP="00A42A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391B3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Перечень</w:t>
      </w:r>
    </w:p>
    <w:p w:rsidR="00A42AB1" w:rsidRPr="00391B37" w:rsidRDefault="00A42AB1" w:rsidP="00A42AB1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391B3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основных </w:t>
      </w:r>
      <w:r w:rsidRPr="00391B3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</w:t>
      </w:r>
      <w:r w:rsidRPr="00391B3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мероприятий </w:t>
      </w:r>
      <w:r w:rsidRPr="00391B3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fa-IR" w:bidi="fa-IR"/>
        </w:rPr>
        <w:t>м</w:t>
      </w:r>
      <w:r w:rsidRPr="00391B3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>униципальной программы</w:t>
      </w:r>
      <w:r w:rsidRPr="00391B3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Ножовского сельского поселения </w:t>
      </w:r>
      <w:r w:rsidRPr="00391B3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 </w:t>
      </w:r>
    </w:p>
    <w:p w:rsidR="00A42AB1" w:rsidRPr="00391B37" w:rsidRDefault="00A42AB1" w:rsidP="00A42AB1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391B3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>«</w:t>
      </w:r>
      <w:r w:rsidRPr="00391B3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fa-IR" w:bidi="fa-IR"/>
        </w:rPr>
        <w:t>Развитие транспортной системы Ножовского сельского поселения»</w:t>
      </w:r>
    </w:p>
    <w:p w:rsidR="00A42AB1" w:rsidRPr="00391B37" w:rsidRDefault="00A42AB1" w:rsidP="00A42AB1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tbl>
      <w:tblPr>
        <w:tblW w:w="1545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843"/>
        <w:gridCol w:w="1134"/>
        <w:gridCol w:w="1417"/>
        <w:gridCol w:w="3543"/>
        <w:gridCol w:w="2127"/>
        <w:gridCol w:w="1843"/>
      </w:tblGrid>
      <w:tr w:rsidR="00A42AB1" w:rsidRPr="00391B37" w:rsidTr="00AB6791">
        <w:trPr>
          <w:tblCellSpacing w:w="5" w:type="nil"/>
        </w:trPr>
        <w:tc>
          <w:tcPr>
            <w:tcW w:w="426" w:type="dxa"/>
            <w:vMerge w:val="restart"/>
          </w:tcPr>
          <w:p w:rsidR="00A42AB1" w:rsidRPr="00391B37" w:rsidRDefault="00A42AB1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39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118" w:type="dxa"/>
            <w:vMerge w:val="restart"/>
          </w:tcPr>
          <w:p w:rsidR="00A42AB1" w:rsidRPr="00391B37" w:rsidRDefault="00A42AB1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наименование </w:t>
            </w:r>
            <w:r w:rsidRPr="0039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основного мероприятия</w:t>
            </w:r>
          </w:p>
          <w:p w:rsidR="00A42AB1" w:rsidRPr="00391B37" w:rsidRDefault="00A42AB1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A42AB1" w:rsidRPr="00391B37" w:rsidRDefault="00A42AB1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Участник, ответственный</w:t>
            </w:r>
          </w:p>
          <w:p w:rsidR="00A42AB1" w:rsidRPr="00391B37" w:rsidRDefault="00A42AB1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исполнение основного мероприятия</w:t>
            </w:r>
          </w:p>
        </w:tc>
        <w:tc>
          <w:tcPr>
            <w:tcW w:w="2551" w:type="dxa"/>
            <w:gridSpan w:val="2"/>
          </w:tcPr>
          <w:p w:rsidR="00A42AB1" w:rsidRPr="00391B37" w:rsidRDefault="00A42AB1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543" w:type="dxa"/>
            <w:vMerge w:val="restart"/>
          </w:tcPr>
          <w:p w:rsidR="00A42AB1" w:rsidRPr="00391B37" w:rsidRDefault="00A42AB1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</w:t>
            </w:r>
          </w:p>
          <w:p w:rsidR="00A42AB1" w:rsidRPr="00391B37" w:rsidRDefault="00A42AB1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непосредственный результат (краткое описание)</w:t>
            </w:r>
          </w:p>
        </w:tc>
        <w:tc>
          <w:tcPr>
            <w:tcW w:w="2127" w:type="dxa"/>
            <w:vMerge w:val="restart"/>
          </w:tcPr>
          <w:p w:rsidR="00A42AB1" w:rsidRPr="00391B37" w:rsidRDefault="00A42AB1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не реализации основного</w:t>
            </w:r>
          </w:p>
          <w:p w:rsidR="00A42AB1" w:rsidRPr="00391B37" w:rsidRDefault="00A42AB1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843" w:type="dxa"/>
            <w:vMerge w:val="restart"/>
          </w:tcPr>
          <w:p w:rsidR="00A42AB1" w:rsidRPr="00391B37" w:rsidRDefault="00A42AB1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показателями муниципальной программы</w:t>
            </w:r>
          </w:p>
        </w:tc>
      </w:tr>
      <w:tr w:rsidR="00A42AB1" w:rsidRPr="00391B37" w:rsidTr="00AB6791">
        <w:trPr>
          <w:tblCellSpacing w:w="5" w:type="nil"/>
        </w:trPr>
        <w:tc>
          <w:tcPr>
            <w:tcW w:w="426" w:type="dxa"/>
            <w:vMerge/>
          </w:tcPr>
          <w:p w:rsidR="00A42AB1" w:rsidRPr="00391B37" w:rsidRDefault="00A42AB1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A42AB1" w:rsidRPr="00391B37" w:rsidRDefault="00A42AB1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A42AB1" w:rsidRPr="00391B37" w:rsidRDefault="00A42AB1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2AB1" w:rsidRPr="00391B37" w:rsidRDefault="00A42AB1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417" w:type="dxa"/>
          </w:tcPr>
          <w:p w:rsidR="00A42AB1" w:rsidRPr="00391B37" w:rsidRDefault="00A42AB1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3543" w:type="dxa"/>
            <w:vMerge/>
          </w:tcPr>
          <w:p w:rsidR="00A42AB1" w:rsidRPr="00391B37" w:rsidRDefault="00A42AB1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A42AB1" w:rsidRPr="00391B37" w:rsidRDefault="00A42AB1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A42AB1" w:rsidRPr="00391B37" w:rsidRDefault="00A42AB1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AB1" w:rsidRPr="00391B37" w:rsidTr="00AB6791">
        <w:trPr>
          <w:tblCellSpacing w:w="5" w:type="nil"/>
        </w:trPr>
        <w:tc>
          <w:tcPr>
            <w:tcW w:w="426" w:type="dxa"/>
          </w:tcPr>
          <w:p w:rsidR="00A42AB1" w:rsidRPr="00391B37" w:rsidRDefault="00A42AB1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A42AB1" w:rsidRPr="00391B37" w:rsidRDefault="00A42AB1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A42AB1" w:rsidRPr="00391B37" w:rsidRDefault="00A42AB1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A42AB1" w:rsidRPr="00391B37" w:rsidRDefault="00A42AB1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A42AB1" w:rsidRPr="00391B37" w:rsidRDefault="00A42AB1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3" w:type="dxa"/>
          </w:tcPr>
          <w:p w:rsidR="00A42AB1" w:rsidRPr="00391B37" w:rsidRDefault="00A42AB1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</w:tcPr>
          <w:p w:rsidR="00A42AB1" w:rsidRPr="00391B37" w:rsidRDefault="00A42AB1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</w:tcPr>
          <w:p w:rsidR="00A42AB1" w:rsidRPr="00391B37" w:rsidRDefault="00A42AB1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42AB1" w:rsidRPr="00391B37" w:rsidTr="00AB6791">
        <w:trPr>
          <w:tblCellSpacing w:w="5" w:type="nil"/>
        </w:trPr>
        <w:tc>
          <w:tcPr>
            <w:tcW w:w="426" w:type="dxa"/>
          </w:tcPr>
          <w:p w:rsidR="00A42AB1" w:rsidRPr="00391B37" w:rsidRDefault="00A42AB1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A42AB1" w:rsidRPr="00391B37" w:rsidRDefault="00A42AB1" w:rsidP="00AB6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Основное мероприятие 1. Текущий ремонт автомобильных дорог и искусственных сооружений на них в границах поселений</w:t>
            </w:r>
          </w:p>
        </w:tc>
        <w:tc>
          <w:tcPr>
            <w:tcW w:w="1843" w:type="dxa"/>
          </w:tcPr>
          <w:p w:rsidR="00A42AB1" w:rsidRPr="00391B37" w:rsidRDefault="00A42AB1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Ножовского сельского поселения</w:t>
            </w:r>
          </w:p>
        </w:tc>
        <w:tc>
          <w:tcPr>
            <w:tcW w:w="1134" w:type="dxa"/>
          </w:tcPr>
          <w:p w:rsidR="00A42AB1" w:rsidRPr="00391B37" w:rsidRDefault="00A42AB1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7" w:type="dxa"/>
          </w:tcPr>
          <w:p w:rsidR="00A42AB1" w:rsidRPr="00391B37" w:rsidRDefault="00A42AB1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543" w:type="dxa"/>
          </w:tcPr>
          <w:p w:rsidR="00A42AB1" w:rsidRPr="00391B37" w:rsidRDefault="00A42AB1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состояния сети автомобильных дорог общего пользования местного значения в соответствии с нормативными требованиями</w:t>
            </w:r>
          </w:p>
        </w:tc>
        <w:tc>
          <w:tcPr>
            <w:tcW w:w="2127" w:type="dxa"/>
          </w:tcPr>
          <w:p w:rsidR="00A42AB1" w:rsidRPr="00391B37" w:rsidRDefault="00A42AB1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Ухудшение качества автомобильных дорог общего пользования в границах поселений</w:t>
            </w:r>
          </w:p>
        </w:tc>
        <w:tc>
          <w:tcPr>
            <w:tcW w:w="1843" w:type="dxa"/>
          </w:tcPr>
          <w:p w:rsidR="00A42AB1" w:rsidRPr="00391B37" w:rsidRDefault="00A42AB1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</w:t>
            </w:r>
          </w:p>
          <w:p w:rsidR="00A42AB1" w:rsidRPr="00391B37" w:rsidRDefault="00A42AB1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AB1" w:rsidRPr="00391B37" w:rsidTr="00AB6791">
        <w:trPr>
          <w:trHeight w:val="1871"/>
          <w:tblCellSpacing w:w="5" w:type="nil"/>
        </w:trPr>
        <w:tc>
          <w:tcPr>
            <w:tcW w:w="426" w:type="dxa"/>
          </w:tcPr>
          <w:p w:rsidR="00A42AB1" w:rsidRPr="00391B37" w:rsidRDefault="00A42AB1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</w:tcPr>
          <w:p w:rsidR="00A42AB1" w:rsidRPr="00391B37" w:rsidRDefault="00A42AB1" w:rsidP="00AB6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Основное мероприятие 2. Содержание автомобильных дорог и искусственных сооружений на них в границах поселений</w:t>
            </w:r>
          </w:p>
        </w:tc>
        <w:tc>
          <w:tcPr>
            <w:tcW w:w="1843" w:type="dxa"/>
          </w:tcPr>
          <w:p w:rsidR="00A42AB1" w:rsidRPr="00391B37" w:rsidRDefault="00A42AB1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Ножовского сельского поселения</w:t>
            </w:r>
          </w:p>
        </w:tc>
        <w:tc>
          <w:tcPr>
            <w:tcW w:w="1134" w:type="dxa"/>
          </w:tcPr>
          <w:p w:rsidR="00A42AB1" w:rsidRPr="00391B37" w:rsidRDefault="00A42AB1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7" w:type="dxa"/>
          </w:tcPr>
          <w:p w:rsidR="00A42AB1" w:rsidRPr="00391B37" w:rsidRDefault="00A42AB1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543" w:type="dxa"/>
          </w:tcPr>
          <w:p w:rsidR="00A42AB1" w:rsidRPr="00391B37" w:rsidRDefault="00A42AB1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технического состояния сети автомобильных дорог общего пользования местного значения в целях сохранения их протяженности</w:t>
            </w:r>
          </w:p>
        </w:tc>
        <w:tc>
          <w:tcPr>
            <w:tcW w:w="2127" w:type="dxa"/>
          </w:tcPr>
          <w:p w:rsidR="00A42AB1" w:rsidRPr="00391B37" w:rsidRDefault="00A42AB1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Ухудшение технического состояния автомобильных дорог общего пользования местного значения</w:t>
            </w:r>
          </w:p>
        </w:tc>
        <w:tc>
          <w:tcPr>
            <w:tcW w:w="1843" w:type="dxa"/>
          </w:tcPr>
          <w:p w:rsidR="00A42AB1" w:rsidRPr="00391B37" w:rsidRDefault="00A42AB1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</w:t>
            </w:r>
          </w:p>
          <w:p w:rsidR="00A42AB1" w:rsidRPr="00391B37" w:rsidRDefault="00A42AB1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AB1" w:rsidRPr="00391B37" w:rsidTr="00AB6791">
        <w:trPr>
          <w:trHeight w:val="2135"/>
          <w:tblCellSpacing w:w="5" w:type="nil"/>
        </w:trPr>
        <w:tc>
          <w:tcPr>
            <w:tcW w:w="426" w:type="dxa"/>
          </w:tcPr>
          <w:p w:rsidR="00A42AB1" w:rsidRPr="00391B37" w:rsidRDefault="00A42AB1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118" w:type="dxa"/>
          </w:tcPr>
          <w:p w:rsidR="00A42AB1" w:rsidRPr="00391B37" w:rsidRDefault="00A42AB1" w:rsidP="00AB6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Основное мероприятие 3. </w:t>
            </w:r>
            <w:r w:rsidRPr="00391B37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Отдельные мероприятия в области автомобильного транспорта</w:t>
            </w:r>
          </w:p>
        </w:tc>
        <w:tc>
          <w:tcPr>
            <w:tcW w:w="1843" w:type="dxa"/>
          </w:tcPr>
          <w:p w:rsidR="00A42AB1" w:rsidRPr="00391B37" w:rsidRDefault="00A42AB1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Ножовского сельского поселения</w:t>
            </w:r>
          </w:p>
        </w:tc>
        <w:tc>
          <w:tcPr>
            <w:tcW w:w="1134" w:type="dxa"/>
          </w:tcPr>
          <w:p w:rsidR="00A42AB1" w:rsidRPr="00391B37" w:rsidRDefault="00A42AB1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7" w:type="dxa"/>
          </w:tcPr>
          <w:p w:rsidR="00A42AB1" w:rsidRPr="00391B37" w:rsidRDefault="00A42AB1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543" w:type="dxa"/>
          </w:tcPr>
          <w:p w:rsidR="00A42AB1" w:rsidRPr="00391B37" w:rsidRDefault="00A42AB1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пассажиров при поездке до места назначения. Доступность пассажирам отдалённых населенных пунктов</w:t>
            </w:r>
          </w:p>
        </w:tc>
        <w:tc>
          <w:tcPr>
            <w:tcW w:w="2127" w:type="dxa"/>
          </w:tcPr>
          <w:p w:rsidR="00A42AB1" w:rsidRPr="00391B37" w:rsidRDefault="00A42AB1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Ухудшение качества условия для пассажиров. Недоступность до административных и других организаций поселения. </w:t>
            </w:r>
          </w:p>
        </w:tc>
        <w:tc>
          <w:tcPr>
            <w:tcW w:w="1843" w:type="dxa"/>
          </w:tcPr>
          <w:p w:rsidR="00A42AB1" w:rsidRPr="00391B37" w:rsidRDefault="00A42AB1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3</w:t>
            </w:r>
          </w:p>
        </w:tc>
      </w:tr>
      <w:tr w:rsidR="00A42AB1" w:rsidRPr="00391B37" w:rsidTr="00AB6791">
        <w:trPr>
          <w:tblCellSpacing w:w="5" w:type="nil"/>
        </w:trPr>
        <w:tc>
          <w:tcPr>
            <w:tcW w:w="426" w:type="dxa"/>
          </w:tcPr>
          <w:p w:rsidR="00A42AB1" w:rsidRPr="00391B37" w:rsidRDefault="00A42AB1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</w:tcPr>
          <w:p w:rsidR="00A42AB1" w:rsidRPr="00391B37" w:rsidRDefault="00A42AB1" w:rsidP="00AB6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Основное мероприятие 4.</w:t>
            </w:r>
          </w:p>
          <w:p w:rsidR="00A42AB1" w:rsidRPr="00391B37" w:rsidRDefault="00A42AB1" w:rsidP="00AB6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spacing w:val="-11"/>
                <w:sz w:val="24"/>
                <w:szCs w:val="20"/>
                <w:lang w:eastAsia="ru-RU"/>
              </w:rPr>
              <w:t>Ремонт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843" w:type="dxa"/>
          </w:tcPr>
          <w:p w:rsidR="00A42AB1" w:rsidRPr="00391B37" w:rsidRDefault="00A42AB1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Ножовского сельского поселения</w:t>
            </w:r>
          </w:p>
        </w:tc>
        <w:tc>
          <w:tcPr>
            <w:tcW w:w="1134" w:type="dxa"/>
          </w:tcPr>
          <w:p w:rsidR="00A42AB1" w:rsidRPr="00391B37" w:rsidRDefault="00A42AB1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7" w:type="dxa"/>
          </w:tcPr>
          <w:p w:rsidR="00A42AB1" w:rsidRPr="00391B37" w:rsidRDefault="00A42AB1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543" w:type="dxa"/>
          </w:tcPr>
          <w:p w:rsidR="00A42AB1" w:rsidRPr="00391B37" w:rsidRDefault="00A42AB1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состояния сети автомобильных дорог общего пользования местного значения в соответствии с нормативными требованиями</w:t>
            </w:r>
          </w:p>
        </w:tc>
        <w:tc>
          <w:tcPr>
            <w:tcW w:w="2127" w:type="dxa"/>
          </w:tcPr>
          <w:p w:rsidR="00A42AB1" w:rsidRPr="00391B37" w:rsidRDefault="00A42AB1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Ухудшение качества автомобильных дорог общего пользования местного значения</w:t>
            </w:r>
          </w:p>
        </w:tc>
        <w:tc>
          <w:tcPr>
            <w:tcW w:w="1843" w:type="dxa"/>
          </w:tcPr>
          <w:p w:rsidR="00A42AB1" w:rsidRPr="00391B37" w:rsidRDefault="00A42AB1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4.</w:t>
            </w:r>
          </w:p>
        </w:tc>
      </w:tr>
      <w:tr w:rsidR="00A42AB1" w:rsidRPr="00391B37" w:rsidTr="00AB6791">
        <w:trPr>
          <w:trHeight w:val="2022"/>
          <w:tblCellSpacing w:w="5" w:type="nil"/>
        </w:trPr>
        <w:tc>
          <w:tcPr>
            <w:tcW w:w="426" w:type="dxa"/>
          </w:tcPr>
          <w:p w:rsidR="00A42AB1" w:rsidRPr="00391B37" w:rsidRDefault="00A42AB1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</w:tcPr>
          <w:p w:rsidR="00A42AB1" w:rsidRPr="00391B37" w:rsidRDefault="00A42AB1" w:rsidP="00AB6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843" w:type="dxa"/>
          </w:tcPr>
          <w:p w:rsidR="00A42AB1" w:rsidRPr="00391B37" w:rsidRDefault="00A42AB1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Ножовского сельского поселения</w:t>
            </w:r>
          </w:p>
        </w:tc>
        <w:tc>
          <w:tcPr>
            <w:tcW w:w="1134" w:type="dxa"/>
          </w:tcPr>
          <w:p w:rsidR="00A42AB1" w:rsidRPr="00391B37" w:rsidRDefault="00A42AB1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7" w:type="dxa"/>
          </w:tcPr>
          <w:p w:rsidR="00A42AB1" w:rsidRPr="00391B37" w:rsidRDefault="00A42AB1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543" w:type="dxa"/>
          </w:tcPr>
          <w:p w:rsidR="00A42AB1" w:rsidRPr="00391B37" w:rsidRDefault="00A42AB1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состояния сети автомобильных дорог общего пользования местного значения в соответствии с нормативными требованиями</w:t>
            </w:r>
          </w:p>
        </w:tc>
        <w:tc>
          <w:tcPr>
            <w:tcW w:w="2127" w:type="dxa"/>
          </w:tcPr>
          <w:p w:rsidR="00A42AB1" w:rsidRPr="00391B37" w:rsidRDefault="00A42AB1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Ухудшение качества автомобильных дорог общего пользования местного значения</w:t>
            </w:r>
          </w:p>
        </w:tc>
        <w:tc>
          <w:tcPr>
            <w:tcW w:w="1843" w:type="dxa"/>
          </w:tcPr>
          <w:p w:rsidR="00A42AB1" w:rsidRPr="00391B37" w:rsidRDefault="00A42AB1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5.</w:t>
            </w:r>
          </w:p>
        </w:tc>
      </w:tr>
    </w:tbl>
    <w:p w:rsidR="00A42AB1" w:rsidRPr="00391B37" w:rsidRDefault="00A42AB1" w:rsidP="00A42AB1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A42AB1" w:rsidRPr="00391B37" w:rsidRDefault="00A42AB1" w:rsidP="00A42A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610"/>
      <w:bookmarkEnd w:id="1"/>
    </w:p>
    <w:p w:rsidR="00A42AB1" w:rsidRPr="00391B37" w:rsidRDefault="00A42AB1" w:rsidP="00A42A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AB1" w:rsidRPr="00391B37" w:rsidRDefault="00A42AB1" w:rsidP="00A42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AB1" w:rsidRPr="00391B37" w:rsidRDefault="00A42AB1" w:rsidP="00A42AB1">
      <w:pPr>
        <w:spacing w:after="0" w:line="240" w:lineRule="auto"/>
        <w:rPr>
          <w:rFonts w:ascii="Calibri" w:eastAsia="Times New Roman" w:hAnsi="Calibri" w:cs="Times New Roman"/>
          <w:color w:val="000000"/>
          <w:kern w:val="28"/>
          <w:szCs w:val="24"/>
          <w:lang w:eastAsia="ru-RU"/>
        </w:rPr>
      </w:pPr>
    </w:p>
    <w:p w:rsidR="00A42AB1" w:rsidRPr="00391B37" w:rsidRDefault="00A42AB1" w:rsidP="00A42AB1">
      <w:pPr>
        <w:spacing w:after="0" w:line="240" w:lineRule="auto"/>
        <w:rPr>
          <w:rFonts w:ascii="Calibri" w:eastAsia="Times New Roman" w:hAnsi="Calibri" w:cs="Times New Roman"/>
          <w:color w:val="000000"/>
          <w:kern w:val="28"/>
          <w:szCs w:val="24"/>
          <w:lang w:eastAsia="ru-RU"/>
        </w:rPr>
      </w:pPr>
    </w:p>
    <w:p w:rsidR="00A42AB1" w:rsidRPr="00391B37" w:rsidRDefault="00A42AB1" w:rsidP="00A42A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№3 </w:t>
      </w:r>
    </w:p>
    <w:p w:rsidR="00A42AB1" w:rsidRPr="00391B37" w:rsidRDefault="00A42AB1" w:rsidP="00A42A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</w:t>
      </w:r>
      <w:r w:rsidRPr="00391B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к муниципальной программе </w:t>
      </w:r>
    </w:p>
    <w:p w:rsidR="00A42AB1" w:rsidRPr="00391B37" w:rsidRDefault="00A42AB1" w:rsidP="00A42A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B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«Развитие транспортной системы   </w:t>
      </w:r>
    </w:p>
    <w:p w:rsidR="00A42AB1" w:rsidRPr="00391B37" w:rsidRDefault="00A42AB1" w:rsidP="00A42A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Ножовского сельского поселения» </w:t>
      </w:r>
    </w:p>
    <w:p w:rsidR="00A42AB1" w:rsidRPr="00391B37" w:rsidRDefault="00A42AB1" w:rsidP="00A42A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A42AB1" w:rsidRPr="00391B37" w:rsidRDefault="00A42AB1" w:rsidP="00A42AB1">
      <w:pPr>
        <w:widowControl w:val="0"/>
        <w:tabs>
          <w:tab w:val="left" w:pos="12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391B3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ab/>
      </w:r>
    </w:p>
    <w:p w:rsidR="00A42AB1" w:rsidRPr="00391B37" w:rsidRDefault="00A42AB1" w:rsidP="00A42AB1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391B3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fa-IR" w:bidi="fa-IR"/>
        </w:rPr>
        <w:t>Финансовое обеспечение</w:t>
      </w:r>
    </w:p>
    <w:p w:rsidR="00A42AB1" w:rsidRPr="00391B37" w:rsidRDefault="00A42AB1" w:rsidP="00A42AB1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391B3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>на реализацию муниципальной программы</w:t>
      </w:r>
      <w:r w:rsidRPr="00391B3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Ножовского сельского поселения</w:t>
      </w:r>
    </w:p>
    <w:p w:rsidR="00A42AB1" w:rsidRPr="00391B37" w:rsidRDefault="00A42AB1" w:rsidP="00A42AB1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391B3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>«Развитие транспортной системы Ножовского сельского поселения» за счет средств  местного бюджета</w:t>
      </w:r>
    </w:p>
    <w:p w:rsidR="00A42AB1" w:rsidRPr="00391B37" w:rsidRDefault="00A42AB1" w:rsidP="00A42A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1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2976"/>
        <w:gridCol w:w="1276"/>
        <w:gridCol w:w="709"/>
        <w:gridCol w:w="567"/>
        <w:gridCol w:w="709"/>
        <w:gridCol w:w="850"/>
        <w:gridCol w:w="709"/>
        <w:gridCol w:w="1276"/>
        <w:gridCol w:w="1559"/>
        <w:gridCol w:w="1417"/>
        <w:gridCol w:w="993"/>
        <w:gridCol w:w="708"/>
      </w:tblGrid>
      <w:tr w:rsidR="00A42AB1" w:rsidRPr="00391B37" w:rsidTr="00AB6791">
        <w:trPr>
          <w:trHeight w:val="565"/>
        </w:trPr>
        <w:tc>
          <w:tcPr>
            <w:tcW w:w="1569" w:type="dxa"/>
            <w:vMerge w:val="restart"/>
          </w:tcPr>
          <w:p w:rsidR="00A42AB1" w:rsidRPr="00391B37" w:rsidRDefault="00A42AB1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976" w:type="dxa"/>
            <w:vMerge w:val="restart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Наименование муниципальной программы, основного мероприятия</w:t>
            </w:r>
          </w:p>
        </w:tc>
        <w:tc>
          <w:tcPr>
            <w:tcW w:w="1276" w:type="dxa"/>
            <w:vMerge w:val="restart"/>
          </w:tcPr>
          <w:p w:rsidR="00A42AB1" w:rsidRPr="00391B37" w:rsidRDefault="00A42AB1" w:rsidP="00AB6791">
            <w:pPr>
              <w:spacing w:after="0" w:line="240" w:lineRule="auto"/>
              <w:ind w:left="-108" w:hanging="21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Ответственный исполнитель, участник</w:t>
            </w:r>
          </w:p>
        </w:tc>
        <w:tc>
          <w:tcPr>
            <w:tcW w:w="2835" w:type="dxa"/>
            <w:gridSpan w:val="4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662" w:type="dxa"/>
            <w:gridSpan w:val="6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Расходы (тыс. рублей),</w:t>
            </w:r>
          </w:p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A42AB1" w:rsidRPr="00391B37" w:rsidTr="00AB6791">
        <w:trPr>
          <w:trHeight w:val="315"/>
        </w:trPr>
        <w:tc>
          <w:tcPr>
            <w:tcW w:w="1569" w:type="dxa"/>
            <w:vMerge/>
          </w:tcPr>
          <w:p w:rsidR="00A42AB1" w:rsidRPr="00391B37" w:rsidRDefault="00A42AB1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A42AB1" w:rsidRPr="00391B37" w:rsidRDefault="00A42AB1" w:rsidP="00AB6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A42AB1" w:rsidRPr="00391B37" w:rsidRDefault="00A42AB1" w:rsidP="00AB6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42AB1" w:rsidRPr="00391B37" w:rsidRDefault="00A42AB1" w:rsidP="00AB67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ГЗБС</w:t>
            </w:r>
          </w:p>
        </w:tc>
        <w:tc>
          <w:tcPr>
            <w:tcW w:w="567" w:type="dxa"/>
            <w:vAlign w:val="center"/>
          </w:tcPr>
          <w:p w:rsidR="00A42AB1" w:rsidRPr="00391B37" w:rsidRDefault="00A42AB1" w:rsidP="00AB67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vAlign w:val="center"/>
          </w:tcPr>
          <w:p w:rsidR="00A42AB1" w:rsidRPr="00391B37" w:rsidRDefault="00A42AB1" w:rsidP="00AB67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0" w:type="dxa"/>
            <w:vAlign w:val="center"/>
          </w:tcPr>
          <w:p w:rsidR="00A42AB1" w:rsidRPr="00391B37" w:rsidRDefault="00A42AB1" w:rsidP="00AB67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09" w:type="dxa"/>
            <w:vAlign w:val="center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2018</w:t>
            </w:r>
          </w:p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2019</w:t>
            </w:r>
          </w:p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2020</w:t>
            </w:r>
          </w:p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A42AB1" w:rsidRPr="00391B37" w:rsidTr="00AB6791">
        <w:trPr>
          <w:trHeight w:val="315"/>
        </w:trPr>
        <w:tc>
          <w:tcPr>
            <w:tcW w:w="1569" w:type="dxa"/>
          </w:tcPr>
          <w:p w:rsidR="00A42AB1" w:rsidRPr="00391B37" w:rsidRDefault="00A42AB1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A42AB1" w:rsidRPr="00391B37" w:rsidTr="00AB6791">
        <w:trPr>
          <w:trHeight w:val="315"/>
        </w:trPr>
        <w:tc>
          <w:tcPr>
            <w:tcW w:w="1569" w:type="dxa"/>
          </w:tcPr>
          <w:p w:rsidR="00A42AB1" w:rsidRPr="00391B37" w:rsidRDefault="00A42AB1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976" w:type="dxa"/>
          </w:tcPr>
          <w:p w:rsidR="00A42AB1" w:rsidRPr="00391B37" w:rsidRDefault="00A42AB1" w:rsidP="00AB679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391B3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fa-IR" w:bidi="fa-IR"/>
              </w:rPr>
              <w:t>Развитие транспортной</w:t>
            </w:r>
          </w:p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системы </w:t>
            </w:r>
          </w:p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Ножовского сельского поселения</w:t>
            </w:r>
          </w:p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</w:tcPr>
          <w:p w:rsidR="00A42AB1" w:rsidRPr="00391B37" w:rsidRDefault="00A42AB1" w:rsidP="00AB67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A42AB1" w:rsidRPr="00391B37" w:rsidRDefault="00A42AB1" w:rsidP="00AB67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</w:tcPr>
          <w:p w:rsidR="00A42AB1" w:rsidRPr="00391B37" w:rsidRDefault="00A42AB1" w:rsidP="00AB67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A42AB1" w:rsidRPr="00391B37" w:rsidRDefault="00A42AB1" w:rsidP="00AB67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b/>
                <w:i/>
                <w:color w:val="000000"/>
                <w:kern w:val="28"/>
                <w:sz w:val="24"/>
                <w:szCs w:val="24"/>
                <w:lang w:eastAsia="ru-RU"/>
              </w:rPr>
              <w:t>1784,90000</w:t>
            </w:r>
          </w:p>
        </w:tc>
        <w:tc>
          <w:tcPr>
            <w:tcW w:w="1559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b/>
                <w:i/>
                <w:color w:val="000000"/>
                <w:kern w:val="28"/>
                <w:sz w:val="24"/>
                <w:szCs w:val="24"/>
                <w:lang w:eastAsia="ru-RU"/>
              </w:rPr>
              <w:t>1515,50000</w:t>
            </w:r>
          </w:p>
        </w:tc>
        <w:tc>
          <w:tcPr>
            <w:tcW w:w="1417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b/>
                <w:i/>
                <w:color w:val="000000"/>
                <w:kern w:val="28"/>
                <w:sz w:val="24"/>
                <w:szCs w:val="24"/>
                <w:lang w:eastAsia="ru-RU"/>
              </w:rPr>
              <w:t>1521,30000</w:t>
            </w:r>
          </w:p>
        </w:tc>
        <w:tc>
          <w:tcPr>
            <w:tcW w:w="993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A42AB1" w:rsidRPr="00391B37" w:rsidTr="00AB6791">
        <w:trPr>
          <w:trHeight w:val="272"/>
        </w:trPr>
        <w:tc>
          <w:tcPr>
            <w:tcW w:w="1569" w:type="dxa"/>
          </w:tcPr>
          <w:p w:rsidR="00A42AB1" w:rsidRPr="00391B37" w:rsidRDefault="00A42AB1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 </w:t>
            </w:r>
          </w:p>
        </w:tc>
        <w:tc>
          <w:tcPr>
            <w:tcW w:w="2976" w:type="dxa"/>
          </w:tcPr>
          <w:p w:rsidR="00A42AB1" w:rsidRPr="00391B37" w:rsidRDefault="00A42AB1" w:rsidP="00AB6791">
            <w:pPr>
              <w:tabs>
                <w:tab w:val="center" w:pos="102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Ремонт и прокладка дорожно-тропиночной сети</w:t>
            </w:r>
            <w:r w:rsidRPr="00391B3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ab/>
              <w:t xml:space="preserve"> </w:t>
            </w:r>
          </w:p>
        </w:tc>
        <w:tc>
          <w:tcPr>
            <w:tcW w:w="1276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Администрация Ножовского сельского поселения</w:t>
            </w:r>
          </w:p>
        </w:tc>
        <w:tc>
          <w:tcPr>
            <w:tcW w:w="709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7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709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0500120010</w:t>
            </w:r>
          </w:p>
        </w:tc>
        <w:tc>
          <w:tcPr>
            <w:tcW w:w="850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</w:tcPr>
          <w:p w:rsidR="00A42AB1" w:rsidRPr="00391B37" w:rsidRDefault="00A42AB1" w:rsidP="00AB67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b/>
                <w:i/>
                <w:kern w:val="28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559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b/>
                <w:i/>
                <w:color w:val="000000"/>
                <w:kern w:val="28"/>
                <w:sz w:val="24"/>
                <w:szCs w:val="24"/>
                <w:lang w:eastAsia="ru-RU"/>
              </w:rPr>
              <w:t>550,00000</w:t>
            </w:r>
          </w:p>
        </w:tc>
        <w:tc>
          <w:tcPr>
            <w:tcW w:w="1417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b/>
                <w:i/>
                <w:color w:val="000000"/>
                <w:kern w:val="28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993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A42AB1" w:rsidRPr="00391B37" w:rsidTr="00AB6791">
        <w:trPr>
          <w:trHeight w:val="272"/>
        </w:trPr>
        <w:tc>
          <w:tcPr>
            <w:tcW w:w="1569" w:type="dxa"/>
          </w:tcPr>
          <w:p w:rsidR="00A42AB1" w:rsidRPr="00391B37" w:rsidRDefault="00A42AB1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76" w:type="dxa"/>
          </w:tcPr>
          <w:p w:rsidR="00A42AB1" w:rsidRPr="00391B37" w:rsidRDefault="00A42AB1" w:rsidP="00AB6791">
            <w:pPr>
              <w:tabs>
                <w:tab w:val="center" w:pos="102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Прокладка тратуаров</w:t>
            </w:r>
          </w:p>
        </w:tc>
        <w:tc>
          <w:tcPr>
            <w:tcW w:w="1276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7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709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0500120010</w:t>
            </w:r>
          </w:p>
        </w:tc>
        <w:tc>
          <w:tcPr>
            <w:tcW w:w="850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</w:tcPr>
          <w:p w:rsidR="00A42AB1" w:rsidRPr="00391B37" w:rsidRDefault="00A42AB1" w:rsidP="00AB67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1559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417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993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A42AB1" w:rsidRPr="00391B37" w:rsidTr="00AB6791">
        <w:trPr>
          <w:trHeight w:val="272"/>
        </w:trPr>
        <w:tc>
          <w:tcPr>
            <w:tcW w:w="1569" w:type="dxa"/>
          </w:tcPr>
          <w:p w:rsidR="00A42AB1" w:rsidRPr="00391B37" w:rsidRDefault="00A42AB1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976" w:type="dxa"/>
          </w:tcPr>
          <w:p w:rsidR="00A42AB1" w:rsidRPr="00391B37" w:rsidRDefault="00A42AB1" w:rsidP="00AB6791">
            <w:pPr>
              <w:tabs>
                <w:tab w:val="center" w:pos="102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Ремонт мостов, тротуаров</w:t>
            </w:r>
          </w:p>
        </w:tc>
        <w:tc>
          <w:tcPr>
            <w:tcW w:w="1276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42AB1" w:rsidRPr="00391B37" w:rsidRDefault="00A42AB1" w:rsidP="00AB67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559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417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993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A42AB1" w:rsidRPr="00391B37" w:rsidTr="00AB6791">
        <w:trPr>
          <w:trHeight w:val="272"/>
        </w:trPr>
        <w:tc>
          <w:tcPr>
            <w:tcW w:w="1569" w:type="dxa"/>
          </w:tcPr>
          <w:p w:rsidR="00A42AB1" w:rsidRPr="00391B37" w:rsidRDefault="00A42AB1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2</w:t>
            </w:r>
          </w:p>
        </w:tc>
        <w:tc>
          <w:tcPr>
            <w:tcW w:w="2976" w:type="dxa"/>
          </w:tcPr>
          <w:p w:rsidR="00A42AB1" w:rsidRPr="00391B37" w:rsidRDefault="00A42AB1" w:rsidP="00AB6791">
            <w:pPr>
              <w:tabs>
                <w:tab w:val="center" w:pos="102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Содержание автомобильных дорог и искусственных сооружений на них в границах поселений</w:t>
            </w:r>
            <w:r w:rsidRPr="00391B3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ab/>
              <w:t xml:space="preserve"> </w:t>
            </w:r>
          </w:p>
        </w:tc>
        <w:tc>
          <w:tcPr>
            <w:tcW w:w="1276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Администрация Ножовского сельского поселения</w:t>
            </w:r>
          </w:p>
        </w:tc>
        <w:tc>
          <w:tcPr>
            <w:tcW w:w="709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7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709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0500120020</w:t>
            </w:r>
          </w:p>
        </w:tc>
        <w:tc>
          <w:tcPr>
            <w:tcW w:w="850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</w:tcPr>
          <w:p w:rsidR="00A42AB1" w:rsidRPr="00391B37" w:rsidRDefault="00A42AB1" w:rsidP="00AB67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b/>
                <w:i/>
                <w:kern w:val="28"/>
                <w:sz w:val="24"/>
                <w:szCs w:val="24"/>
                <w:lang w:eastAsia="ru-RU"/>
              </w:rPr>
              <w:t>1061,15973</w:t>
            </w:r>
          </w:p>
        </w:tc>
        <w:tc>
          <w:tcPr>
            <w:tcW w:w="1559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b/>
                <w:i/>
                <w:color w:val="000000"/>
                <w:kern w:val="28"/>
                <w:sz w:val="24"/>
                <w:szCs w:val="24"/>
                <w:lang w:eastAsia="ru-RU"/>
              </w:rPr>
              <w:t>965,50000</w:t>
            </w:r>
          </w:p>
        </w:tc>
        <w:tc>
          <w:tcPr>
            <w:tcW w:w="1417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b/>
                <w:i/>
                <w:kern w:val="28"/>
                <w:sz w:val="24"/>
                <w:szCs w:val="24"/>
                <w:lang w:eastAsia="ru-RU"/>
              </w:rPr>
              <w:t>1021,30000</w:t>
            </w:r>
          </w:p>
        </w:tc>
        <w:tc>
          <w:tcPr>
            <w:tcW w:w="993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A42AB1" w:rsidRPr="00391B37" w:rsidTr="00AB6791">
        <w:trPr>
          <w:trHeight w:val="272"/>
        </w:trPr>
        <w:tc>
          <w:tcPr>
            <w:tcW w:w="1569" w:type="dxa"/>
          </w:tcPr>
          <w:p w:rsidR="00A42AB1" w:rsidRPr="00391B37" w:rsidRDefault="00A42AB1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976" w:type="dxa"/>
          </w:tcPr>
          <w:p w:rsidR="00A42AB1" w:rsidRPr="00391B37" w:rsidRDefault="00A42AB1" w:rsidP="00AB6791">
            <w:pPr>
              <w:tabs>
                <w:tab w:val="center" w:pos="102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Очистка дорог, полос отвода от снега и грязи, грейдирование дорог</w:t>
            </w:r>
          </w:p>
        </w:tc>
        <w:tc>
          <w:tcPr>
            <w:tcW w:w="1276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7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709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0500120020</w:t>
            </w:r>
          </w:p>
        </w:tc>
        <w:tc>
          <w:tcPr>
            <w:tcW w:w="850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</w:tcPr>
          <w:p w:rsidR="00A42AB1" w:rsidRPr="00391B37" w:rsidRDefault="00A42AB1" w:rsidP="00AB67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746,15973</w:t>
            </w:r>
          </w:p>
        </w:tc>
        <w:tc>
          <w:tcPr>
            <w:tcW w:w="1559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704,50000</w:t>
            </w:r>
          </w:p>
        </w:tc>
        <w:tc>
          <w:tcPr>
            <w:tcW w:w="1417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686,30000</w:t>
            </w:r>
          </w:p>
        </w:tc>
        <w:tc>
          <w:tcPr>
            <w:tcW w:w="993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A42AB1" w:rsidRPr="00391B37" w:rsidTr="00AB6791">
        <w:trPr>
          <w:trHeight w:val="272"/>
        </w:trPr>
        <w:tc>
          <w:tcPr>
            <w:tcW w:w="1569" w:type="dxa"/>
          </w:tcPr>
          <w:p w:rsidR="00A42AB1" w:rsidRPr="00391B37" w:rsidRDefault="00A42AB1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976" w:type="dxa"/>
          </w:tcPr>
          <w:p w:rsidR="00A42AB1" w:rsidRPr="00391B37" w:rsidRDefault="00A42AB1" w:rsidP="00AB6791">
            <w:pPr>
              <w:tabs>
                <w:tab w:val="center" w:pos="102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Очистка дорожных водосточных труб</w:t>
            </w:r>
          </w:p>
        </w:tc>
        <w:tc>
          <w:tcPr>
            <w:tcW w:w="1276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7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709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0500120020</w:t>
            </w:r>
          </w:p>
        </w:tc>
        <w:tc>
          <w:tcPr>
            <w:tcW w:w="850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</w:tcPr>
          <w:p w:rsidR="00A42AB1" w:rsidRPr="00391B37" w:rsidRDefault="00A42AB1" w:rsidP="00AB67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15,00000</w:t>
            </w:r>
          </w:p>
        </w:tc>
        <w:tc>
          <w:tcPr>
            <w:tcW w:w="1559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15,00000</w:t>
            </w:r>
          </w:p>
        </w:tc>
        <w:tc>
          <w:tcPr>
            <w:tcW w:w="1417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15,00000</w:t>
            </w:r>
          </w:p>
        </w:tc>
        <w:tc>
          <w:tcPr>
            <w:tcW w:w="993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A42AB1" w:rsidRPr="00391B37" w:rsidTr="00AB6791">
        <w:trPr>
          <w:trHeight w:val="272"/>
        </w:trPr>
        <w:tc>
          <w:tcPr>
            <w:tcW w:w="1569" w:type="dxa"/>
          </w:tcPr>
          <w:p w:rsidR="00A42AB1" w:rsidRPr="00391B37" w:rsidRDefault="00A42AB1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976" w:type="dxa"/>
          </w:tcPr>
          <w:p w:rsidR="00A42AB1" w:rsidRPr="00391B37" w:rsidRDefault="00A42AB1" w:rsidP="00AB6791">
            <w:pPr>
              <w:tabs>
                <w:tab w:val="center" w:pos="102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Посыпка дорог от гололёда песком</w:t>
            </w:r>
          </w:p>
        </w:tc>
        <w:tc>
          <w:tcPr>
            <w:tcW w:w="1276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7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709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0500120020</w:t>
            </w:r>
          </w:p>
        </w:tc>
        <w:tc>
          <w:tcPr>
            <w:tcW w:w="850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</w:tcPr>
          <w:p w:rsidR="00A42AB1" w:rsidRPr="00391B37" w:rsidRDefault="00A42AB1" w:rsidP="00AB67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559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417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993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A42AB1" w:rsidRPr="00391B37" w:rsidTr="00AB6791">
        <w:trPr>
          <w:trHeight w:val="272"/>
        </w:trPr>
        <w:tc>
          <w:tcPr>
            <w:tcW w:w="1569" w:type="dxa"/>
          </w:tcPr>
          <w:p w:rsidR="00A42AB1" w:rsidRPr="00391B37" w:rsidRDefault="00A42AB1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976" w:type="dxa"/>
          </w:tcPr>
          <w:p w:rsidR="00A42AB1" w:rsidRPr="00391B37" w:rsidRDefault="00A42AB1" w:rsidP="00AB6791">
            <w:pPr>
              <w:tabs>
                <w:tab w:val="center" w:pos="102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Окашивание травостоя вдоль дорог </w:t>
            </w:r>
          </w:p>
        </w:tc>
        <w:tc>
          <w:tcPr>
            <w:tcW w:w="1276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7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709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0500120020</w:t>
            </w:r>
          </w:p>
        </w:tc>
        <w:tc>
          <w:tcPr>
            <w:tcW w:w="850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</w:tcPr>
          <w:p w:rsidR="00A42AB1" w:rsidRPr="00391B37" w:rsidRDefault="00A42AB1" w:rsidP="00AB67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15,00000</w:t>
            </w:r>
          </w:p>
        </w:tc>
        <w:tc>
          <w:tcPr>
            <w:tcW w:w="1559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417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993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A42AB1" w:rsidRPr="00391B37" w:rsidTr="00AB6791">
        <w:trPr>
          <w:trHeight w:val="272"/>
        </w:trPr>
        <w:tc>
          <w:tcPr>
            <w:tcW w:w="1569" w:type="dxa"/>
          </w:tcPr>
          <w:p w:rsidR="00A42AB1" w:rsidRPr="00391B37" w:rsidRDefault="00A42AB1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976" w:type="dxa"/>
          </w:tcPr>
          <w:p w:rsidR="00A42AB1" w:rsidRPr="00391B37" w:rsidRDefault="00A42AB1" w:rsidP="00AB6791">
            <w:pPr>
              <w:tabs>
                <w:tab w:val="center" w:pos="102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Ремонт  дорожных знаков</w:t>
            </w:r>
          </w:p>
        </w:tc>
        <w:tc>
          <w:tcPr>
            <w:tcW w:w="1276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7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709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0500120020</w:t>
            </w:r>
          </w:p>
        </w:tc>
        <w:tc>
          <w:tcPr>
            <w:tcW w:w="850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</w:tcPr>
          <w:p w:rsidR="00A42AB1" w:rsidRPr="00391B37" w:rsidRDefault="00A42AB1" w:rsidP="00AB67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559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15,00000</w:t>
            </w:r>
          </w:p>
        </w:tc>
        <w:tc>
          <w:tcPr>
            <w:tcW w:w="1417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15,00000</w:t>
            </w:r>
          </w:p>
        </w:tc>
        <w:tc>
          <w:tcPr>
            <w:tcW w:w="993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A42AB1" w:rsidRPr="00391B37" w:rsidTr="00AB6791">
        <w:trPr>
          <w:trHeight w:val="1365"/>
        </w:trPr>
        <w:tc>
          <w:tcPr>
            <w:tcW w:w="1569" w:type="dxa"/>
          </w:tcPr>
          <w:p w:rsidR="00A42AB1" w:rsidRPr="00391B37" w:rsidRDefault="00A42AB1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976" w:type="dxa"/>
          </w:tcPr>
          <w:p w:rsidR="00A42AB1" w:rsidRPr="00391B37" w:rsidRDefault="00A42AB1" w:rsidP="00AB679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проектов организации дорожного движения и дислокации знаков на дороги местного значения</w:t>
            </w:r>
          </w:p>
        </w:tc>
        <w:tc>
          <w:tcPr>
            <w:tcW w:w="1276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7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709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0500120020</w:t>
            </w:r>
          </w:p>
        </w:tc>
        <w:tc>
          <w:tcPr>
            <w:tcW w:w="850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</w:tcPr>
          <w:p w:rsidR="00A42AB1" w:rsidRPr="00391B37" w:rsidRDefault="00A42AB1" w:rsidP="00AB67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559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106,00000</w:t>
            </w:r>
          </w:p>
        </w:tc>
        <w:tc>
          <w:tcPr>
            <w:tcW w:w="1417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180,00000</w:t>
            </w:r>
          </w:p>
        </w:tc>
        <w:tc>
          <w:tcPr>
            <w:tcW w:w="993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A42AB1" w:rsidRPr="00391B37" w:rsidTr="00AB6791">
        <w:trPr>
          <w:trHeight w:val="272"/>
        </w:trPr>
        <w:tc>
          <w:tcPr>
            <w:tcW w:w="1569" w:type="dxa"/>
          </w:tcPr>
          <w:p w:rsidR="00A42AB1" w:rsidRPr="00391B37" w:rsidRDefault="00A42AB1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976" w:type="dxa"/>
          </w:tcPr>
          <w:p w:rsidR="00A42AB1" w:rsidRPr="00391B37" w:rsidRDefault="00A42AB1" w:rsidP="00AB6791">
            <w:pPr>
              <w:tabs>
                <w:tab w:val="center" w:pos="102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Приобретение дорожных знаков</w:t>
            </w:r>
          </w:p>
        </w:tc>
        <w:tc>
          <w:tcPr>
            <w:tcW w:w="1276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7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709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0500120020</w:t>
            </w:r>
          </w:p>
        </w:tc>
        <w:tc>
          <w:tcPr>
            <w:tcW w:w="850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</w:tcPr>
          <w:p w:rsidR="00A42AB1" w:rsidRPr="00391B37" w:rsidRDefault="00A42AB1" w:rsidP="00AB67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559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417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993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A42AB1" w:rsidRPr="00391B37" w:rsidTr="00AB6791">
        <w:trPr>
          <w:trHeight w:val="272"/>
        </w:trPr>
        <w:tc>
          <w:tcPr>
            <w:tcW w:w="1569" w:type="dxa"/>
          </w:tcPr>
          <w:p w:rsidR="00A42AB1" w:rsidRPr="00391B37" w:rsidRDefault="00A42AB1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976" w:type="dxa"/>
          </w:tcPr>
          <w:p w:rsidR="00A42AB1" w:rsidRPr="00391B37" w:rsidRDefault="00A42AB1" w:rsidP="00AB6791">
            <w:pPr>
              <w:tabs>
                <w:tab w:val="center" w:pos="102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Установка дорожных знаков по улицам </w:t>
            </w:r>
            <w:r w:rsidRPr="00391B3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lastRenderedPageBreak/>
              <w:t>с.Ножовка и с.Верх-Рождество</w:t>
            </w:r>
          </w:p>
        </w:tc>
        <w:tc>
          <w:tcPr>
            <w:tcW w:w="1276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7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709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0500120020</w:t>
            </w:r>
          </w:p>
        </w:tc>
        <w:tc>
          <w:tcPr>
            <w:tcW w:w="850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</w:tcPr>
          <w:p w:rsidR="00A42AB1" w:rsidRPr="00391B37" w:rsidRDefault="00A42AB1" w:rsidP="00AB67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1559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417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993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A42AB1" w:rsidRPr="00391B37" w:rsidTr="00AB6791">
        <w:trPr>
          <w:trHeight w:val="272"/>
        </w:trPr>
        <w:tc>
          <w:tcPr>
            <w:tcW w:w="1569" w:type="dxa"/>
          </w:tcPr>
          <w:p w:rsidR="00A42AB1" w:rsidRPr="00391B37" w:rsidRDefault="00A42AB1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2976" w:type="dxa"/>
          </w:tcPr>
          <w:p w:rsidR="00A42AB1" w:rsidRPr="00391B37" w:rsidRDefault="00A42AB1" w:rsidP="00AB6791">
            <w:pPr>
              <w:tabs>
                <w:tab w:val="center" w:pos="10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Составление  Программы развития транспортной инфраструктуры </w:t>
            </w:r>
          </w:p>
        </w:tc>
        <w:tc>
          <w:tcPr>
            <w:tcW w:w="1276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42AB1" w:rsidRPr="00391B37" w:rsidRDefault="00A42AB1" w:rsidP="00AB67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1559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7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3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A42AB1" w:rsidRPr="00391B37" w:rsidTr="00AB6791">
        <w:trPr>
          <w:trHeight w:val="272"/>
        </w:trPr>
        <w:tc>
          <w:tcPr>
            <w:tcW w:w="1569" w:type="dxa"/>
          </w:tcPr>
          <w:p w:rsidR="00A42AB1" w:rsidRPr="00391B37" w:rsidRDefault="00A42AB1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2976" w:type="dxa"/>
          </w:tcPr>
          <w:p w:rsidR="00A42AB1" w:rsidRPr="00391B37" w:rsidRDefault="00A42AB1" w:rsidP="00AB6791">
            <w:pPr>
              <w:tabs>
                <w:tab w:val="center" w:pos="1026"/>
              </w:tabs>
              <w:spacing w:after="0" w:line="240" w:lineRule="auto"/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Calibri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Профилактическая информационно-разъяснительная работа по безопасности дорожного движения</w:t>
            </w:r>
            <w:r w:rsidRPr="00391B37"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eastAsia="ru-RU"/>
              </w:rPr>
              <w:t xml:space="preserve"> </w:t>
            </w:r>
          </w:p>
          <w:p w:rsidR="00A42AB1" w:rsidRPr="00391B37" w:rsidRDefault="00A42AB1" w:rsidP="00AB6791">
            <w:pPr>
              <w:tabs>
                <w:tab w:val="center" w:pos="10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eastAsia="ru-RU"/>
              </w:rPr>
              <w:t>(Приобретение наглядных агитационных материалов по пропаганде безопасного дорожного движения)</w:t>
            </w:r>
          </w:p>
        </w:tc>
        <w:tc>
          <w:tcPr>
            <w:tcW w:w="1276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42AB1" w:rsidRPr="00391B37" w:rsidRDefault="00A42AB1" w:rsidP="00AB67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1559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1417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993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A42AB1" w:rsidRPr="00391B37" w:rsidTr="00AB6791">
        <w:trPr>
          <w:trHeight w:val="272"/>
        </w:trPr>
        <w:tc>
          <w:tcPr>
            <w:tcW w:w="1569" w:type="dxa"/>
          </w:tcPr>
          <w:p w:rsidR="00A42AB1" w:rsidRPr="00391B37" w:rsidRDefault="00A42AB1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2976" w:type="dxa"/>
          </w:tcPr>
          <w:p w:rsidR="00A42AB1" w:rsidRPr="00391B37" w:rsidRDefault="00A42AB1" w:rsidP="00AB6791">
            <w:pPr>
              <w:tabs>
                <w:tab w:val="center" w:pos="102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Отдельные мероприятия в области автомобильного транспорта</w:t>
            </w:r>
          </w:p>
        </w:tc>
        <w:tc>
          <w:tcPr>
            <w:tcW w:w="1276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Администрация Ножовского сельского поселения</w:t>
            </w:r>
          </w:p>
        </w:tc>
        <w:tc>
          <w:tcPr>
            <w:tcW w:w="709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7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A42AB1" w:rsidRPr="00391B37" w:rsidRDefault="00A42AB1" w:rsidP="00AB67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42AB1" w:rsidRPr="00391B37" w:rsidRDefault="00A42AB1" w:rsidP="00AB67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b/>
                <w:i/>
                <w:kern w:val="28"/>
                <w:sz w:val="24"/>
                <w:szCs w:val="24"/>
                <w:lang w:eastAsia="ru-RU"/>
              </w:rPr>
              <w:t>170,00000</w:t>
            </w:r>
          </w:p>
        </w:tc>
        <w:tc>
          <w:tcPr>
            <w:tcW w:w="1559" w:type="dxa"/>
          </w:tcPr>
          <w:p w:rsidR="00A42AB1" w:rsidRPr="00391B37" w:rsidRDefault="00A42AB1" w:rsidP="00AB67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b/>
                <w:i/>
                <w:kern w:val="28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A42AB1" w:rsidRPr="00391B37" w:rsidRDefault="00A42AB1" w:rsidP="00AB67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b/>
                <w:i/>
                <w:kern w:val="28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</w:tcPr>
          <w:p w:rsidR="00A42AB1" w:rsidRPr="00391B37" w:rsidRDefault="00A42AB1" w:rsidP="00AB67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42AB1" w:rsidRPr="00391B37" w:rsidRDefault="00A42AB1" w:rsidP="00AB67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A42AB1" w:rsidRPr="00391B37" w:rsidTr="00AB6791">
        <w:trPr>
          <w:trHeight w:val="272"/>
        </w:trPr>
        <w:tc>
          <w:tcPr>
            <w:tcW w:w="1569" w:type="dxa"/>
          </w:tcPr>
          <w:p w:rsidR="00A42AB1" w:rsidRPr="00391B37" w:rsidRDefault="00A42AB1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976" w:type="dxa"/>
          </w:tcPr>
          <w:p w:rsidR="00A42AB1" w:rsidRPr="00391B37" w:rsidRDefault="00A42AB1" w:rsidP="00AB6791">
            <w:pPr>
              <w:tabs>
                <w:tab w:val="center" w:pos="10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Оказание услуг по перевозке пассажиров автомобильным транспортом</w:t>
            </w:r>
          </w:p>
        </w:tc>
        <w:tc>
          <w:tcPr>
            <w:tcW w:w="1276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7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709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0500220010</w:t>
            </w:r>
          </w:p>
        </w:tc>
        <w:tc>
          <w:tcPr>
            <w:tcW w:w="850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</w:tcPr>
          <w:p w:rsidR="00A42AB1" w:rsidRPr="00391B37" w:rsidRDefault="00A42AB1" w:rsidP="00AB67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42AB1" w:rsidRPr="00391B37" w:rsidRDefault="00A42AB1" w:rsidP="00AB67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170,00000</w:t>
            </w:r>
          </w:p>
        </w:tc>
        <w:tc>
          <w:tcPr>
            <w:tcW w:w="1559" w:type="dxa"/>
          </w:tcPr>
          <w:p w:rsidR="00A42AB1" w:rsidRPr="00391B37" w:rsidRDefault="00A42AB1" w:rsidP="00AB6791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0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spacing w:val="-1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A42AB1" w:rsidRPr="00391B37" w:rsidRDefault="00A42AB1" w:rsidP="00AB6791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0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spacing w:val="-11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A42AB1" w:rsidRPr="00391B37" w:rsidRDefault="00A42AB1" w:rsidP="00AB67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42AB1" w:rsidRPr="00391B37" w:rsidRDefault="00A42AB1" w:rsidP="00AB67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A42AB1" w:rsidRPr="00391B37" w:rsidTr="00AB6791">
        <w:trPr>
          <w:trHeight w:val="272"/>
        </w:trPr>
        <w:tc>
          <w:tcPr>
            <w:tcW w:w="1569" w:type="dxa"/>
          </w:tcPr>
          <w:p w:rsidR="00A42AB1" w:rsidRPr="00391B37" w:rsidRDefault="00A42AB1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мероприятие4</w:t>
            </w:r>
          </w:p>
        </w:tc>
        <w:tc>
          <w:tcPr>
            <w:tcW w:w="2976" w:type="dxa"/>
          </w:tcPr>
          <w:p w:rsidR="00A42AB1" w:rsidRPr="00391B37" w:rsidRDefault="00A42AB1" w:rsidP="00AB67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spacing w:val="-11"/>
                <w:sz w:val="24"/>
                <w:szCs w:val="20"/>
                <w:lang w:eastAsia="ru-RU"/>
              </w:rPr>
              <w:t xml:space="preserve">Ремонт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</w:t>
            </w:r>
            <w:r w:rsidRPr="00391B37">
              <w:rPr>
                <w:rFonts w:ascii="Times New Roman" w:eastAsia="Times New Roman" w:hAnsi="Times New Roman" w:cs="Times New Roman"/>
                <w:spacing w:val="-11"/>
                <w:sz w:val="24"/>
                <w:szCs w:val="20"/>
                <w:lang w:eastAsia="ru-RU"/>
              </w:rPr>
              <w:lastRenderedPageBreak/>
              <w:t>территориям многоквартирных домов</w:t>
            </w:r>
          </w:p>
        </w:tc>
        <w:tc>
          <w:tcPr>
            <w:tcW w:w="1276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lastRenderedPageBreak/>
              <w:t>Администрация Ножовского сельского поселения</w:t>
            </w:r>
          </w:p>
        </w:tc>
        <w:tc>
          <w:tcPr>
            <w:tcW w:w="709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7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709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n-US" w:eastAsia="ru-RU"/>
              </w:rPr>
            </w:pPr>
            <w:r w:rsidRPr="00391B3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05001</w:t>
            </w:r>
            <w:r w:rsidRPr="00391B3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n-US" w:eastAsia="ru-RU"/>
              </w:rPr>
              <w:t>ST040</w:t>
            </w:r>
          </w:p>
        </w:tc>
        <w:tc>
          <w:tcPr>
            <w:tcW w:w="850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</w:tcPr>
          <w:p w:rsidR="00A42AB1" w:rsidRPr="00391B37" w:rsidRDefault="00A42AB1" w:rsidP="00AB67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43,61384</w:t>
            </w:r>
          </w:p>
        </w:tc>
        <w:tc>
          <w:tcPr>
            <w:tcW w:w="1559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A42AB1" w:rsidRPr="00391B37" w:rsidTr="00AB6791">
        <w:trPr>
          <w:trHeight w:val="272"/>
        </w:trPr>
        <w:tc>
          <w:tcPr>
            <w:tcW w:w="1569" w:type="dxa"/>
          </w:tcPr>
          <w:p w:rsidR="00A42AB1" w:rsidRPr="00391B37" w:rsidRDefault="00A42AB1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76" w:type="dxa"/>
          </w:tcPr>
          <w:p w:rsidR="00A42AB1" w:rsidRPr="00391B37" w:rsidRDefault="00A42AB1" w:rsidP="00AB679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0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spacing w:val="-11"/>
                <w:sz w:val="24"/>
                <w:szCs w:val="20"/>
                <w:lang w:eastAsia="ru-RU"/>
              </w:rPr>
              <w:t>Софинансирование бюджета Ножовского сельского поселения на ремонт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 многоквартирных домов</w:t>
            </w:r>
          </w:p>
          <w:p w:rsidR="00A42AB1" w:rsidRPr="00391B37" w:rsidRDefault="00A42AB1" w:rsidP="00AB679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spacing w:val="-11"/>
                <w:sz w:val="24"/>
                <w:szCs w:val="20"/>
                <w:lang w:eastAsia="ru-RU"/>
              </w:rPr>
              <w:t xml:space="preserve">(Текущий ремонт дороги </w:t>
            </w:r>
            <w:r w:rsidRPr="00391B3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в  с. Ножовка ул. Титова от дома № 7 до дома № 16 (549 кв.м.), в с. Ножовка пер.Крюковский от  дома №1 до дома №2а(126 кв.м.))</w:t>
            </w:r>
          </w:p>
        </w:tc>
        <w:tc>
          <w:tcPr>
            <w:tcW w:w="1276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7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709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n-US" w:eastAsia="ru-RU"/>
              </w:rPr>
            </w:pPr>
            <w:r w:rsidRPr="00391B3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05001</w:t>
            </w:r>
            <w:r w:rsidRPr="00391B3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n-US" w:eastAsia="ru-RU"/>
              </w:rPr>
              <w:t>ST040</w:t>
            </w:r>
          </w:p>
        </w:tc>
        <w:tc>
          <w:tcPr>
            <w:tcW w:w="850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</w:tcPr>
          <w:p w:rsidR="00A42AB1" w:rsidRPr="00391B37" w:rsidRDefault="00A42AB1" w:rsidP="00AB67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n-US" w:eastAsia="ru-RU"/>
              </w:rPr>
              <w:t>43</w:t>
            </w:r>
            <w:r w:rsidRPr="00391B3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,61384</w:t>
            </w:r>
          </w:p>
        </w:tc>
        <w:tc>
          <w:tcPr>
            <w:tcW w:w="1559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A42AB1" w:rsidRPr="00391B37" w:rsidTr="00AB6791">
        <w:trPr>
          <w:trHeight w:val="272"/>
        </w:trPr>
        <w:tc>
          <w:tcPr>
            <w:tcW w:w="1569" w:type="dxa"/>
          </w:tcPr>
          <w:p w:rsidR="00A42AB1" w:rsidRPr="00391B37" w:rsidRDefault="00A42AB1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мероприятие5</w:t>
            </w:r>
          </w:p>
        </w:tc>
        <w:tc>
          <w:tcPr>
            <w:tcW w:w="2976" w:type="dxa"/>
          </w:tcPr>
          <w:p w:rsidR="00A42AB1" w:rsidRPr="00391B37" w:rsidRDefault="00A42AB1" w:rsidP="00AB679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276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Администрация Ножовского сельского поселения</w:t>
            </w:r>
          </w:p>
        </w:tc>
        <w:tc>
          <w:tcPr>
            <w:tcW w:w="709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7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709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n-US" w:eastAsia="ru-RU"/>
              </w:rPr>
            </w:pPr>
            <w:r w:rsidRPr="00391B3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05001</w:t>
            </w:r>
            <w:r w:rsidRPr="00391B3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n-US" w:eastAsia="ru-RU"/>
              </w:rPr>
              <w:t>LT040</w:t>
            </w:r>
          </w:p>
        </w:tc>
        <w:tc>
          <w:tcPr>
            <w:tcW w:w="850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</w:tcPr>
          <w:p w:rsidR="00A42AB1" w:rsidRPr="00391B37" w:rsidRDefault="00A42AB1" w:rsidP="00AB67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42AB1" w:rsidRPr="00391B37" w:rsidRDefault="00A42AB1" w:rsidP="00AB6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80,19816</w:t>
            </w:r>
          </w:p>
        </w:tc>
        <w:tc>
          <w:tcPr>
            <w:tcW w:w="1559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A42AB1" w:rsidRPr="00391B37" w:rsidTr="00AB6791">
        <w:trPr>
          <w:trHeight w:val="272"/>
        </w:trPr>
        <w:tc>
          <w:tcPr>
            <w:tcW w:w="1569" w:type="dxa"/>
          </w:tcPr>
          <w:p w:rsidR="00A42AB1" w:rsidRPr="00391B37" w:rsidRDefault="00A42AB1" w:rsidP="00AB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A42AB1" w:rsidRPr="00391B37" w:rsidRDefault="00A42AB1" w:rsidP="00AB679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Софинансирование бюджета Ножовского сельского поселения на </w:t>
            </w:r>
            <w:r w:rsidRPr="00391B37"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eastAsia="ru-RU"/>
              </w:rPr>
              <w:t xml:space="preserve"> 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края(Текущий ремонт дороги в с.Ножовка ул.Полевая от перекрестка ул.Ленина до перекрестка ул.Нефтяников(2600 кв.м),в с.Ножовка ул.Ленина от перекрестка ул.Чапаева до перекрестка ул.Чехова (550 кв.м))</w:t>
            </w:r>
          </w:p>
        </w:tc>
        <w:tc>
          <w:tcPr>
            <w:tcW w:w="1276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Администрация Ножовского сельского поселения</w:t>
            </w:r>
          </w:p>
        </w:tc>
        <w:tc>
          <w:tcPr>
            <w:tcW w:w="709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7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709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n-US" w:eastAsia="ru-RU"/>
              </w:rPr>
            </w:pPr>
            <w:r w:rsidRPr="00391B3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05001</w:t>
            </w:r>
            <w:r w:rsidRPr="00391B3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n-US" w:eastAsia="ru-RU"/>
              </w:rPr>
              <w:t>LT040</w:t>
            </w:r>
          </w:p>
        </w:tc>
        <w:tc>
          <w:tcPr>
            <w:tcW w:w="850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</w:tcPr>
          <w:p w:rsidR="00A42AB1" w:rsidRPr="00391B37" w:rsidRDefault="00A42AB1" w:rsidP="00AB67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80,19816</w:t>
            </w:r>
          </w:p>
        </w:tc>
        <w:tc>
          <w:tcPr>
            <w:tcW w:w="1559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391B37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42AB1" w:rsidRPr="00391B37" w:rsidRDefault="00A42AB1" w:rsidP="00AB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</w:tbl>
    <w:p w:rsidR="00A42AB1" w:rsidRPr="00391B37" w:rsidRDefault="00A42AB1" w:rsidP="00A42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AB1" w:rsidRPr="00391B37" w:rsidRDefault="00A42AB1" w:rsidP="00A42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AB1" w:rsidRPr="00391B37" w:rsidRDefault="00A42AB1" w:rsidP="00A42AB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pacing w:val="-11"/>
          <w:sz w:val="24"/>
          <w:szCs w:val="20"/>
          <w:lang w:eastAsia="ru-RU"/>
        </w:rPr>
      </w:pPr>
    </w:p>
    <w:p w:rsidR="00A42AB1" w:rsidRDefault="00A42AB1" w:rsidP="00A42AB1"/>
    <w:p w:rsidR="002A6170" w:rsidRDefault="002A6170">
      <w:bookmarkStart w:id="2" w:name="_GoBack"/>
      <w:bookmarkEnd w:id="2"/>
    </w:p>
    <w:sectPr w:rsidR="002A6170" w:rsidSect="008B798E">
      <w:headerReference w:type="default" r:id="rId7"/>
      <w:pgSz w:w="16838" w:h="11906" w:orient="landscape"/>
      <w:pgMar w:top="284" w:right="1134" w:bottom="1701" w:left="992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B9C" w:rsidRDefault="00A42AB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703B9C" w:rsidRDefault="00A42AB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298" w:rsidRDefault="00A42AB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17</w:t>
    </w:r>
    <w:r>
      <w:fldChar w:fldCharType="end"/>
    </w:r>
  </w:p>
  <w:p w:rsidR="00576298" w:rsidRDefault="00A42A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131A8"/>
    <w:multiLevelType w:val="hybridMultilevel"/>
    <w:tmpl w:val="E264D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F1479"/>
    <w:multiLevelType w:val="hybridMultilevel"/>
    <w:tmpl w:val="97A662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7A270D"/>
    <w:multiLevelType w:val="singleLevel"/>
    <w:tmpl w:val="0CE0358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  <w:lvlOverride w:ilv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556"/>
    <w:rsid w:val="002A6170"/>
    <w:rsid w:val="00947556"/>
    <w:rsid w:val="00A4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02F4B-C699-4715-BD18-1DBB23C6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2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2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3833</Words>
  <Characters>21850</Characters>
  <Application>Microsoft Office Word</Application>
  <DocSecurity>0</DocSecurity>
  <Lines>182</Lines>
  <Paragraphs>51</Paragraphs>
  <ScaleCrop>false</ScaleCrop>
  <Company>SPecialiST RePack</Company>
  <LinksUpToDate>false</LinksUpToDate>
  <CharactersWithSpaces>25632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2</cp:revision>
  <dcterms:created xsi:type="dcterms:W3CDTF">2018-06-14T06:17:00Z</dcterms:created>
  <dcterms:modified xsi:type="dcterms:W3CDTF">2018-06-14T06:17:00Z</dcterms:modified>
</cp:coreProperties>
</file>