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CA" w:rsidRDefault="007F554B" w:rsidP="0072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84B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ветеранов </w:t>
      </w:r>
    </w:p>
    <w:p w:rsidR="00820F69" w:rsidRPr="0029584B" w:rsidRDefault="007F554B" w:rsidP="0072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4B">
        <w:rPr>
          <w:rFonts w:ascii="Times New Roman" w:hAnsi="Times New Roman" w:cs="Times New Roman"/>
          <w:b/>
          <w:sz w:val="28"/>
          <w:szCs w:val="28"/>
        </w:rPr>
        <w:t xml:space="preserve">Ножовского </w:t>
      </w:r>
      <w:r w:rsidR="007266CA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 w:rsidRPr="002958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D4973" w:rsidRPr="0029584B" w:rsidRDefault="007F554B" w:rsidP="0072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4B">
        <w:rPr>
          <w:rFonts w:ascii="Times New Roman" w:hAnsi="Times New Roman" w:cs="Times New Roman"/>
          <w:b/>
          <w:sz w:val="28"/>
          <w:szCs w:val="28"/>
        </w:rPr>
        <w:t>на 201</w:t>
      </w:r>
      <w:r w:rsidR="007266CA">
        <w:rPr>
          <w:rFonts w:ascii="Times New Roman" w:hAnsi="Times New Roman" w:cs="Times New Roman"/>
          <w:b/>
          <w:sz w:val="28"/>
          <w:szCs w:val="28"/>
        </w:rPr>
        <w:t>8</w:t>
      </w:r>
      <w:r w:rsidRPr="002958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559" w:type="dxa"/>
        <w:tblInd w:w="-1168" w:type="dxa"/>
        <w:tblLook w:val="04A0" w:firstRow="1" w:lastRow="0" w:firstColumn="1" w:lastColumn="0" w:noHBand="0" w:noVBand="1"/>
      </w:tblPr>
      <w:tblGrid>
        <w:gridCol w:w="547"/>
        <w:gridCol w:w="7953"/>
        <w:gridCol w:w="2059"/>
      </w:tblGrid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53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мероприятий 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     Срок исполнения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Сверка списков пенсионеров поселения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7F554B" w:rsidRPr="0029584B" w:rsidRDefault="00820F69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 ч/з</w:t>
            </w:r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газету «</w:t>
            </w:r>
            <w:proofErr w:type="spellStart"/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>Частинские</w:t>
            </w:r>
            <w:proofErr w:type="spellEnd"/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вести», «Вести Ножовка».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r w:rsidR="002958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>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поселении</w:t>
            </w:r>
            <w:r w:rsidR="007F554B" w:rsidRPr="00295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1487" w:rsidRPr="002958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7F554B" w:rsidRPr="0029584B" w:rsidRDefault="00820F69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памяти М. И. Бекетова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1487" w:rsidRPr="002958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7F554B" w:rsidRPr="0029584B" w:rsidRDefault="00820F69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с выставками</w:t>
            </w:r>
            <w:r w:rsidR="002958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концертной программой в поселении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1487" w:rsidRPr="002958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7266CA" w:rsidRPr="0029584B" w:rsidTr="007266CA">
        <w:trPr>
          <w:trHeight w:val="491"/>
        </w:trPr>
        <w:tc>
          <w:tcPr>
            <w:tcW w:w="547" w:type="dxa"/>
          </w:tcPr>
          <w:p w:rsidR="007266CA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3" w:type="dxa"/>
          </w:tcPr>
          <w:p w:rsidR="007266CA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предвыборной и выборной компании Президента РФ в марте 2018 года.</w:t>
            </w:r>
          </w:p>
        </w:tc>
        <w:tc>
          <w:tcPr>
            <w:tcW w:w="2059" w:type="dxa"/>
          </w:tcPr>
          <w:p w:rsidR="007266CA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3" w:type="dxa"/>
          </w:tcPr>
          <w:p w:rsidR="007F554B" w:rsidRPr="0029584B" w:rsidRDefault="00820F69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7266CA">
              <w:rPr>
                <w:rFonts w:ascii="Times New Roman" w:hAnsi="Times New Roman" w:cs="Times New Roman"/>
                <w:sz w:val="28"/>
                <w:szCs w:val="28"/>
              </w:rPr>
              <w:t xml:space="preserve">имать 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мероприятиях </w:t>
            </w:r>
          </w:p>
        </w:tc>
        <w:tc>
          <w:tcPr>
            <w:tcW w:w="2059" w:type="dxa"/>
          </w:tcPr>
          <w:p w:rsidR="007F554B" w:rsidRPr="0029584B" w:rsidRDefault="007F554B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671487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РСВ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1487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3" w:type="dxa"/>
          </w:tcPr>
          <w:p w:rsidR="007F554B" w:rsidRPr="0029584B" w:rsidRDefault="00820F69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шефство совета ветеранов, школ за одинокими, одиноко проживающими </w:t>
            </w:r>
            <w:r w:rsidR="00F34533"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и пожилыми пенсионерами </w:t>
            </w:r>
          </w:p>
        </w:tc>
        <w:tc>
          <w:tcPr>
            <w:tcW w:w="2059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34533" w:rsidRPr="0029584B" w:rsidTr="007266CA">
        <w:trPr>
          <w:trHeight w:val="491"/>
        </w:trPr>
        <w:tc>
          <w:tcPr>
            <w:tcW w:w="547" w:type="dxa"/>
          </w:tcPr>
          <w:p w:rsidR="00F34533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53" w:type="dxa"/>
          </w:tcPr>
          <w:p w:rsidR="00F34533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</w:t>
            </w:r>
            <w:r w:rsidR="007266C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библиотекой </w:t>
            </w:r>
            <w:proofErr w:type="gramStart"/>
            <w:r w:rsidR="007266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школой</w:t>
            </w:r>
            <w:proofErr w:type="gramEnd"/>
          </w:p>
        </w:tc>
        <w:tc>
          <w:tcPr>
            <w:tcW w:w="2059" w:type="dxa"/>
          </w:tcPr>
          <w:p w:rsidR="00F34533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3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«Ваш труд – наша гордость» в Ножовке</w:t>
            </w:r>
          </w:p>
        </w:tc>
        <w:tc>
          <w:tcPr>
            <w:tcW w:w="2059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53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культпоходы </w:t>
            </w:r>
          </w:p>
        </w:tc>
        <w:tc>
          <w:tcPr>
            <w:tcW w:w="2059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53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Мероприятие к Дню Победы</w:t>
            </w:r>
          </w:p>
        </w:tc>
        <w:tc>
          <w:tcPr>
            <w:tcW w:w="2059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53" w:type="dxa"/>
          </w:tcPr>
          <w:p w:rsidR="007F554B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День памяти и скорб</w:t>
            </w:r>
            <w:r w:rsidR="00671487" w:rsidRPr="00295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59" w:type="dxa"/>
          </w:tcPr>
          <w:p w:rsidR="00F34533" w:rsidRPr="0029584B" w:rsidRDefault="00F34533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53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массовых мероприятий «Дни села, деревень»</w:t>
            </w:r>
          </w:p>
        </w:tc>
        <w:tc>
          <w:tcPr>
            <w:tcW w:w="2059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53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Проведение смотра - конкурса «Ветеранское подворье»</w:t>
            </w:r>
          </w:p>
        </w:tc>
        <w:tc>
          <w:tcPr>
            <w:tcW w:w="2059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7266CA" w:rsidRPr="0029584B" w:rsidTr="007266CA">
        <w:trPr>
          <w:trHeight w:val="491"/>
        </w:trPr>
        <w:tc>
          <w:tcPr>
            <w:tcW w:w="547" w:type="dxa"/>
          </w:tcPr>
          <w:p w:rsidR="007266CA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53" w:type="dxa"/>
          </w:tcPr>
          <w:p w:rsidR="007266CA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предвыборной и выборной компании глав поселений и депутатов</w:t>
            </w:r>
          </w:p>
        </w:tc>
        <w:tc>
          <w:tcPr>
            <w:tcW w:w="2059" w:type="dxa"/>
          </w:tcPr>
          <w:p w:rsidR="007266CA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53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фотоальбомов </w:t>
            </w:r>
          </w:p>
        </w:tc>
        <w:tc>
          <w:tcPr>
            <w:tcW w:w="2059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53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гостиных совместно с библиотекой </w:t>
            </w:r>
          </w:p>
        </w:tc>
        <w:tc>
          <w:tcPr>
            <w:tcW w:w="2059" w:type="dxa"/>
          </w:tcPr>
          <w:p w:rsidR="007F554B" w:rsidRPr="0029584B" w:rsidRDefault="00042528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53" w:type="dxa"/>
          </w:tcPr>
          <w:p w:rsidR="007F554B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выездные заседания совета ветеранов в д. Поздышки и </w:t>
            </w:r>
            <w:proofErr w:type="spellStart"/>
            <w:r w:rsidR="0029584B">
              <w:rPr>
                <w:rFonts w:ascii="Times New Roman" w:hAnsi="Times New Roman" w:cs="Times New Roman"/>
                <w:sz w:val="28"/>
                <w:szCs w:val="28"/>
              </w:rPr>
              <w:t>с.Верх</w:t>
            </w:r>
            <w:proofErr w:type="spellEnd"/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– Рождество </w:t>
            </w:r>
          </w:p>
        </w:tc>
        <w:tc>
          <w:tcPr>
            <w:tcW w:w="2059" w:type="dxa"/>
          </w:tcPr>
          <w:p w:rsidR="007F554B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53" w:type="dxa"/>
          </w:tcPr>
          <w:p w:rsidR="007F554B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мероприятие </w:t>
            </w:r>
            <w:r w:rsidR="002958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059" w:type="dxa"/>
          </w:tcPr>
          <w:p w:rsidR="007F554B" w:rsidRPr="0029584B" w:rsidRDefault="00671487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B50" w:rsidRPr="0029584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7F554B" w:rsidRPr="0029584B" w:rsidTr="007266CA">
        <w:trPr>
          <w:trHeight w:val="491"/>
        </w:trPr>
        <w:tc>
          <w:tcPr>
            <w:tcW w:w="547" w:type="dxa"/>
          </w:tcPr>
          <w:p w:rsidR="007F554B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53" w:type="dxa"/>
          </w:tcPr>
          <w:p w:rsidR="007F554B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Своевременно сверить списки пенсионеров и подавать данные в РСВ</w:t>
            </w:r>
          </w:p>
        </w:tc>
        <w:tc>
          <w:tcPr>
            <w:tcW w:w="2059" w:type="dxa"/>
          </w:tcPr>
          <w:p w:rsidR="007F554B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34B50" w:rsidRPr="0029584B" w:rsidTr="007266CA">
        <w:trPr>
          <w:trHeight w:val="491"/>
        </w:trPr>
        <w:tc>
          <w:tcPr>
            <w:tcW w:w="547" w:type="dxa"/>
          </w:tcPr>
          <w:p w:rsidR="00034B50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53" w:type="dxa"/>
          </w:tcPr>
          <w:p w:rsidR="00034B50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День активиста – пенсионеры </w:t>
            </w:r>
          </w:p>
        </w:tc>
        <w:tc>
          <w:tcPr>
            <w:tcW w:w="2059" w:type="dxa"/>
          </w:tcPr>
          <w:p w:rsidR="00034B50" w:rsidRPr="0029584B" w:rsidRDefault="00671487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B50" w:rsidRPr="0029584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034B50" w:rsidRPr="0029584B" w:rsidTr="007266CA">
        <w:trPr>
          <w:trHeight w:val="294"/>
        </w:trPr>
        <w:tc>
          <w:tcPr>
            <w:tcW w:w="547" w:type="dxa"/>
          </w:tcPr>
          <w:p w:rsidR="00034B50" w:rsidRPr="0029584B" w:rsidRDefault="007266CA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53" w:type="dxa"/>
          </w:tcPr>
          <w:p w:rsidR="00034B50" w:rsidRPr="0029584B" w:rsidRDefault="00034B50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 Дню матери </w:t>
            </w:r>
          </w:p>
        </w:tc>
        <w:tc>
          <w:tcPr>
            <w:tcW w:w="2059" w:type="dxa"/>
          </w:tcPr>
          <w:p w:rsidR="00034B50" w:rsidRPr="0029584B" w:rsidRDefault="00671487" w:rsidP="0072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4B50" w:rsidRPr="0029584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</w:tbl>
    <w:p w:rsidR="00671487" w:rsidRPr="0029584B" w:rsidRDefault="00034B50" w:rsidP="00726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8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54B" w:rsidRPr="0029584B" w:rsidRDefault="00671487" w:rsidP="00726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84B">
        <w:rPr>
          <w:rFonts w:ascii="Times New Roman" w:hAnsi="Times New Roman" w:cs="Times New Roman"/>
          <w:sz w:val="28"/>
          <w:szCs w:val="28"/>
        </w:rPr>
        <w:t xml:space="preserve">   </w:t>
      </w:r>
      <w:r w:rsidR="00034B50" w:rsidRPr="0029584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Л. Д. Кожина</w:t>
      </w:r>
    </w:p>
    <w:sectPr w:rsidR="007F554B" w:rsidRPr="0029584B" w:rsidSect="007266C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B"/>
    <w:rsid w:val="00034B50"/>
    <w:rsid w:val="00042528"/>
    <w:rsid w:val="000C4C1D"/>
    <w:rsid w:val="001D4973"/>
    <w:rsid w:val="0029584B"/>
    <w:rsid w:val="003758AE"/>
    <w:rsid w:val="00671487"/>
    <w:rsid w:val="006B0E76"/>
    <w:rsid w:val="007266CA"/>
    <w:rsid w:val="007F554B"/>
    <w:rsid w:val="00820F69"/>
    <w:rsid w:val="00910B2C"/>
    <w:rsid w:val="0093206A"/>
    <w:rsid w:val="00C873A4"/>
    <w:rsid w:val="00E776D3"/>
    <w:rsid w:val="00F34533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31D2-FFD0-4E07-A4C2-0B2B757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2019-03-19T10:55:00Z</dcterms:created>
  <dcterms:modified xsi:type="dcterms:W3CDTF">2019-03-19T10:55:00Z</dcterms:modified>
</cp:coreProperties>
</file>