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9CF" w:rsidRDefault="00DE29CF" w:rsidP="00DE29CF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8"/>
      </w:tblGrid>
      <w:tr w:rsidR="00DE29CF" w:rsidTr="00DE29CF">
        <w:tc>
          <w:tcPr>
            <w:tcW w:w="9928" w:type="dxa"/>
            <w:hideMark/>
          </w:tcPr>
          <w:p w:rsidR="00DE29CF" w:rsidRDefault="00DE29CF">
            <w:pPr>
              <w:pStyle w:val="a3"/>
              <w:snapToGrid w:val="0"/>
              <w:ind w:left="6182"/>
            </w:pPr>
            <w:r>
              <w:t>УТВЕРЖДАЮ:</w:t>
            </w:r>
          </w:p>
          <w:p w:rsidR="00DE29CF" w:rsidRDefault="00DE29CF">
            <w:pPr>
              <w:pStyle w:val="a3"/>
              <w:ind w:left="6182"/>
            </w:pPr>
            <w:r>
              <w:t>Глава Ножовского сельского поселения</w:t>
            </w:r>
          </w:p>
          <w:p w:rsidR="00DE29CF" w:rsidRDefault="00DE29CF">
            <w:pPr>
              <w:pStyle w:val="a3"/>
              <w:ind w:left="6182"/>
            </w:pPr>
            <w:r>
              <w:t>___________ Г.В.Пахольченко</w:t>
            </w:r>
          </w:p>
        </w:tc>
      </w:tr>
    </w:tbl>
    <w:p w:rsidR="00DE29CF" w:rsidRDefault="00DE29CF" w:rsidP="00DE29CF">
      <w:pPr>
        <w:jc w:val="center"/>
      </w:pPr>
    </w:p>
    <w:p w:rsidR="00DE29CF" w:rsidRDefault="00DE29CF" w:rsidP="00DE29CF">
      <w:pPr>
        <w:jc w:val="center"/>
        <w:rPr>
          <w:b/>
        </w:rPr>
      </w:pPr>
      <w:r>
        <w:rPr>
          <w:b/>
        </w:rPr>
        <w:t>КАЛЕНДАРНЫЙ ПЛАН</w:t>
      </w:r>
    </w:p>
    <w:p w:rsidR="00DE29CF" w:rsidRDefault="00DE29CF" w:rsidP="00DE29CF">
      <w:pPr>
        <w:jc w:val="center"/>
        <w:rPr>
          <w:b/>
          <w:bCs/>
        </w:rPr>
      </w:pPr>
      <w:r>
        <w:rPr>
          <w:b/>
          <w:bCs/>
        </w:rPr>
        <w:t>мероприятий, проводимых администрацией</w:t>
      </w:r>
    </w:p>
    <w:p w:rsidR="00DE29CF" w:rsidRDefault="00DE29CF" w:rsidP="00DE29CF">
      <w:pPr>
        <w:jc w:val="center"/>
        <w:rPr>
          <w:b/>
          <w:bCs/>
        </w:rPr>
      </w:pPr>
      <w:r>
        <w:rPr>
          <w:b/>
          <w:bCs/>
        </w:rPr>
        <w:t>Ножовского сельского поселения в июле 2017 года</w:t>
      </w:r>
    </w:p>
    <w:p w:rsidR="00DE29CF" w:rsidRDefault="00DE29CF" w:rsidP="00DE29CF">
      <w:pPr>
        <w:jc w:val="center"/>
        <w:rPr>
          <w:b/>
          <w:bCs/>
        </w:rPr>
      </w:pPr>
    </w:p>
    <w:tbl>
      <w:tblPr>
        <w:tblW w:w="10950" w:type="dxa"/>
        <w:tblInd w:w="-912" w:type="dxa"/>
        <w:tblLayout w:type="fixed"/>
        <w:tblLook w:val="04A0" w:firstRow="1" w:lastRow="0" w:firstColumn="1" w:lastColumn="0" w:noHBand="0" w:noVBand="1"/>
      </w:tblPr>
      <w:tblGrid>
        <w:gridCol w:w="720"/>
        <w:gridCol w:w="1636"/>
        <w:gridCol w:w="4055"/>
        <w:gridCol w:w="2127"/>
        <w:gridCol w:w="2412"/>
      </w:tblGrid>
      <w:tr w:rsidR="00DE29CF" w:rsidTr="00DE29C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9CF" w:rsidRDefault="00DE29CF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Дата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9CF" w:rsidRDefault="00DE29CF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День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9CF" w:rsidRDefault="00DE29CF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9CF" w:rsidRDefault="00DE29CF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Место</w:t>
            </w:r>
          </w:p>
          <w:p w:rsidR="00DE29CF" w:rsidRDefault="00DE29CF">
            <w:pPr>
              <w:jc w:val="center"/>
              <w:rPr>
                <w:i/>
              </w:rPr>
            </w:pPr>
            <w:r>
              <w:rPr>
                <w:i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9CF" w:rsidRDefault="00DE29CF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Ответственный исполнитель</w:t>
            </w:r>
          </w:p>
        </w:tc>
      </w:tr>
      <w:tr w:rsidR="00DE29CF" w:rsidTr="00DE29CF">
        <w:trPr>
          <w:trHeight w:val="8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E29CF" w:rsidRDefault="00DE29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E29CF" w:rsidRDefault="00DE29C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Суббота </w:t>
            </w:r>
          </w:p>
          <w:p w:rsidR="00DE29CF" w:rsidRDefault="00DE29CF">
            <w:pPr>
              <w:rPr>
                <w:color w:val="000000"/>
              </w:rPr>
            </w:pPr>
            <w:r>
              <w:t xml:space="preserve">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E29CF" w:rsidRDefault="00DE29CF">
            <w:pPr>
              <w:tabs>
                <w:tab w:val="left" w:pos="1110"/>
              </w:tabs>
            </w:pPr>
            <w:r>
              <w:t xml:space="preserve">Межмуниципальный </w:t>
            </w:r>
            <w:proofErr w:type="spellStart"/>
            <w:r>
              <w:t>фестваль</w:t>
            </w:r>
            <w:proofErr w:type="spellEnd"/>
            <w:r>
              <w:t xml:space="preserve"> Четырех стихий «Фестиваль воды» </w:t>
            </w:r>
          </w:p>
          <w:p w:rsidR="00DE29CF" w:rsidRDefault="00DE29CF">
            <w:r>
              <w:t xml:space="preserve">Дискотека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E29CF" w:rsidRDefault="00DE29CF">
            <w:proofErr w:type="spellStart"/>
            <w:r>
              <w:t>с.Бабка</w:t>
            </w:r>
            <w:proofErr w:type="spellEnd"/>
          </w:p>
          <w:p w:rsidR="00DE29CF" w:rsidRDefault="00DE29CF"/>
          <w:p w:rsidR="00DE29CF" w:rsidRDefault="00DE29CF">
            <w:r>
              <w:t xml:space="preserve">ДК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29CF" w:rsidRDefault="00DE29CF">
            <w:pPr>
              <w:tabs>
                <w:tab w:val="left" w:pos="1110"/>
              </w:tabs>
            </w:pPr>
            <w:proofErr w:type="spellStart"/>
            <w:r>
              <w:t>Т.А.Толмачева</w:t>
            </w:r>
            <w:proofErr w:type="spellEnd"/>
            <w:r>
              <w:t xml:space="preserve"> Г.В.Пахольченко</w:t>
            </w:r>
          </w:p>
          <w:p w:rsidR="00DE29CF" w:rsidRDefault="00DE29CF">
            <w:proofErr w:type="spellStart"/>
            <w:r>
              <w:t>Г.В.Дурышева</w:t>
            </w:r>
            <w:proofErr w:type="spellEnd"/>
          </w:p>
        </w:tc>
      </w:tr>
      <w:tr w:rsidR="00DE29CF" w:rsidTr="00DE29C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9CF" w:rsidRDefault="00DE29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9CF" w:rsidRDefault="00DE29C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Воскресенье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9CF" w:rsidRDefault="00DE29CF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9CF" w:rsidRDefault="00DE29CF">
            <w:pPr>
              <w:tabs>
                <w:tab w:val="left" w:pos="1110"/>
              </w:tabs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CF" w:rsidRDefault="00DE29CF">
            <w:pPr>
              <w:tabs>
                <w:tab w:val="left" w:pos="6855"/>
              </w:tabs>
              <w:rPr>
                <w:color w:val="000000"/>
              </w:rPr>
            </w:pPr>
          </w:p>
        </w:tc>
      </w:tr>
      <w:tr w:rsidR="00DE29CF" w:rsidTr="00DE29C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9CF" w:rsidRDefault="00DE29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9CF" w:rsidRDefault="00DE29C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Понедельник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9CF" w:rsidRDefault="00DE29CF">
            <w:pPr>
              <w:tabs>
                <w:tab w:val="left" w:pos="9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Аппаратное совещание </w:t>
            </w:r>
          </w:p>
          <w:p w:rsidR="00DE29CF" w:rsidRDefault="00DE29CF">
            <w:pPr>
              <w:tabs>
                <w:tab w:val="left" w:pos="960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Аппратное</w:t>
            </w:r>
            <w:proofErr w:type="spellEnd"/>
            <w:r>
              <w:rPr>
                <w:color w:val="000000"/>
              </w:rPr>
              <w:t xml:space="preserve"> совещание в администрации района </w:t>
            </w:r>
          </w:p>
          <w:p w:rsidR="00DE29CF" w:rsidRDefault="00DE29CF">
            <w:pPr>
              <w:tabs>
                <w:tab w:val="left" w:pos="960"/>
              </w:tabs>
              <w:rPr>
                <w:color w:val="FF0000"/>
              </w:rPr>
            </w:pPr>
            <w:r>
              <w:rPr>
                <w:color w:val="000000"/>
              </w:rPr>
              <w:t xml:space="preserve">Комиссия по подготовке к </w:t>
            </w:r>
            <w:proofErr w:type="spellStart"/>
            <w:r>
              <w:rPr>
                <w:color w:val="000000"/>
              </w:rPr>
              <w:t>отпительному</w:t>
            </w:r>
            <w:proofErr w:type="spellEnd"/>
            <w:r>
              <w:rPr>
                <w:color w:val="000000"/>
              </w:rPr>
              <w:t xml:space="preserve"> сезону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9CF" w:rsidRDefault="00DE29CF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Адм. поселения </w:t>
            </w:r>
          </w:p>
          <w:p w:rsidR="00DE29CF" w:rsidRDefault="00DE29CF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Адм. района </w:t>
            </w:r>
          </w:p>
          <w:p w:rsidR="00DE29CF" w:rsidRDefault="00DE29CF">
            <w:pPr>
              <w:tabs>
                <w:tab w:val="left" w:pos="1110"/>
              </w:tabs>
              <w:rPr>
                <w:color w:val="000000"/>
              </w:rPr>
            </w:pPr>
          </w:p>
          <w:p w:rsidR="00DE29CF" w:rsidRDefault="00DE29CF">
            <w:pPr>
              <w:tabs>
                <w:tab w:val="left" w:pos="1110"/>
              </w:tabs>
              <w:rPr>
                <w:color w:val="FF0000"/>
              </w:rPr>
            </w:pPr>
            <w:r>
              <w:rPr>
                <w:color w:val="000000"/>
              </w:rPr>
              <w:t xml:space="preserve">Адм. района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CF" w:rsidRDefault="00DE29CF">
            <w:pPr>
              <w:rPr>
                <w:color w:val="000000"/>
              </w:rPr>
            </w:pPr>
            <w:r>
              <w:rPr>
                <w:color w:val="000000"/>
              </w:rPr>
              <w:t>Г.В.Пахольченко</w:t>
            </w:r>
          </w:p>
          <w:p w:rsidR="00DE29CF" w:rsidRDefault="00DE29CF">
            <w:pPr>
              <w:rPr>
                <w:color w:val="000000"/>
              </w:rPr>
            </w:pPr>
            <w:r>
              <w:rPr>
                <w:color w:val="000000"/>
              </w:rPr>
              <w:t xml:space="preserve">Г.В.Пахольченко </w:t>
            </w:r>
          </w:p>
          <w:p w:rsidR="00DE29CF" w:rsidRDefault="00DE29CF">
            <w:pPr>
              <w:rPr>
                <w:color w:val="000000"/>
              </w:rPr>
            </w:pPr>
          </w:p>
          <w:p w:rsidR="00DE29CF" w:rsidRDefault="00DE29CF">
            <w:pPr>
              <w:rPr>
                <w:color w:val="FF0000"/>
              </w:rPr>
            </w:pPr>
            <w:r>
              <w:rPr>
                <w:color w:val="000000"/>
              </w:rPr>
              <w:t>Г.В.Пахольченко</w:t>
            </w:r>
          </w:p>
          <w:p w:rsidR="00DE29CF" w:rsidRDefault="00DE29CF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DE29CF" w:rsidTr="00DE29C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9CF" w:rsidRDefault="00DE29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9CF" w:rsidRDefault="00DE29C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Вторник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9CF" w:rsidRDefault="00DE29CF">
            <w:pPr>
              <w:tabs>
                <w:tab w:val="left" w:pos="1110"/>
              </w:tabs>
              <w:rPr>
                <w:color w:val="FF0000"/>
              </w:rPr>
            </w:pPr>
            <w:r>
              <w:rPr>
                <w:rFonts w:eastAsia="Calibri"/>
                <w:lang w:eastAsia="en-US"/>
              </w:rPr>
              <w:t>Детская игровая программа «Делай как 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9CF" w:rsidRDefault="00DE29CF">
            <w:pPr>
              <w:tabs>
                <w:tab w:val="left" w:pos="1110"/>
              </w:tabs>
            </w:pPr>
            <w:r>
              <w:t>Верх-</w:t>
            </w:r>
            <w:proofErr w:type="spellStart"/>
            <w:r>
              <w:t>Рожэдество</w:t>
            </w:r>
            <w:proofErr w:type="spellEnd"/>
            <w:r>
              <w:t xml:space="preserve"> СК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9CF" w:rsidRDefault="00DE29CF">
            <w:pPr>
              <w:tabs>
                <w:tab w:val="left" w:pos="1110"/>
              </w:tabs>
            </w:pPr>
            <w:proofErr w:type="spellStart"/>
            <w:r>
              <w:t>Т.А.Козюкова</w:t>
            </w:r>
            <w:proofErr w:type="spellEnd"/>
            <w:r>
              <w:t xml:space="preserve"> </w:t>
            </w:r>
          </w:p>
        </w:tc>
      </w:tr>
      <w:tr w:rsidR="00DE29CF" w:rsidTr="00DE29CF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9CF" w:rsidRDefault="00DE29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9CF" w:rsidRDefault="00DE29C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Среда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9CF" w:rsidRDefault="00DE29CF">
            <w:pPr>
              <w:tabs>
                <w:tab w:val="left" w:pos="111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Веселые старты </w:t>
            </w:r>
          </w:p>
          <w:p w:rsidR="00DE29CF" w:rsidRDefault="00DE29CF">
            <w:pPr>
              <w:tabs>
                <w:tab w:val="left" w:pos="1110"/>
              </w:tabs>
            </w:pPr>
            <w:r>
              <w:t>Сказочные весёлые старты</w:t>
            </w:r>
            <w:proofErr w:type="gramStart"/>
            <w:r>
              <w:tab/>
              <w:t>«</w:t>
            </w:r>
            <w:proofErr w:type="gramEnd"/>
            <w:r>
              <w:t>Давай, давай, не отставай»</w:t>
            </w:r>
            <w:r>
              <w:tab/>
              <w:t xml:space="preserve"> </w:t>
            </w:r>
          </w:p>
          <w:p w:rsidR="00DE29CF" w:rsidRDefault="00DE29CF">
            <w:pPr>
              <w:tabs>
                <w:tab w:val="left" w:pos="1110"/>
              </w:tabs>
            </w:pPr>
            <w:r>
              <w:t>Беседы, игровые программы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29CF" w:rsidRDefault="00DE29CF">
            <w:pPr>
              <w:tabs>
                <w:tab w:val="left" w:pos="1110"/>
              </w:tabs>
            </w:pPr>
            <w:r>
              <w:t xml:space="preserve">ДК  </w:t>
            </w:r>
          </w:p>
          <w:p w:rsidR="00DE29CF" w:rsidRDefault="00DE29CF">
            <w:pPr>
              <w:tabs>
                <w:tab w:val="left" w:pos="1110"/>
              </w:tabs>
            </w:pPr>
            <w:r>
              <w:t xml:space="preserve">Детский сад </w:t>
            </w:r>
          </w:p>
          <w:p w:rsidR="00DE29CF" w:rsidRDefault="00DE29CF">
            <w:pPr>
              <w:tabs>
                <w:tab w:val="left" w:pos="1110"/>
              </w:tabs>
            </w:pPr>
          </w:p>
          <w:p w:rsidR="00DE29CF" w:rsidRDefault="00DE29CF">
            <w:pPr>
              <w:tabs>
                <w:tab w:val="left" w:pos="1110"/>
              </w:tabs>
            </w:pPr>
            <w:r>
              <w:t xml:space="preserve">Библиотека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CF" w:rsidRDefault="00DE29CF">
            <w:pPr>
              <w:tabs>
                <w:tab w:val="left" w:pos="1110"/>
              </w:tabs>
            </w:pPr>
            <w:proofErr w:type="spellStart"/>
            <w:r>
              <w:t>Г.В.Дурышева</w:t>
            </w:r>
            <w:proofErr w:type="spellEnd"/>
            <w:r>
              <w:t xml:space="preserve">  </w:t>
            </w:r>
          </w:p>
          <w:p w:rsidR="00DE29CF" w:rsidRDefault="00DE29CF">
            <w:pPr>
              <w:tabs>
                <w:tab w:val="left" w:pos="1110"/>
              </w:tabs>
            </w:pPr>
            <w:proofErr w:type="spellStart"/>
            <w:r>
              <w:t>А.Н.Бобылева</w:t>
            </w:r>
            <w:proofErr w:type="spellEnd"/>
            <w:r>
              <w:t xml:space="preserve">  </w:t>
            </w:r>
          </w:p>
          <w:p w:rsidR="00DE29CF" w:rsidRDefault="00DE29CF">
            <w:pPr>
              <w:tabs>
                <w:tab w:val="left" w:pos="1110"/>
              </w:tabs>
            </w:pPr>
          </w:p>
          <w:p w:rsidR="00DE29CF" w:rsidRDefault="00DE29CF">
            <w:pPr>
              <w:tabs>
                <w:tab w:val="left" w:pos="1110"/>
              </w:tabs>
            </w:pPr>
            <w:proofErr w:type="spellStart"/>
            <w:r>
              <w:t>А.Н.Бобылева</w:t>
            </w:r>
            <w:proofErr w:type="spellEnd"/>
            <w:r>
              <w:t xml:space="preserve"> </w:t>
            </w:r>
          </w:p>
        </w:tc>
      </w:tr>
      <w:tr w:rsidR="00DE29CF" w:rsidTr="00DE29CF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9CF" w:rsidRDefault="00DE29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9CF" w:rsidRDefault="00DE29C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Четверг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29CF" w:rsidRDefault="00DE29CF">
            <w:pPr>
              <w:rPr>
                <w:color w:val="FF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29CF" w:rsidRDefault="00DE29CF">
            <w:pPr>
              <w:rPr>
                <w:color w:val="FF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CF" w:rsidRDefault="00DE29CF">
            <w:pPr>
              <w:snapToGrid w:val="0"/>
              <w:jc w:val="both"/>
              <w:rPr>
                <w:color w:val="FF0000"/>
              </w:rPr>
            </w:pPr>
          </w:p>
        </w:tc>
      </w:tr>
      <w:tr w:rsidR="00DE29CF" w:rsidTr="00DE29CF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9CF" w:rsidRDefault="00DE29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9CF" w:rsidRDefault="00DE29C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Пятница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9CF" w:rsidRDefault="00DE29CF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День деревни Поздышки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9CF" w:rsidRDefault="00DE29CF">
            <w:pPr>
              <w:tabs>
                <w:tab w:val="left" w:pos="1110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д.Плздышки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9CF" w:rsidRDefault="00DE29CF">
            <w:pPr>
              <w:tabs>
                <w:tab w:val="left" w:pos="6855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Г.В.Дурышева</w:t>
            </w:r>
            <w:proofErr w:type="spellEnd"/>
          </w:p>
        </w:tc>
      </w:tr>
      <w:tr w:rsidR="00DE29CF" w:rsidTr="00DE29CF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9CF" w:rsidRDefault="00DE29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9CF" w:rsidRDefault="00DE29C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Суббота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9CF" w:rsidRDefault="00DE29CF">
            <w:r>
              <w:t xml:space="preserve">День семьи, любви и верности </w:t>
            </w:r>
            <w:proofErr w:type="gramStart"/>
            <w:r>
              <w:t>( В</w:t>
            </w:r>
            <w:proofErr w:type="gramEnd"/>
            <w:r>
              <w:t>-Р)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9CF" w:rsidRDefault="00DE29CF">
            <w:r>
              <w:t xml:space="preserve">Площадка у СК </w:t>
            </w:r>
            <w:proofErr w:type="spellStart"/>
            <w:r>
              <w:t>с.Верх</w:t>
            </w:r>
            <w:proofErr w:type="spellEnd"/>
            <w:r>
              <w:t xml:space="preserve">-Рождество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9CF" w:rsidRDefault="00DE29CF">
            <w:proofErr w:type="spellStart"/>
            <w:r>
              <w:t>Г.В.Дурышева</w:t>
            </w:r>
            <w:proofErr w:type="spellEnd"/>
            <w:r>
              <w:t xml:space="preserve"> </w:t>
            </w:r>
            <w:proofErr w:type="spellStart"/>
            <w:r>
              <w:t>Т.А.Козюкова</w:t>
            </w:r>
            <w:proofErr w:type="spellEnd"/>
            <w:r>
              <w:t xml:space="preserve"> </w:t>
            </w:r>
          </w:p>
        </w:tc>
      </w:tr>
      <w:tr w:rsidR="00DE29CF" w:rsidTr="00DE29CF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9CF" w:rsidRDefault="00DE29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9CF" w:rsidRDefault="00DE29C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Воскресенье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29CF" w:rsidRDefault="00DE29CF">
            <w:pPr>
              <w:tabs>
                <w:tab w:val="left" w:pos="1110"/>
              </w:tabs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29CF" w:rsidRDefault="00DE29CF">
            <w:pPr>
              <w:tabs>
                <w:tab w:val="left" w:pos="1110"/>
              </w:tabs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CF" w:rsidRDefault="00DE29CF">
            <w:pPr>
              <w:tabs>
                <w:tab w:val="left" w:pos="6855"/>
              </w:tabs>
              <w:rPr>
                <w:color w:val="000000"/>
              </w:rPr>
            </w:pPr>
          </w:p>
        </w:tc>
      </w:tr>
      <w:tr w:rsidR="00DE29CF" w:rsidTr="00DE29CF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9CF" w:rsidRDefault="00DE29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9CF" w:rsidRDefault="00DE29C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Понедельник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9CF" w:rsidRDefault="00DE29CF">
            <w:pPr>
              <w:tabs>
                <w:tab w:val="left" w:pos="9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Аппаратное совещание </w:t>
            </w:r>
          </w:p>
          <w:p w:rsidR="00DE29CF" w:rsidRDefault="00DE29CF">
            <w:pPr>
              <w:tabs>
                <w:tab w:val="left" w:pos="960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Аппратное</w:t>
            </w:r>
            <w:proofErr w:type="spellEnd"/>
            <w:r>
              <w:rPr>
                <w:color w:val="000000"/>
              </w:rPr>
              <w:t xml:space="preserve"> совещание в администрации района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29CF" w:rsidRDefault="00DE29CF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Адм. поселения </w:t>
            </w:r>
          </w:p>
          <w:p w:rsidR="00DE29CF" w:rsidRDefault="00DE29CF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Адм. района </w:t>
            </w:r>
          </w:p>
          <w:p w:rsidR="00DE29CF" w:rsidRDefault="00DE29CF">
            <w:pPr>
              <w:tabs>
                <w:tab w:val="left" w:pos="6855"/>
              </w:tabs>
              <w:rPr>
                <w:color w:val="FF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CF" w:rsidRDefault="00DE29CF">
            <w:pPr>
              <w:rPr>
                <w:color w:val="000000"/>
              </w:rPr>
            </w:pPr>
            <w:r>
              <w:rPr>
                <w:color w:val="000000"/>
              </w:rPr>
              <w:t>Г.В.Пахольченко</w:t>
            </w:r>
          </w:p>
          <w:p w:rsidR="00DE29CF" w:rsidRDefault="00DE29CF">
            <w:pPr>
              <w:rPr>
                <w:color w:val="000000"/>
              </w:rPr>
            </w:pPr>
            <w:r>
              <w:rPr>
                <w:color w:val="000000"/>
              </w:rPr>
              <w:t xml:space="preserve">Г.В.Пахольченко </w:t>
            </w:r>
          </w:p>
          <w:p w:rsidR="00DE29CF" w:rsidRDefault="00DE29CF">
            <w:pPr>
              <w:tabs>
                <w:tab w:val="left" w:pos="6855"/>
              </w:tabs>
              <w:rPr>
                <w:color w:val="FF0000"/>
              </w:rPr>
            </w:pPr>
          </w:p>
        </w:tc>
      </w:tr>
      <w:tr w:rsidR="00DE29CF" w:rsidTr="00DE29CF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9CF" w:rsidRDefault="00DE29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9CF" w:rsidRDefault="00DE29C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Вторник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9CF" w:rsidRDefault="00DE29CF">
            <w:r>
              <w:t>Турнир по шашкам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9CF" w:rsidRDefault="00DE29CF">
            <w:r>
              <w:t>ДК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9CF" w:rsidRDefault="00DE29CF">
            <w:r>
              <w:t xml:space="preserve">Г. В. </w:t>
            </w:r>
            <w:proofErr w:type="spellStart"/>
            <w:r>
              <w:t>Дурышева</w:t>
            </w:r>
            <w:proofErr w:type="spellEnd"/>
          </w:p>
        </w:tc>
      </w:tr>
      <w:tr w:rsidR="00DE29CF" w:rsidTr="00DE29CF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9CF" w:rsidRDefault="00DE29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9CF" w:rsidRDefault="00DE29C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Среда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9CF" w:rsidRDefault="00DE29CF">
            <w:r>
              <w:t xml:space="preserve">ЗОЖ Спорт самый, самый </w:t>
            </w:r>
          </w:p>
          <w:p w:rsidR="00DE29CF" w:rsidRDefault="00DE29CF">
            <w:r>
              <w:t xml:space="preserve">Беседы, игровые программы  </w:t>
            </w:r>
          </w:p>
          <w:p w:rsidR="00DE29CF" w:rsidRDefault="00DE29CF">
            <w:r>
              <w:t xml:space="preserve">Акция «Самый вежливый день в году» - «День спасибо»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9CF" w:rsidRDefault="00DE29CF">
            <w:r>
              <w:t xml:space="preserve">ДК </w:t>
            </w:r>
          </w:p>
          <w:p w:rsidR="00DE29CF" w:rsidRDefault="00DE29CF">
            <w:r>
              <w:t xml:space="preserve">Библиотека  </w:t>
            </w:r>
          </w:p>
          <w:p w:rsidR="00DE29CF" w:rsidRDefault="00DE29CF">
            <w:r>
              <w:t xml:space="preserve">Библиотека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9CF" w:rsidRDefault="00DE29CF">
            <w:r>
              <w:t xml:space="preserve">Ж. М. Белоногова </w:t>
            </w:r>
          </w:p>
          <w:p w:rsidR="00DE29CF" w:rsidRDefault="00DE29CF">
            <w:proofErr w:type="spellStart"/>
            <w:r>
              <w:t>А.Н.Бобылева</w:t>
            </w:r>
            <w:proofErr w:type="spellEnd"/>
            <w:r>
              <w:t xml:space="preserve"> </w:t>
            </w:r>
          </w:p>
          <w:p w:rsidR="00DE29CF" w:rsidRDefault="00DE29CF">
            <w:proofErr w:type="spellStart"/>
            <w:r>
              <w:t>А.Н.Бобылева</w:t>
            </w:r>
            <w:proofErr w:type="spellEnd"/>
            <w:r>
              <w:t xml:space="preserve"> </w:t>
            </w:r>
          </w:p>
        </w:tc>
      </w:tr>
      <w:tr w:rsidR="00DE29CF" w:rsidTr="00DE29CF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9CF" w:rsidRDefault="00DE29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9CF" w:rsidRDefault="00DE29C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Четверг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9CF" w:rsidRDefault="00DE29CF">
            <w:r>
              <w:t>3</w:t>
            </w:r>
            <w:r>
              <w:rPr>
                <w:lang w:val="en-US"/>
              </w:rPr>
              <w:t>D</w:t>
            </w:r>
            <w:r>
              <w:t>-фильмы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9CF" w:rsidRDefault="00DE29CF">
            <w:r>
              <w:t>ДК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9CF" w:rsidRDefault="00DE29CF">
            <w:r>
              <w:t>Т. А. Толмачева</w:t>
            </w:r>
          </w:p>
        </w:tc>
      </w:tr>
      <w:tr w:rsidR="00DE29CF" w:rsidTr="00DE29CF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9CF" w:rsidRDefault="00DE29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9CF" w:rsidRDefault="00DE29C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Пятница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9CF" w:rsidRDefault="00DE29CF">
            <w:proofErr w:type="spellStart"/>
            <w:r>
              <w:t>Мультпоказ</w:t>
            </w:r>
            <w:proofErr w:type="spellEnd"/>
            <w:r>
              <w:t xml:space="preserve"> «Бременские разбойники» </w:t>
            </w:r>
          </w:p>
          <w:p w:rsidR="00DE29CF" w:rsidRDefault="00DE29CF">
            <w:r>
              <w:t>Дискотека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9CF" w:rsidRDefault="00DE29CF">
            <w:r>
              <w:t>В-Р СК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9CF" w:rsidRDefault="00DE29CF">
            <w:r>
              <w:t xml:space="preserve">Т. А. </w:t>
            </w:r>
            <w:proofErr w:type="spellStart"/>
            <w:r>
              <w:t>Козюкова</w:t>
            </w:r>
            <w:proofErr w:type="spellEnd"/>
          </w:p>
        </w:tc>
      </w:tr>
      <w:tr w:rsidR="00DE29CF" w:rsidTr="00DE29CF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9CF" w:rsidRDefault="00DE29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9CF" w:rsidRDefault="00DE29C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Суббота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9CF" w:rsidRDefault="00DE29CF">
            <w:r>
              <w:t>День села Ножовка</w:t>
            </w:r>
          </w:p>
          <w:p w:rsidR="00DE29CF" w:rsidRDefault="00DE29CF">
            <w:r>
              <w:t xml:space="preserve">Дискотека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9CF" w:rsidRDefault="00DE29CF">
            <w:r>
              <w:t>Парк ДК</w:t>
            </w:r>
          </w:p>
          <w:p w:rsidR="00DE29CF" w:rsidRDefault="00DE29CF">
            <w:r>
              <w:t>Парк ДК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9CF" w:rsidRDefault="00DE29CF">
            <w:r>
              <w:t>О. Г. Бобылева</w:t>
            </w:r>
          </w:p>
          <w:p w:rsidR="00DE29CF" w:rsidRDefault="00DE29CF">
            <w:r>
              <w:t xml:space="preserve">Ж. М. Белоногова </w:t>
            </w:r>
          </w:p>
        </w:tc>
      </w:tr>
      <w:tr w:rsidR="00DE29CF" w:rsidTr="00DE29CF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9CF" w:rsidRDefault="00DE29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9CF" w:rsidRDefault="00DE29C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Воскресенье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29CF" w:rsidRDefault="00DE29CF">
            <w:pPr>
              <w:tabs>
                <w:tab w:val="left" w:pos="1110"/>
              </w:tabs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29CF" w:rsidRDefault="00DE29CF">
            <w:pPr>
              <w:snapToGrid w:val="0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CF" w:rsidRDefault="00DE29CF">
            <w:pPr>
              <w:snapToGrid w:val="0"/>
              <w:rPr>
                <w:color w:val="000000"/>
              </w:rPr>
            </w:pPr>
          </w:p>
        </w:tc>
      </w:tr>
      <w:tr w:rsidR="00DE29CF" w:rsidTr="00DE29CF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29CF" w:rsidRDefault="00DE29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29CF" w:rsidRDefault="00DE29C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Понедельник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29CF" w:rsidRDefault="00DE29CF">
            <w:pPr>
              <w:tabs>
                <w:tab w:val="left" w:pos="9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Аппаратное совещание </w:t>
            </w:r>
          </w:p>
          <w:p w:rsidR="00DE29CF" w:rsidRDefault="00DE29CF">
            <w:pPr>
              <w:tabs>
                <w:tab w:val="left" w:pos="960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Аппратное</w:t>
            </w:r>
            <w:proofErr w:type="spellEnd"/>
            <w:r>
              <w:rPr>
                <w:color w:val="000000"/>
              </w:rPr>
              <w:t xml:space="preserve"> совещание в администрации района </w:t>
            </w:r>
          </w:p>
          <w:p w:rsidR="00DE29CF" w:rsidRDefault="00DE29CF">
            <w:pPr>
              <w:tabs>
                <w:tab w:val="left" w:pos="1110"/>
              </w:tabs>
              <w:rPr>
                <w:color w:val="FF0000"/>
              </w:rPr>
            </w:pPr>
            <w:r>
              <w:rPr>
                <w:color w:val="000000"/>
              </w:rPr>
              <w:lastRenderedPageBreak/>
              <w:t xml:space="preserve">Комиссия по подготовке к </w:t>
            </w:r>
            <w:proofErr w:type="spellStart"/>
            <w:r>
              <w:rPr>
                <w:color w:val="000000"/>
              </w:rPr>
              <w:t>отпительному</w:t>
            </w:r>
            <w:proofErr w:type="spellEnd"/>
            <w:r>
              <w:rPr>
                <w:color w:val="000000"/>
              </w:rPr>
              <w:t xml:space="preserve"> сезону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E29CF" w:rsidRDefault="00DE29CF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Адм. поселения </w:t>
            </w:r>
          </w:p>
          <w:p w:rsidR="00DE29CF" w:rsidRDefault="00DE29CF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Адм. района </w:t>
            </w:r>
          </w:p>
          <w:p w:rsidR="00DE29CF" w:rsidRDefault="00DE29CF">
            <w:pPr>
              <w:tabs>
                <w:tab w:val="left" w:pos="1110"/>
              </w:tabs>
              <w:rPr>
                <w:color w:val="000000"/>
              </w:rPr>
            </w:pPr>
          </w:p>
          <w:p w:rsidR="00DE29CF" w:rsidRDefault="00DE29CF">
            <w:pPr>
              <w:snapToGrid w:val="0"/>
              <w:rPr>
                <w:color w:val="FF0000"/>
              </w:rPr>
            </w:pPr>
            <w:r>
              <w:rPr>
                <w:color w:val="000000"/>
              </w:rPr>
              <w:t>Адм. района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9CF" w:rsidRDefault="00DE29CF">
            <w:pPr>
              <w:rPr>
                <w:color w:val="000000"/>
              </w:rPr>
            </w:pPr>
            <w:r>
              <w:rPr>
                <w:color w:val="000000"/>
              </w:rPr>
              <w:t>Г.В.Пахольченко</w:t>
            </w:r>
          </w:p>
          <w:p w:rsidR="00DE29CF" w:rsidRDefault="00DE29CF">
            <w:pPr>
              <w:rPr>
                <w:color w:val="000000"/>
              </w:rPr>
            </w:pPr>
            <w:r>
              <w:rPr>
                <w:color w:val="000000"/>
              </w:rPr>
              <w:t xml:space="preserve">Г.В.Пахольченко </w:t>
            </w:r>
          </w:p>
          <w:p w:rsidR="00DE29CF" w:rsidRDefault="00DE29CF">
            <w:pPr>
              <w:rPr>
                <w:color w:val="000000"/>
              </w:rPr>
            </w:pPr>
          </w:p>
          <w:p w:rsidR="00DE29CF" w:rsidRDefault="00DE29CF">
            <w:pPr>
              <w:rPr>
                <w:color w:val="FF0000"/>
              </w:rPr>
            </w:pPr>
            <w:r>
              <w:rPr>
                <w:color w:val="000000"/>
              </w:rPr>
              <w:t>Г.В.Пахольченко</w:t>
            </w:r>
          </w:p>
          <w:p w:rsidR="00DE29CF" w:rsidRDefault="00DE29CF">
            <w:pPr>
              <w:snapToGrid w:val="0"/>
              <w:jc w:val="both"/>
              <w:rPr>
                <w:color w:val="FF0000"/>
              </w:rPr>
            </w:pPr>
          </w:p>
        </w:tc>
      </w:tr>
      <w:tr w:rsidR="00DE29CF" w:rsidTr="00DE29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F" w:rsidRDefault="00DE29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F" w:rsidRDefault="00DE29C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Вторник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F" w:rsidRDefault="00DE29CF">
            <w:r>
              <w:t>Акция «От чистоты двора до чистоты души»</w:t>
            </w:r>
          </w:p>
          <w:p w:rsidR="00DE29CF" w:rsidRDefault="00DE29CF">
            <w:r>
              <w:t>Мероприятие по 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CF" w:rsidRDefault="00DE29CF">
            <w:r>
              <w:t>Базарная площадь с.Ножовка</w:t>
            </w:r>
          </w:p>
          <w:p w:rsidR="00DE29CF" w:rsidRDefault="00DE29CF">
            <w:pPr>
              <w:jc w:val="center"/>
            </w:pPr>
          </w:p>
          <w:p w:rsidR="00DE29CF" w:rsidRDefault="00DE29CF">
            <w:r>
              <w:t>В-Р 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CF" w:rsidRDefault="00DE29CF">
            <w:proofErr w:type="spellStart"/>
            <w:r>
              <w:t>Г.В.Дурышева</w:t>
            </w:r>
            <w:proofErr w:type="spellEnd"/>
          </w:p>
          <w:p w:rsidR="00DE29CF" w:rsidRDefault="00DE29CF"/>
          <w:p w:rsidR="00DE29CF" w:rsidRDefault="00DE29CF">
            <w:r>
              <w:t xml:space="preserve">Т. А. </w:t>
            </w:r>
            <w:proofErr w:type="spellStart"/>
            <w:r>
              <w:t>Козюкова</w:t>
            </w:r>
            <w:proofErr w:type="spellEnd"/>
          </w:p>
          <w:p w:rsidR="00DE29CF" w:rsidRDefault="00DE29CF"/>
        </w:tc>
      </w:tr>
      <w:tr w:rsidR="00DE29CF" w:rsidTr="00DE29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F" w:rsidRDefault="00DE29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F" w:rsidRDefault="00DE29C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Среда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F" w:rsidRDefault="00DE29CF">
            <w:r>
              <w:t xml:space="preserve">Игровая программа «Экспресс веселого настроения» </w:t>
            </w:r>
          </w:p>
          <w:p w:rsidR="00DE29CF" w:rsidRDefault="00DE29CF">
            <w:r>
              <w:t xml:space="preserve">Беседы, игровые программы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CF" w:rsidRDefault="00DE29CF">
            <w:r>
              <w:t>В-Р СК</w:t>
            </w:r>
          </w:p>
          <w:p w:rsidR="00DE29CF" w:rsidRDefault="00DE29CF"/>
          <w:p w:rsidR="00DE29CF" w:rsidRDefault="00DE29CF">
            <w:proofErr w:type="spellStart"/>
            <w:r>
              <w:t>Билиотека</w:t>
            </w:r>
            <w:proofErr w:type="spellEnd"/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CF" w:rsidRDefault="00DE29CF">
            <w:r>
              <w:t xml:space="preserve">Т. А. </w:t>
            </w:r>
            <w:proofErr w:type="spellStart"/>
            <w:r>
              <w:t>Козюкова</w:t>
            </w:r>
            <w:proofErr w:type="spellEnd"/>
            <w:r>
              <w:t xml:space="preserve"> </w:t>
            </w:r>
          </w:p>
          <w:p w:rsidR="00DE29CF" w:rsidRDefault="00DE29CF"/>
          <w:p w:rsidR="00DE29CF" w:rsidRDefault="00DE29CF">
            <w:proofErr w:type="spellStart"/>
            <w:r>
              <w:t>А.Н.Бобылева</w:t>
            </w:r>
            <w:proofErr w:type="spellEnd"/>
            <w:r>
              <w:t xml:space="preserve"> </w:t>
            </w:r>
          </w:p>
        </w:tc>
      </w:tr>
      <w:tr w:rsidR="00DE29CF" w:rsidTr="00DE29CF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F" w:rsidRDefault="00DE29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F" w:rsidRDefault="00DE29C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Четверг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F" w:rsidRDefault="00DE29CF">
            <w:r>
              <w:t xml:space="preserve">Угадай мелодию </w:t>
            </w:r>
          </w:p>
          <w:p w:rsidR="00DE29CF" w:rsidRDefault="00DE29CF">
            <w:r>
              <w:t xml:space="preserve">Выставка-информация + </w:t>
            </w:r>
          </w:p>
          <w:p w:rsidR="00DE29CF" w:rsidRDefault="00DE29CF">
            <w:r>
              <w:t>экскурсия</w:t>
            </w:r>
            <w:proofErr w:type="gramStart"/>
            <w:r>
              <w:tab/>
              <w:t>«</w:t>
            </w:r>
            <w:proofErr w:type="gramEnd"/>
            <w:r>
              <w:t>Зачарованный мир бабочек»</w:t>
            </w:r>
          </w:p>
          <w:p w:rsidR="00DE29CF" w:rsidRDefault="00DE29CF">
            <w:r>
              <w:t>«В гости к деду Книговеду»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F" w:rsidRDefault="00DE29CF">
            <w:r>
              <w:t xml:space="preserve">ДК </w:t>
            </w:r>
          </w:p>
          <w:p w:rsidR="00DE29CF" w:rsidRDefault="00DE29CF">
            <w:r>
              <w:t xml:space="preserve">Библиотека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F" w:rsidRDefault="00DE29CF">
            <w:proofErr w:type="spellStart"/>
            <w:r>
              <w:t>Ж.М.Белоногова</w:t>
            </w:r>
            <w:proofErr w:type="spellEnd"/>
            <w:r>
              <w:t xml:space="preserve"> </w:t>
            </w:r>
          </w:p>
          <w:p w:rsidR="00DE29CF" w:rsidRDefault="00DE29CF">
            <w:proofErr w:type="spellStart"/>
            <w:r>
              <w:t>А.Н.Бобылева</w:t>
            </w:r>
            <w:proofErr w:type="spellEnd"/>
            <w:r>
              <w:t xml:space="preserve"> </w:t>
            </w:r>
          </w:p>
        </w:tc>
      </w:tr>
      <w:tr w:rsidR="00DE29CF" w:rsidTr="00DE29CF"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9CF" w:rsidRDefault="00DE29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9CF" w:rsidRDefault="00DE29C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Пятница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9CF" w:rsidRDefault="00DE29CF">
            <w:r>
              <w:t>Детское мероприятие</w:t>
            </w:r>
          </w:p>
          <w:p w:rsidR="00DE29CF" w:rsidRDefault="00DE29CF">
            <w:r>
              <w:t>Дискотека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9CF" w:rsidRDefault="00DE29CF">
            <w:r>
              <w:t>В-Р СК</w:t>
            </w:r>
          </w:p>
          <w:p w:rsidR="00DE29CF" w:rsidRDefault="00DE29CF">
            <w:r>
              <w:t>В-Р 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9CF" w:rsidRDefault="00DE29CF">
            <w:r>
              <w:t xml:space="preserve">Т. А. </w:t>
            </w:r>
            <w:proofErr w:type="spellStart"/>
            <w:r>
              <w:t>Козюкова</w:t>
            </w:r>
            <w:proofErr w:type="spellEnd"/>
          </w:p>
          <w:p w:rsidR="00DE29CF" w:rsidRDefault="00DE29CF">
            <w:r>
              <w:t>Ю. В. Петухова</w:t>
            </w:r>
          </w:p>
        </w:tc>
      </w:tr>
      <w:tr w:rsidR="00DE29CF" w:rsidTr="00DE29CF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9CF" w:rsidRDefault="00DE29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9CF" w:rsidRDefault="00DE29C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Суббота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9CF" w:rsidRDefault="00DE29CF">
            <w:r>
              <w:t>«День шоколада» игровая программа для детей</w:t>
            </w:r>
          </w:p>
          <w:p w:rsidR="00DE29CF" w:rsidRDefault="00DE29CF">
            <w:r>
              <w:t>«Экологическое домино» интеллектуальная игра</w:t>
            </w:r>
          </w:p>
          <w:p w:rsidR="00DE29CF" w:rsidRDefault="00DE29CF">
            <w:r>
              <w:t>Дискотека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29CF" w:rsidRDefault="00DE29CF">
            <w:r>
              <w:t>ДК</w:t>
            </w:r>
          </w:p>
          <w:p w:rsidR="00DE29CF" w:rsidRDefault="00DE29CF"/>
          <w:p w:rsidR="00DE29CF" w:rsidRDefault="00DE29CF">
            <w:r>
              <w:t>В-Р СК</w:t>
            </w:r>
          </w:p>
          <w:p w:rsidR="00DE29CF" w:rsidRDefault="00DE29CF"/>
          <w:p w:rsidR="00DE29CF" w:rsidRDefault="00DE29CF">
            <w:r>
              <w:t>ДК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CF" w:rsidRDefault="00DE29CF">
            <w:proofErr w:type="spellStart"/>
            <w:r>
              <w:t>Ж.М.Белоногова</w:t>
            </w:r>
            <w:proofErr w:type="spellEnd"/>
          </w:p>
          <w:p w:rsidR="00DE29CF" w:rsidRDefault="00DE29CF"/>
          <w:p w:rsidR="00DE29CF" w:rsidRDefault="00DE29CF">
            <w:r>
              <w:t xml:space="preserve">Т. А. </w:t>
            </w:r>
            <w:proofErr w:type="spellStart"/>
            <w:r>
              <w:t>Козюкова</w:t>
            </w:r>
            <w:proofErr w:type="spellEnd"/>
          </w:p>
          <w:p w:rsidR="00DE29CF" w:rsidRDefault="00DE29CF"/>
          <w:p w:rsidR="00DE29CF" w:rsidRDefault="00DE29CF">
            <w:proofErr w:type="spellStart"/>
            <w:r>
              <w:t>Г.В.Дурышева</w:t>
            </w:r>
            <w:proofErr w:type="spellEnd"/>
          </w:p>
        </w:tc>
      </w:tr>
      <w:tr w:rsidR="00DE29CF" w:rsidTr="00DE29CF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9CF" w:rsidRDefault="00DE29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9CF" w:rsidRDefault="00DE29C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Воскресенье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29CF" w:rsidRDefault="00DE29CF">
            <w:pPr>
              <w:tabs>
                <w:tab w:val="left" w:pos="1110"/>
              </w:tabs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29CF" w:rsidRDefault="00DE29CF">
            <w:pPr>
              <w:tabs>
                <w:tab w:val="left" w:pos="1110"/>
              </w:tabs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CF" w:rsidRDefault="00DE29CF">
            <w:pPr>
              <w:tabs>
                <w:tab w:val="left" w:pos="6855"/>
              </w:tabs>
              <w:rPr>
                <w:color w:val="000000"/>
              </w:rPr>
            </w:pPr>
          </w:p>
        </w:tc>
      </w:tr>
      <w:tr w:rsidR="00DE29CF" w:rsidTr="00DE29CF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29CF" w:rsidRDefault="00DE29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29CF" w:rsidRDefault="00DE29C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Понедельник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29CF" w:rsidRDefault="00DE29CF">
            <w:pPr>
              <w:tabs>
                <w:tab w:val="left" w:pos="9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Аппаратное совещание </w:t>
            </w:r>
          </w:p>
          <w:p w:rsidR="00DE29CF" w:rsidRDefault="00DE29CF">
            <w:pPr>
              <w:rPr>
                <w:sz w:val="28"/>
              </w:rPr>
            </w:pPr>
            <w:proofErr w:type="spellStart"/>
            <w:r>
              <w:rPr>
                <w:color w:val="000000"/>
              </w:rPr>
              <w:t>Аппратное</w:t>
            </w:r>
            <w:proofErr w:type="spellEnd"/>
            <w:r>
              <w:rPr>
                <w:color w:val="000000"/>
              </w:rPr>
              <w:t xml:space="preserve"> совещание в администрации района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E29CF" w:rsidRDefault="00DE29CF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Адм. поселения </w:t>
            </w:r>
          </w:p>
          <w:p w:rsidR="00DE29CF" w:rsidRDefault="00DE29CF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Адм. района </w:t>
            </w:r>
          </w:p>
          <w:p w:rsidR="00DE29CF" w:rsidRDefault="00DE29CF">
            <w:pPr>
              <w:rPr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9CF" w:rsidRDefault="00DE29CF">
            <w:pPr>
              <w:rPr>
                <w:color w:val="000000"/>
              </w:rPr>
            </w:pPr>
            <w:r>
              <w:rPr>
                <w:color w:val="000000"/>
              </w:rPr>
              <w:t>Г.В.Пахольченко</w:t>
            </w:r>
          </w:p>
          <w:p w:rsidR="00DE29CF" w:rsidRDefault="00DE29CF">
            <w:pPr>
              <w:rPr>
                <w:color w:val="000000"/>
              </w:rPr>
            </w:pPr>
            <w:r>
              <w:rPr>
                <w:color w:val="000000"/>
              </w:rPr>
              <w:t xml:space="preserve">Г.В.Пахольченко </w:t>
            </w:r>
          </w:p>
          <w:p w:rsidR="00DE29CF" w:rsidRDefault="00DE29CF">
            <w:pPr>
              <w:rPr>
                <w:sz w:val="28"/>
              </w:rPr>
            </w:pPr>
          </w:p>
        </w:tc>
      </w:tr>
      <w:tr w:rsidR="00DE29CF" w:rsidTr="00DE29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F" w:rsidRDefault="00DE29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F" w:rsidRDefault="00DE29C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Вторник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CF" w:rsidRDefault="00DE29CF">
            <w:pPr>
              <w:snapToGrid w:val="0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CF" w:rsidRDefault="00DE29CF">
            <w:pPr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CF" w:rsidRDefault="00DE29CF">
            <w:pPr>
              <w:tabs>
                <w:tab w:val="left" w:pos="6855"/>
              </w:tabs>
              <w:rPr>
                <w:color w:val="FF0000"/>
              </w:rPr>
            </w:pPr>
          </w:p>
        </w:tc>
      </w:tr>
      <w:tr w:rsidR="00DE29CF" w:rsidTr="00DE29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F" w:rsidRDefault="00DE29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F" w:rsidRDefault="00DE29C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Среда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F" w:rsidRDefault="00DE29CF">
            <w:r>
              <w:t>Детская программа «В гостях у домового»</w:t>
            </w:r>
          </w:p>
          <w:p w:rsidR="00DE29CF" w:rsidRDefault="00DE29CF">
            <w:r>
              <w:t xml:space="preserve">«Воробьиные потехи» детская игровая программа с дискотекой </w:t>
            </w:r>
          </w:p>
          <w:p w:rsidR="00DE29CF" w:rsidRDefault="00DE29CF">
            <w:r>
              <w:t xml:space="preserve">Беседы, игровые программы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CF" w:rsidRDefault="00DE29CF">
            <w:r>
              <w:t>ДК</w:t>
            </w:r>
          </w:p>
          <w:p w:rsidR="00DE29CF" w:rsidRDefault="00DE29CF"/>
          <w:p w:rsidR="00DE29CF" w:rsidRDefault="00DE29CF">
            <w:r>
              <w:t xml:space="preserve">В-Р СК </w:t>
            </w:r>
          </w:p>
          <w:p w:rsidR="00DE29CF" w:rsidRDefault="00DE29CF"/>
          <w:p w:rsidR="00DE29CF" w:rsidRDefault="00DE29CF">
            <w:r>
              <w:t xml:space="preserve">Библиотека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CF" w:rsidRDefault="00DE29CF">
            <w:proofErr w:type="spellStart"/>
            <w:r>
              <w:t>Г.В.Дурышева</w:t>
            </w:r>
            <w:proofErr w:type="spellEnd"/>
          </w:p>
          <w:p w:rsidR="00DE29CF" w:rsidRDefault="00DE29CF"/>
          <w:p w:rsidR="00DE29CF" w:rsidRDefault="00DE29CF">
            <w:r>
              <w:t xml:space="preserve">Т. А. </w:t>
            </w:r>
            <w:proofErr w:type="spellStart"/>
            <w:r>
              <w:t>Козюкова</w:t>
            </w:r>
            <w:proofErr w:type="spellEnd"/>
            <w:r>
              <w:t xml:space="preserve"> </w:t>
            </w:r>
          </w:p>
          <w:p w:rsidR="00DE29CF" w:rsidRDefault="00DE29CF"/>
          <w:p w:rsidR="00DE29CF" w:rsidRDefault="00DE29CF">
            <w:proofErr w:type="spellStart"/>
            <w:r>
              <w:t>А.Н.Бобылева</w:t>
            </w:r>
            <w:proofErr w:type="spellEnd"/>
          </w:p>
        </w:tc>
      </w:tr>
      <w:tr w:rsidR="00DE29CF" w:rsidTr="00DE29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F" w:rsidRDefault="00DE29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F" w:rsidRDefault="00DE29C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Четверг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CF" w:rsidRDefault="00DE29CF">
            <w:pPr>
              <w:snapToGrid w:val="0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CF" w:rsidRDefault="00DE29CF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CF" w:rsidRDefault="00DE29CF">
            <w:pPr>
              <w:snapToGrid w:val="0"/>
              <w:jc w:val="both"/>
              <w:rPr>
                <w:color w:val="FF0000"/>
              </w:rPr>
            </w:pPr>
          </w:p>
        </w:tc>
      </w:tr>
      <w:tr w:rsidR="00DE29CF" w:rsidTr="00DE29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F" w:rsidRDefault="00DE29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F" w:rsidRDefault="00DE29C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Пятница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F" w:rsidRDefault="00DE29CF">
            <w:r>
              <w:t>Воробьиная дискотека</w:t>
            </w:r>
          </w:p>
          <w:p w:rsidR="00DE29CF" w:rsidRDefault="00DE29CF">
            <w:r>
              <w:t>Дискотека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F" w:rsidRDefault="00DE29CF">
            <w:r>
              <w:t>ДК</w:t>
            </w:r>
          </w:p>
          <w:p w:rsidR="00DE29CF" w:rsidRDefault="00DE29CF">
            <w:r>
              <w:t>В-Р 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F" w:rsidRDefault="00DE29CF">
            <w:proofErr w:type="spellStart"/>
            <w:r>
              <w:t>Ж.М.Белоногова</w:t>
            </w:r>
            <w:proofErr w:type="spellEnd"/>
          </w:p>
          <w:p w:rsidR="00DE29CF" w:rsidRDefault="00DE29CF">
            <w:r>
              <w:t xml:space="preserve">Т. А. </w:t>
            </w:r>
            <w:proofErr w:type="spellStart"/>
            <w:r>
              <w:t>Козюкова</w:t>
            </w:r>
            <w:proofErr w:type="spellEnd"/>
          </w:p>
        </w:tc>
      </w:tr>
      <w:tr w:rsidR="00DE29CF" w:rsidTr="00DE29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F" w:rsidRDefault="00DE29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F" w:rsidRDefault="00DE29C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Суббота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F" w:rsidRDefault="00DE29CF">
            <w:r>
              <w:t xml:space="preserve">Фестиваль «Свободное небо» </w:t>
            </w:r>
          </w:p>
          <w:p w:rsidR="00DE29CF" w:rsidRDefault="00DE29CF">
            <w:r>
              <w:t>Дискотека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F" w:rsidRDefault="00DE29CF">
            <w:proofErr w:type="spellStart"/>
            <w:r>
              <w:t>Шабуровское</w:t>
            </w:r>
            <w:proofErr w:type="spellEnd"/>
            <w:r>
              <w:t xml:space="preserve"> с/п</w:t>
            </w:r>
          </w:p>
          <w:p w:rsidR="00DE29CF" w:rsidRDefault="00DE29CF">
            <w:r>
              <w:t>В-Р 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F" w:rsidRDefault="00DE29CF">
            <w:r>
              <w:t>Т. А. Толмачева</w:t>
            </w:r>
          </w:p>
          <w:p w:rsidR="00DE29CF" w:rsidRDefault="00DE29CF">
            <w:r>
              <w:t>Ю. В. Петухова</w:t>
            </w:r>
          </w:p>
        </w:tc>
      </w:tr>
      <w:tr w:rsidR="00DE29CF" w:rsidTr="00DE29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F" w:rsidRDefault="00DE29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F" w:rsidRDefault="00DE29C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Воскресенье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CF" w:rsidRDefault="00DE29CF">
            <w:pPr>
              <w:tabs>
                <w:tab w:val="left" w:pos="1110"/>
              </w:tabs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CF" w:rsidRDefault="00DE29CF">
            <w:pPr>
              <w:tabs>
                <w:tab w:val="left" w:pos="1110"/>
              </w:tabs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CF" w:rsidRDefault="00DE29CF">
            <w:pPr>
              <w:tabs>
                <w:tab w:val="left" w:pos="6855"/>
              </w:tabs>
              <w:rPr>
                <w:color w:val="000000"/>
              </w:rPr>
            </w:pPr>
          </w:p>
        </w:tc>
      </w:tr>
      <w:tr w:rsidR="00DE29CF" w:rsidTr="00DE29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F" w:rsidRDefault="00DE29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F" w:rsidRDefault="00DE29C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Понедельник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F" w:rsidRDefault="00DE29CF">
            <w:pPr>
              <w:tabs>
                <w:tab w:val="left" w:pos="9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Аппаратное совещание </w:t>
            </w:r>
          </w:p>
          <w:p w:rsidR="00DE29CF" w:rsidRDefault="00DE29CF">
            <w:pPr>
              <w:tabs>
                <w:tab w:val="left" w:pos="960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Аппратное</w:t>
            </w:r>
            <w:proofErr w:type="spellEnd"/>
            <w:r>
              <w:rPr>
                <w:color w:val="000000"/>
              </w:rPr>
              <w:t xml:space="preserve"> совещание в администрации района </w:t>
            </w:r>
          </w:p>
          <w:p w:rsidR="00DE29CF" w:rsidRDefault="00DE29CF">
            <w:pPr>
              <w:snapToGrid w:val="0"/>
              <w:rPr>
                <w:color w:val="FF0000"/>
              </w:rPr>
            </w:pPr>
            <w:r>
              <w:rPr>
                <w:color w:val="000000"/>
              </w:rPr>
              <w:t xml:space="preserve">Комиссия по подготовке к </w:t>
            </w:r>
            <w:proofErr w:type="spellStart"/>
            <w:r>
              <w:rPr>
                <w:color w:val="000000"/>
              </w:rPr>
              <w:t>отпительному</w:t>
            </w:r>
            <w:proofErr w:type="spellEnd"/>
            <w:r>
              <w:rPr>
                <w:color w:val="000000"/>
              </w:rPr>
              <w:t xml:space="preserve"> сезону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CF" w:rsidRDefault="00DE29CF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Адм. поселения </w:t>
            </w:r>
          </w:p>
          <w:p w:rsidR="00DE29CF" w:rsidRDefault="00DE29CF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Адм. района </w:t>
            </w:r>
          </w:p>
          <w:p w:rsidR="00DE29CF" w:rsidRDefault="00DE29CF">
            <w:pPr>
              <w:tabs>
                <w:tab w:val="left" w:pos="1110"/>
              </w:tabs>
              <w:rPr>
                <w:color w:val="000000"/>
              </w:rPr>
            </w:pPr>
          </w:p>
          <w:p w:rsidR="00DE29CF" w:rsidRDefault="00DE29CF">
            <w:pPr>
              <w:snapToGrid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Адм.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CF" w:rsidRDefault="00DE29CF">
            <w:pPr>
              <w:rPr>
                <w:color w:val="000000"/>
              </w:rPr>
            </w:pPr>
            <w:r>
              <w:rPr>
                <w:color w:val="000000"/>
              </w:rPr>
              <w:t>Г.В.Пахольченко</w:t>
            </w:r>
          </w:p>
          <w:p w:rsidR="00DE29CF" w:rsidRDefault="00DE29CF">
            <w:pPr>
              <w:rPr>
                <w:color w:val="000000"/>
              </w:rPr>
            </w:pPr>
            <w:r>
              <w:rPr>
                <w:color w:val="000000"/>
              </w:rPr>
              <w:t xml:space="preserve">Г.В.Пахольченко </w:t>
            </w:r>
          </w:p>
          <w:p w:rsidR="00DE29CF" w:rsidRDefault="00DE29CF">
            <w:pPr>
              <w:rPr>
                <w:color w:val="000000"/>
              </w:rPr>
            </w:pPr>
          </w:p>
          <w:p w:rsidR="00DE29CF" w:rsidRDefault="00DE29CF">
            <w:pPr>
              <w:rPr>
                <w:color w:val="FF0000"/>
              </w:rPr>
            </w:pPr>
            <w:r>
              <w:rPr>
                <w:color w:val="000000"/>
              </w:rPr>
              <w:t>Г.В.Пахольченко</w:t>
            </w:r>
          </w:p>
          <w:p w:rsidR="00DE29CF" w:rsidRDefault="00DE29CF">
            <w:pPr>
              <w:snapToGrid w:val="0"/>
              <w:jc w:val="both"/>
              <w:rPr>
                <w:color w:val="FF0000"/>
              </w:rPr>
            </w:pPr>
          </w:p>
        </w:tc>
      </w:tr>
    </w:tbl>
    <w:p w:rsidR="00DE29CF" w:rsidRDefault="00DE29CF" w:rsidP="00DE29CF">
      <w:pPr>
        <w:jc w:val="both"/>
      </w:pPr>
    </w:p>
    <w:p w:rsidR="00735752" w:rsidRDefault="00735752">
      <w:bookmarkStart w:id="0" w:name="_GoBack"/>
      <w:bookmarkEnd w:id="0"/>
    </w:p>
    <w:sectPr w:rsidR="00735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48"/>
    <w:rsid w:val="00735752"/>
    <w:rsid w:val="00747948"/>
    <w:rsid w:val="00DE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EC884-230B-4791-A8ED-C638738D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9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E29C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1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2017-09-05T05:11:00Z</dcterms:created>
  <dcterms:modified xsi:type="dcterms:W3CDTF">2017-09-05T05:12:00Z</dcterms:modified>
</cp:coreProperties>
</file>