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86" w:rsidRDefault="00E86586" w:rsidP="00E8658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E86586" w:rsidTr="00E86586">
        <w:tc>
          <w:tcPr>
            <w:tcW w:w="9928" w:type="dxa"/>
            <w:hideMark/>
          </w:tcPr>
          <w:p w:rsidR="00E86586" w:rsidRDefault="00E86586">
            <w:pPr>
              <w:pStyle w:val="a3"/>
              <w:snapToGrid w:val="0"/>
              <w:ind w:left="6182"/>
            </w:pPr>
            <w:r>
              <w:t>УТВЕРЖДАЮ:</w:t>
            </w:r>
          </w:p>
          <w:p w:rsidR="00E86586" w:rsidRDefault="00E86586">
            <w:pPr>
              <w:pStyle w:val="a3"/>
              <w:ind w:left="6182"/>
            </w:pPr>
            <w:r>
              <w:t>Глава Ножовского сельского поселения</w:t>
            </w:r>
          </w:p>
          <w:p w:rsidR="00E86586" w:rsidRDefault="00E86586">
            <w:pPr>
              <w:pStyle w:val="a3"/>
              <w:ind w:left="6182"/>
            </w:pPr>
            <w:r>
              <w:t>___________ Г.В.Пахольченко</w:t>
            </w:r>
          </w:p>
        </w:tc>
      </w:tr>
    </w:tbl>
    <w:p w:rsidR="00E86586" w:rsidRDefault="00E86586" w:rsidP="00E86586">
      <w:pPr>
        <w:jc w:val="center"/>
      </w:pPr>
    </w:p>
    <w:p w:rsidR="00E86586" w:rsidRDefault="00E86586" w:rsidP="00E86586">
      <w:pPr>
        <w:jc w:val="center"/>
        <w:rPr>
          <w:b/>
        </w:rPr>
      </w:pPr>
      <w:r>
        <w:rPr>
          <w:b/>
        </w:rPr>
        <w:t>КАЛЕНДАРНЫЙ ПЛАН</w:t>
      </w:r>
    </w:p>
    <w:p w:rsidR="00E86586" w:rsidRDefault="00E86586" w:rsidP="00E86586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E86586" w:rsidRDefault="00E86586" w:rsidP="00E86586">
      <w:pPr>
        <w:jc w:val="center"/>
        <w:rPr>
          <w:b/>
          <w:bCs/>
        </w:rPr>
      </w:pPr>
      <w:r>
        <w:rPr>
          <w:b/>
          <w:bCs/>
        </w:rPr>
        <w:t>Ножовского сельского поселения в апреле 2017 года</w:t>
      </w:r>
    </w:p>
    <w:p w:rsidR="00E86586" w:rsidRDefault="00E86586" w:rsidP="00E86586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E86586" w:rsidTr="00E865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  <w:p w:rsidR="00E86586" w:rsidRDefault="00E86586">
            <w:pPr>
              <w:jc w:val="center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586" w:rsidRDefault="00E8658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Ответственный исполнитель</w:t>
            </w:r>
          </w:p>
        </w:tc>
      </w:tr>
      <w:tr w:rsidR="00E86586" w:rsidTr="00E865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tabs>
                <w:tab w:val="left" w:pos="1110"/>
              </w:tabs>
            </w:pPr>
            <w:r>
              <w:t>Игровая программа «День обмана»</w:t>
            </w:r>
          </w:p>
          <w:p w:rsidR="00E86586" w:rsidRDefault="00E86586">
            <w:pPr>
              <w:tabs>
                <w:tab w:val="left" w:pos="1110"/>
              </w:tabs>
            </w:pPr>
            <w:r>
              <w:t xml:space="preserve">Дискотека </w:t>
            </w:r>
          </w:p>
          <w:p w:rsidR="00E86586" w:rsidRDefault="00E86586">
            <w:pPr>
              <w:tabs>
                <w:tab w:val="left" w:pos="1110"/>
              </w:tabs>
            </w:pPr>
            <w:r>
              <w:t xml:space="preserve">Тематическая дискотека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r>
              <w:t xml:space="preserve">ДК </w:t>
            </w:r>
            <w:r>
              <w:br/>
            </w:r>
            <w:proofErr w:type="spellStart"/>
            <w:r>
              <w:t>ДК</w:t>
            </w:r>
            <w:proofErr w:type="spellEnd"/>
          </w:p>
          <w:p w:rsidR="00E86586" w:rsidRDefault="00E86586">
            <w:r>
              <w:t xml:space="preserve">В-Р СК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586" w:rsidRDefault="00E86586">
            <w:pPr>
              <w:tabs>
                <w:tab w:val="left" w:pos="1110"/>
              </w:tabs>
            </w:pPr>
            <w:proofErr w:type="spellStart"/>
            <w:r>
              <w:t>Ю.Ю.Кабулова</w:t>
            </w:r>
            <w:proofErr w:type="spellEnd"/>
            <w:r>
              <w:t xml:space="preserve"> </w:t>
            </w:r>
          </w:p>
          <w:p w:rsidR="00E86586" w:rsidRDefault="00E86586">
            <w:pPr>
              <w:tabs>
                <w:tab w:val="left" w:pos="1110"/>
              </w:tabs>
            </w:pPr>
            <w:proofErr w:type="spellStart"/>
            <w:r>
              <w:t>Ж.М.Белоногова</w:t>
            </w:r>
            <w:proofErr w:type="spellEnd"/>
            <w:r>
              <w:t xml:space="preserve"> </w:t>
            </w:r>
          </w:p>
          <w:p w:rsidR="00E86586" w:rsidRDefault="00E86586">
            <w:pPr>
              <w:tabs>
                <w:tab w:val="left" w:pos="1110"/>
              </w:tabs>
            </w:pPr>
            <w:proofErr w:type="spellStart"/>
            <w:r>
              <w:t>Т.А.Козюкова</w:t>
            </w:r>
            <w:proofErr w:type="spellEnd"/>
            <w:r>
              <w:t xml:space="preserve"> </w:t>
            </w:r>
          </w:p>
        </w:tc>
      </w:tr>
      <w:tr w:rsidR="00E86586" w:rsidTr="00E865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86" w:rsidRDefault="00E86586">
            <w:pPr>
              <w:tabs>
                <w:tab w:val="left" w:pos="6855"/>
              </w:tabs>
              <w:rPr>
                <w:color w:val="000000"/>
              </w:rPr>
            </w:pPr>
          </w:p>
        </w:tc>
      </w:tr>
      <w:tr w:rsidR="00E86586" w:rsidTr="00E865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E86586" w:rsidRDefault="00E86586">
            <w:pPr>
              <w:tabs>
                <w:tab w:val="left" w:pos="96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поселения </w:t>
            </w:r>
          </w:p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586" w:rsidRDefault="00E86586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E86586" w:rsidRDefault="00E86586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</w:tc>
      </w:tr>
      <w:tr w:rsidR="00E86586" w:rsidTr="00E865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</w:p>
        </w:tc>
      </w:tr>
      <w:tr w:rsidR="00E86586" w:rsidTr="00E8658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Встреча книголюбов «Веселые </w:t>
            </w:r>
            <w:proofErr w:type="spellStart"/>
            <w:r>
              <w:rPr>
                <w:color w:val="000000"/>
              </w:rPr>
              <w:t>отчибучки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Ю.Ю.Кабулова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86586" w:rsidTr="00E8658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6586" w:rsidRDefault="00E8658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6586" w:rsidRDefault="00E86586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</w:p>
        </w:tc>
      </w:tr>
      <w:tr w:rsidR="00E86586" w:rsidTr="00E8658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Игровая программа для детей «Кто играет, тот не скучает»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  <w:r>
              <w:rPr>
                <w:color w:val="000000"/>
              </w:rPr>
              <w:br/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86586" w:rsidTr="00E8658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Районные военно-спортивные </w:t>
            </w:r>
            <w:proofErr w:type="gramStart"/>
            <w:r>
              <w:rPr>
                <w:color w:val="000000"/>
              </w:rPr>
              <w:t>соревнования  «</w:t>
            </w:r>
            <w:proofErr w:type="gramEnd"/>
            <w:r>
              <w:rPr>
                <w:color w:val="000000"/>
              </w:rPr>
              <w:t xml:space="preserve">За честь Отчизны» </w:t>
            </w:r>
          </w:p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Молодежная дискотека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Частые 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Ж.М.Белоногова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Г.В.Дурышева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86586" w:rsidTr="00E8658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6586" w:rsidRDefault="00E86586">
            <w:pPr>
              <w:tabs>
                <w:tab w:val="left" w:pos="6855"/>
              </w:tabs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6586" w:rsidRDefault="00E86586">
            <w:pPr>
              <w:tabs>
                <w:tab w:val="left" w:pos="6855"/>
              </w:tabs>
              <w:rPr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86" w:rsidRDefault="00E86586">
            <w:pPr>
              <w:tabs>
                <w:tab w:val="left" w:pos="6855"/>
              </w:tabs>
              <w:rPr>
                <w:color w:val="FF0000"/>
              </w:rPr>
            </w:pPr>
          </w:p>
        </w:tc>
      </w:tr>
      <w:tr w:rsidR="00E86586" w:rsidTr="00E8658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E86586" w:rsidRDefault="00E86586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поселения </w:t>
            </w:r>
          </w:p>
          <w:p w:rsidR="00E86586" w:rsidRDefault="00E86586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586" w:rsidRDefault="00E86586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E86586" w:rsidRDefault="00E86586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</w:tc>
      </w:tr>
      <w:tr w:rsidR="00E86586" w:rsidTr="00E8658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Экологический десант «Зеленая планета – здоровый человек» </w:t>
            </w:r>
          </w:p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Посиделки для пенсионеров «Я на пенсии сижу, время зря провожу»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ДК  </w:t>
            </w:r>
          </w:p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86" w:rsidRDefault="00E86586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Ю.Ю.Кабулова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E86586" w:rsidRDefault="00E86586">
            <w:pPr>
              <w:tabs>
                <w:tab w:val="left" w:pos="6855"/>
              </w:tabs>
              <w:rPr>
                <w:color w:val="000000"/>
              </w:rPr>
            </w:pPr>
          </w:p>
          <w:p w:rsidR="00E86586" w:rsidRDefault="00E86586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tabs>
                <w:tab w:val="left" w:pos="6855"/>
              </w:tabs>
              <w:rPr>
                <w:color w:val="000000"/>
              </w:rPr>
            </w:pPr>
          </w:p>
        </w:tc>
      </w:tr>
      <w:tr w:rsidR="00E86586" w:rsidTr="00E8658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День космонавтики «Дорога к небу»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НСОШ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86" w:rsidRDefault="00E86586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О.Г.Бобылева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</w:p>
        </w:tc>
      </w:tr>
      <w:tr w:rsidR="00E86586" w:rsidTr="00E86586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«Ваш труд – наша гордость»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Г.В.Дурышева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86586" w:rsidTr="00E8658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tabs>
                <w:tab w:val="left" w:pos="1680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Игровая программа ко Дню космонавтики  </w:t>
            </w:r>
          </w:p>
          <w:p w:rsidR="00E86586" w:rsidRDefault="00E86586">
            <w:pPr>
              <w:tabs>
                <w:tab w:val="left" w:pos="1680"/>
              </w:tabs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Молодежная 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Ю.В.Пктухова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86586" w:rsidTr="00E8658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Молодежная дискотека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Ж.М.Белоногова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86586" w:rsidTr="00E8658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6586" w:rsidRDefault="00E86586">
            <w:pPr>
              <w:tabs>
                <w:tab w:val="left" w:pos="6855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6586" w:rsidRDefault="00E86586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</w:p>
        </w:tc>
      </w:tr>
      <w:tr w:rsidR="00E86586" w:rsidTr="00E8658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586" w:rsidRDefault="00E86586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поселения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586" w:rsidRDefault="00E86586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</w:tc>
      </w:tr>
      <w:tr w:rsidR="00E86586" w:rsidTr="00E865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86" w:rsidRDefault="00E86586">
            <w:pPr>
              <w:tabs>
                <w:tab w:val="left" w:pos="6855"/>
              </w:tabs>
              <w:rPr>
                <w:color w:val="000000"/>
              </w:rPr>
            </w:pPr>
          </w:p>
        </w:tc>
      </w:tr>
      <w:tr w:rsidR="00E86586" w:rsidTr="00E865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lastRenderedPageBreak/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Районная историческая 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-игра «История села – моя история» (по профессиям)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Ножовка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 работники </w:t>
            </w:r>
          </w:p>
        </w:tc>
      </w:tr>
      <w:tr w:rsidR="00E86586" w:rsidTr="00E865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Акция «Большая уборка»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Театральный фестиваль «Свет рампы»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  <w:r>
              <w:rPr>
                <w:color w:val="000000"/>
              </w:rPr>
              <w:br/>
              <w:t xml:space="preserve">ДК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Г.В.Дурышева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</w:tr>
      <w:tr w:rsidR="00E86586" w:rsidTr="00E86586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Игровая программа «За здоровый </w:t>
            </w:r>
            <w:proofErr w:type="spellStart"/>
            <w:r>
              <w:rPr>
                <w:color w:val="000000"/>
              </w:rPr>
              <w:t>обюраз</w:t>
            </w:r>
            <w:proofErr w:type="spellEnd"/>
            <w:r>
              <w:rPr>
                <w:color w:val="000000"/>
              </w:rPr>
              <w:t xml:space="preserve"> жизни»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Молодежная дискотека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Юбилейный концерт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ДК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Ю.В.Петухова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Ю.В.Петухова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О.Г.Бобылева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86586" w:rsidTr="00E8658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Промо-акция «История села – моя история» </w:t>
            </w:r>
          </w:p>
          <w:p w:rsidR="00E86586" w:rsidRDefault="00E86586">
            <w:pPr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Дискотека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Молодежная дискотека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ДК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В-Р СК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Г.В.Дурышева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Г.В.Дурышева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Ю.В.Петухова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86586" w:rsidTr="00E8658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23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6586" w:rsidRDefault="00E86586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</w:p>
        </w:tc>
      </w:tr>
      <w:tr w:rsidR="00E86586" w:rsidTr="00E8658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24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586" w:rsidRDefault="00E86586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E86586" w:rsidRDefault="00E86586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586" w:rsidRDefault="00E86586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поселения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586" w:rsidRDefault="00E86586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</w:tc>
      </w:tr>
      <w:tr w:rsidR="00E86586" w:rsidTr="00E865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Занимаетльные</w:t>
            </w:r>
            <w:proofErr w:type="spellEnd"/>
            <w:r>
              <w:rPr>
                <w:color w:val="000000"/>
              </w:rPr>
              <w:t xml:space="preserve"> урок по ПДД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Г.В.Дурышева</w:t>
            </w:r>
            <w:proofErr w:type="spellEnd"/>
          </w:p>
        </w:tc>
      </w:tr>
      <w:tr w:rsidR="00E86586" w:rsidTr="00E865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Акция «</w:t>
            </w:r>
            <w:proofErr w:type="gramStart"/>
            <w:r>
              <w:rPr>
                <w:color w:val="000000"/>
              </w:rPr>
              <w:t xml:space="preserve">Бум»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Т.А.Толмачева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</w:tr>
      <w:tr w:rsidR="00E86586" w:rsidTr="00E865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Интеерсная</w:t>
            </w:r>
            <w:proofErr w:type="spellEnd"/>
            <w:r>
              <w:rPr>
                <w:color w:val="000000"/>
              </w:rPr>
              <w:t xml:space="preserve"> встреча «Осеева Валентина Александровна»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НСОШ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О.Г.Бобылева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</w:tr>
      <w:tr w:rsidR="00E86586" w:rsidTr="00E865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Шашечный турнир «Зарядка для ума»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Молодежная дискотека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Ю.В.Петухова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Ж.М.Белоногова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Ю.В.Петухова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</w:tr>
      <w:tr w:rsidR="00E86586" w:rsidTr="00E865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Концертная </w:t>
            </w:r>
            <w:proofErr w:type="spellStart"/>
            <w:r>
              <w:rPr>
                <w:color w:val="000000"/>
              </w:rPr>
              <w:t>програмаа</w:t>
            </w:r>
            <w:proofErr w:type="spellEnd"/>
            <w:r>
              <w:rPr>
                <w:color w:val="000000"/>
              </w:rPr>
              <w:t xml:space="preserve"> «День танца»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Акция «Берега моего детства»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Молоджежная</w:t>
            </w:r>
            <w:proofErr w:type="spellEnd"/>
            <w:r>
              <w:rPr>
                <w:color w:val="000000"/>
              </w:rPr>
              <w:t xml:space="preserve"> дискотека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Берег пруда </w:t>
            </w:r>
          </w:p>
          <w:p w:rsidR="00E86586" w:rsidRDefault="00E8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В-Р СК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О.Г.Бобылева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6586" w:rsidRDefault="00E8658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Ю.В.Петухова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86586" w:rsidTr="00E865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center"/>
            </w:pPr>
            <w: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86" w:rsidRDefault="00E86586">
            <w:pPr>
              <w:snapToGrid w:val="0"/>
              <w:jc w:val="both"/>
            </w:pPr>
            <w: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86" w:rsidRDefault="00E86586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86" w:rsidRDefault="00E86586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E86586" w:rsidRDefault="00E86586" w:rsidP="00E86586">
      <w:pPr>
        <w:jc w:val="both"/>
      </w:pPr>
    </w:p>
    <w:p w:rsidR="00B94DE6" w:rsidRDefault="00B94DE6">
      <w:bookmarkStart w:id="0" w:name="_GoBack"/>
      <w:bookmarkEnd w:id="0"/>
    </w:p>
    <w:sectPr w:rsidR="00B9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18"/>
    <w:rsid w:val="00B94DE6"/>
    <w:rsid w:val="00BF7918"/>
    <w:rsid w:val="00E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2343-89DC-4697-91CF-742B605B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65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2017-09-05T05:13:00Z</dcterms:created>
  <dcterms:modified xsi:type="dcterms:W3CDTF">2017-09-05T05:14:00Z</dcterms:modified>
</cp:coreProperties>
</file>