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53" w:rsidRDefault="00DC7681" w:rsidP="00DC7681">
      <w:pPr>
        <w:jc w:val="right"/>
      </w:pPr>
      <w:r>
        <w:t>Утверждено:</w:t>
      </w:r>
    </w:p>
    <w:p w:rsidR="006C4753" w:rsidRDefault="006C4753" w:rsidP="00DC7681">
      <w:pPr>
        <w:jc w:val="right"/>
      </w:pPr>
      <w:r>
        <w:t xml:space="preserve">Глава </w:t>
      </w:r>
      <w:proofErr w:type="spellStart"/>
      <w:r>
        <w:t>Ножовского</w:t>
      </w:r>
      <w:proofErr w:type="spellEnd"/>
      <w:r>
        <w:t xml:space="preserve"> поселения                                                      </w:t>
      </w:r>
    </w:p>
    <w:p w:rsidR="006C4753" w:rsidRDefault="006C4753" w:rsidP="00DC7681">
      <w:pPr>
        <w:jc w:val="right"/>
      </w:pPr>
      <w:proofErr w:type="spellStart"/>
      <w:r>
        <w:t>__________Г.В.Пахольченко</w:t>
      </w:r>
      <w:proofErr w:type="spellEnd"/>
      <w:r>
        <w:t xml:space="preserve">.                                                                                                                              </w:t>
      </w:r>
    </w:p>
    <w:p w:rsidR="006C4753" w:rsidRDefault="006C4753" w:rsidP="00DC7681">
      <w:pPr>
        <w:jc w:val="right"/>
      </w:pPr>
      <w:r>
        <w:t xml:space="preserve">«_____»____________20___г.                                                             </w:t>
      </w:r>
    </w:p>
    <w:p w:rsidR="006C4753" w:rsidRDefault="006C4753" w:rsidP="006C4753">
      <w:pPr>
        <w:jc w:val="center"/>
      </w:pPr>
    </w:p>
    <w:p w:rsidR="006C4753" w:rsidRDefault="006C4753" w:rsidP="006C4753">
      <w:pPr>
        <w:jc w:val="center"/>
      </w:pPr>
    </w:p>
    <w:p w:rsidR="00DC7681" w:rsidRDefault="00DC7681" w:rsidP="00DC7681">
      <w:pPr>
        <w:jc w:val="center"/>
        <w:rPr>
          <w:b/>
        </w:rPr>
      </w:pPr>
      <w:r>
        <w:rPr>
          <w:b/>
        </w:rPr>
        <w:t>КАЛЕНДАРНЫЙ ПЛАН</w:t>
      </w:r>
    </w:p>
    <w:p w:rsidR="00DC7681" w:rsidRDefault="00DC7681" w:rsidP="00DC7681">
      <w:pPr>
        <w:jc w:val="center"/>
        <w:rPr>
          <w:b/>
          <w:bCs/>
        </w:rPr>
      </w:pPr>
      <w:r>
        <w:rPr>
          <w:b/>
          <w:bCs/>
        </w:rPr>
        <w:t>мероприятий, проводимых администрацией</w:t>
      </w:r>
    </w:p>
    <w:p w:rsidR="00DC7681" w:rsidRDefault="00DC7681" w:rsidP="00DC7681">
      <w:pPr>
        <w:jc w:val="center"/>
        <w:rPr>
          <w:b/>
          <w:bCs/>
        </w:rPr>
      </w:pPr>
      <w:proofErr w:type="spellStart"/>
      <w:r>
        <w:rPr>
          <w:b/>
          <w:bCs/>
        </w:rPr>
        <w:t>Ножовского</w:t>
      </w:r>
      <w:proofErr w:type="spellEnd"/>
      <w:r>
        <w:rPr>
          <w:b/>
          <w:bCs/>
        </w:rPr>
        <w:t xml:space="preserve"> сельского поселения в январе 2017 года</w:t>
      </w:r>
    </w:p>
    <w:p w:rsidR="006C4753" w:rsidRDefault="006C4753" w:rsidP="006C4753">
      <w:pPr>
        <w:jc w:val="center"/>
        <w:rPr>
          <w:b/>
          <w:bCs/>
        </w:rPr>
      </w:pPr>
    </w:p>
    <w:tbl>
      <w:tblPr>
        <w:tblW w:w="0" w:type="auto"/>
        <w:tblInd w:w="-912" w:type="dxa"/>
        <w:tblLook w:val="0000"/>
      </w:tblPr>
      <w:tblGrid>
        <w:gridCol w:w="654"/>
        <w:gridCol w:w="1483"/>
        <w:gridCol w:w="3984"/>
        <w:gridCol w:w="2554"/>
        <w:gridCol w:w="2375"/>
      </w:tblGrid>
      <w:tr w:rsidR="006C4753" w:rsidTr="004D2A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t>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t>Мероприятие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t>Место</w:t>
            </w:r>
          </w:p>
          <w:p w:rsidR="006C4753" w:rsidRDefault="006C4753" w:rsidP="004D2A8E">
            <w:pPr>
              <w:jc w:val="center"/>
            </w:pPr>
            <w:r>
              <w:t>проведения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t>Ответственный исполнитель</w:t>
            </w:r>
          </w:p>
        </w:tc>
      </w:tr>
      <w:tr w:rsidR="006C4753" w:rsidTr="004D2A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Pr="0013584C" w:rsidRDefault="006C4753" w:rsidP="004D2A8E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r>
              <w:t>Новогодняя дискотека</w:t>
            </w:r>
          </w:p>
          <w:p w:rsidR="006C4753" w:rsidRDefault="006C4753" w:rsidP="004D2A8E">
            <w:r w:rsidRPr="006E290C">
              <w:rPr>
                <w:rFonts w:eastAsia="Calibri"/>
                <w:lang w:eastAsia="en-US"/>
              </w:rPr>
              <w:t>Новогодняя дискотека «Идем на отрыв»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r>
              <w:t>ДК</w:t>
            </w:r>
          </w:p>
          <w:p w:rsidR="006C4753" w:rsidRDefault="006C4753" w:rsidP="004D2A8E">
            <w:r>
              <w:t>С.К.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53" w:rsidRDefault="006C4753" w:rsidP="004D2A8E">
            <w:r>
              <w:t>Толмачева Т.А.</w:t>
            </w:r>
          </w:p>
          <w:p w:rsidR="006C4753" w:rsidRDefault="006C4753" w:rsidP="004D2A8E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6C4753" w:rsidTr="004D2A8E">
        <w:trPr>
          <w:trHeight w:val="9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Pr="0013584C" w:rsidRDefault="006C4753" w:rsidP="004D2A8E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Pr="00A320A2" w:rsidRDefault="006C4753" w:rsidP="004D2A8E">
            <w:pPr>
              <w:tabs>
                <w:tab w:val="left" w:pos="1110"/>
              </w:tabs>
            </w:pPr>
            <w:r w:rsidRPr="00A320A2">
              <w:t>Аппаратное в Частых</w:t>
            </w:r>
          </w:p>
          <w:p w:rsidR="006C4753" w:rsidRDefault="006C4753" w:rsidP="004D2A8E">
            <w:pPr>
              <w:snapToGrid w:val="0"/>
            </w:pPr>
            <w:r>
              <w:t>Аппаратное совещание</w:t>
            </w:r>
          </w:p>
          <w:p w:rsidR="006C4753" w:rsidRDefault="006C4753" w:rsidP="004D2A8E">
            <w:pPr>
              <w:snapToGrid w:val="0"/>
              <w:rPr>
                <w:rFonts w:eastAsia="Calibri"/>
                <w:lang w:eastAsia="en-US"/>
              </w:rPr>
            </w:pPr>
            <w:r w:rsidRPr="006E290C">
              <w:rPr>
                <w:rFonts w:eastAsia="Calibri"/>
                <w:lang w:eastAsia="en-US"/>
              </w:rPr>
              <w:t>Новогодняя дискотека</w:t>
            </w:r>
          </w:p>
          <w:p w:rsidR="006C4753" w:rsidRPr="006E290C" w:rsidRDefault="006C4753" w:rsidP="004D2A8E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Pr="00A320A2" w:rsidRDefault="006C4753" w:rsidP="004D2A8E">
            <w:pPr>
              <w:tabs>
                <w:tab w:val="left" w:pos="1110"/>
              </w:tabs>
            </w:pPr>
            <w:proofErr w:type="spellStart"/>
            <w:r w:rsidRPr="00A320A2">
              <w:t>Адм</w:t>
            </w:r>
            <w:proofErr w:type="gramStart"/>
            <w:r w:rsidRPr="00A320A2">
              <w:t>.Ч</w:t>
            </w:r>
            <w:proofErr w:type="gramEnd"/>
            <w:r w:rsidRPr="00A320A2">
              <w:t>астые</w:t>
            </w:r>
            <w:proofErr w:type="spellEnd"/>
          </w:p>
          <w:p w:rsidR="006C4753" w:rsidRDefault="006C4753" w:rsidP="004D2A8E">
            <w:pPr>
              <w:tabs>
                <w:tab w:val="left" w:pos="1110"/>
              </w:tabs>
            </w:pPr>
            <w:proofErr w:type="spellStart"/>
            <w:r w:rsidRPr="00A320A2">
              <w:t>Адм</w:t>
            </w:r>
            <w:proofErr w:type="gramStart"/>
            <w:r w:rsidRPr="00A320A2">
              <w:t>.п</w:t>
            </w:r>
            <w:proofErr w:type="gramEnd"/>
            <w:r w:rsidRPr="00A320A2">
              <w:t>оселения</w:t>
            </w:r>
            <w:proofErr w:type="spellEnd"/>
          </w:p>
          <w:p w:rsidR="006C4753" w:rsidRPr="00A320A2" w:rsidRDefault="006C4753" w:rsidP="004D2A8E">
            <w:pPr>
              <w:tabs>
                <w:tab w:val="left" w:pos="1110"/>
              </w:tabs>
            </w:pPr>
            <w:r>
              <w:t>С.К.</w:t>
            </w:r>
          </w:p>
          <w:p w:rsidR="006C4753" w:rsidRPr="00A320A2" w:rsidRDefault="006C4753" w:rsidP="004D2A8E">
            <w:pPr>
              <w:tabs>
                <w:tab w:val="left" w:pos="1110"/>
              </w:tabs>
            </w:pPr>
          </w:p>
          <w:p w:rsidR="006C4753" w:rsidRPr="00A320A2" w:rsidRDefault="006C4753" w:rsidP="004D2A8E">
            <w:pPr>
              <w:tabs>
                <w:tab w:val="left" w:pos="1110"/>
              </w:tabs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53" w:rsidRPr="00A320A2" w:rsidRDefault="006C4753" w:rsidP="004D2A8E">
            <w:pPr>
              <w:tabs>
                <w:tab w:val="left" w:pos="1110"/>
              </w:tabs>
            </w:pPr>
            <w:proofErr w:type="spellStart"/>
            <w:r w:rsidRPr="00A320A2">
              <w:t>Пахольченко</w:t>
            </w:r>
            <w:proofErr w:type="spellEnd"/>
            <w:r w:rsidRPr="00A320A2">
              <w:t xml:space="preserve"> Г.В.</w:t>
            </w:r>
          </w:p>
          <w:p w:rsidR="006C4753" w:rsidRPr="00A320A2" w:rsidRDefault="006C4753" w:rsidP="004D2A8E">
            <w:pPr>
              <w:tabs>
                <w:tab w:val="left" w:pos="1110"/>
              </w:tabs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6C4753" w:rsidRPr="00A320A2" w:rsidRDefault="006C4753" w:rsidP="004D2A8E">
            <w:pPr>
              <w:tabs>
                <w:tab w:val="left" w:pos="1110"/>
              </w:tabs>
            </w:pPr>
          </w:p>
          <w:p w:rsidR="006C4753" w:rsidRPr="00A320A2" w:rsidRDefault="006C4753" w:rsidP="004D2A8E">
            <w:pPr>
              <w:tabs>
                <w:tab w:val="left" w:pos="1110"/>
              </w:tabs>
            </w:pPr>
          </w:p>
        </w:tc>
      </w:tr>
      <w:tr w:rsidR="006C4753" w:rsidTr="004D2A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Pr="0013584C" w:rsidRDefault="006C4753" w:rsidP="004D2A8E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r>
              <w:t xml:space="preserve">Игровая программа для детей «Мы </w:t>
            </w:r>
            <w:proofErr w:type="gramStart"/>
            <w:r>
              <w:t>играем</w:t>
            </w:r>
            <w:proofErr w:type="gramEnd"/>
            <w:r>
              <w:t xml:space="preserve"> и поем замечательно живем»</w:t>
            </w:r>
          </w:p>
          <w:p w:rsidR="006C4753" w:rsidRDefault="006C4753" w:rsidP="004D2A8E">
            <w:r>
              <w:t>Молодежная дискотека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DC7681" w:rsidP="004D2A8E">
            <w:r>
              <w:t>С. К.</w:t>
            </w:r>
          </w:p>
          <w:p w:rsidR="006C4753" w:rsidRDefault="006C4753" w:rsidP="004D2A8E"/>
          <w:p w:rsidR="006C4753" w:rsidRDefault="006C4753" w:rsidP="004D2A8E">
            <w:r>
              <w:t>С. К.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53" w:rsidRDefault="006C4753" w:rsidP="004D2A8E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6C4753" w:rsidRDefault="006C4753" w:rsidP="004D2A8E"/>
          <w:p w:rsidR="006C4753" w:rsidRDefault="006C4753" w:rsidP="004D2A8E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6C4753" w:rsidTr="004D2A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r>
              <w:t xml:space="preserve">Среда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r>
              <w:t>Детская игр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рограмма «Зимние баталии»</w:t>
            </w:r>
          </w:p>
          <w:p w:rsidR="006C4753" w:rsidRDefault="006C4753" w:rsidP="004D2A8E">
            <w:r w:rsidRPr="006E290C">
              <w:rPr>
                <w:rFonts w:eastAsia="Calibri"/>
                <w:lang w:eastAsia="en-US"/>
              </w:rPr>
              <w:t>Молодежная дискотека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r>
              <w:t>ДК</w:t>
            </w:r>
          </w:p>
          <w:p w:rsidR="006C4753" w:rsidRDefault="006C4753" w:rsidP="004D2A8E"/>
          <w:p w:rsidR="006C4753" w:rsidRDefault="006C4753" w:rsidP="004D2A8E">
            <w:r>
              <w:t>С.К.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53" w:rsidRDefault="006C4753" w:rsidP="004D2A8E">
            <w:r>
              <w:t>Белоногова Ж.М.</w:t>
            </w:r>
          </w:p>
          <w:p w:rsidR="006C4753" w:rsidRDefault="006C4753" w:rsidP="004D2A8E"/>
          <w:p w:rsidR="006C4753" w:rsidRDefault="006C4753" w:rsidP="004D2A8E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6C4753" w:rsidTr="004D2A8E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Pr="0013584C" w:rsidRDefault="006C4753" w:rsidP="004D2A8E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  <w:r w:rsidRPr="00CF2D7D">
              <w:t>«Мы зарядку делали, прыгали и бегали» (час здоровья, пожарной безопасности и правил ПДД)</w:t>
            </w:r>
          </w:p>
          <w:p w:rsidR="006C4753" w:rsidRDefault="006C4753" w:rsidP="004D2A8E">
            <w:pPr>
              <w:rPr>
                <w:rFonts w:eastAsia="Calibri"/>
                <w:lang w:eastAsia="en-US"/>
              </w:rPr>
            </w:pPr>
            <w:r w:rsidRPr="00E60AD8">
              <w:rPr>
                <w:rFonts w:eastAsia="Calibri"/>
                <w:lang w:eastAsia="en-US"/>
              </w:rPr>
              <w:t>Детская игр</w:t>
            </w:r>
            <w:proofErr w:type="gramStart"/>
            <w:r w:rsidRPr="00E60AD8">
              <w:rPr>
                <w:rFonts w:eastAsia="Calibri"/>
                <w:lang w:eastAsia="en-US"/>
              </w:rPr>
              <w:t>.</w:t>
            </w:r>
            <w:proofErr w:type="gramEnd"/>
            <w:r w:rsidRPr="00E60AD8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E60AD8">
              <w:rPr>
                <w:rFonts w:eastAsia="Calibri"/>
                <w:lang w:eastAsia="en-US"/>
              </w:rPr>
              <w:t>п</w:t>
            </w:r>
            <w:proofErr w:type="gramEnd"/>
            <w:r w:rsidRPr="00E60AD8">
              <w:rPr>
                <w:rFonts w:eastAsia="Calibri"/>
                <w:lang w:eastAsia="en-US"/>
              </w:rPr>
              <w:t>рограмма «Зимние забавы»</w:t>
            </w:r>
          </w:p>
          <w:p w:rsidR="006C4753" w:rsidRDefault="006C4753" w:rsidP="004D2A8E">
            <w:pPr>
              <w:rPr>
                <w:rFonts w:eastAsia="Calibri"/>
                <w:lang w:eastAsia="en-US"/>
              </w:rPr>
            </w:pPr>
            <w:r w:rsidRPr="00E60AD8">
              <w:rPr>
                <w:rFonts w:eastAsia="Calibri"/>
                <w:lang w:eastAsia="en-US"/>
              </w:rPr>
              <w:lastRenderedPageBreak/>
              <w:t>Дискотека</w:t>
            </w:r>
          </w:p>
          <w:p w:rsidR="006C4753" w:rsidRPr="006E290C" w:rsidRDefault="006C4753" w:rsidP="004D2A8E">
            <w:pPr>
              <w:rPr>
                <w:rFonts w:eastAsia="Calibri"/>
                <w:lang w:eastAsia="en-US"/>
              </w:rPr>
            </w:pPr>
            <w:r w:rsidRPr="006E290C">
              <w:rPr>
                <w:rFonts w:eastAsia="Calibri"/>
                <w:lang w:eastAsia="en-US"/>
              </w:rPr>
              <w:t>Молодежная  дискотека</w:t>
            </w:r>
          </w:p>
          <w:p w:rsidR="006C4753" w:rsidRPr="00E60AD8" w:rsidRDefault="006C4753" w:rsidP="004D2A8E">
            <w:pPr>
              <w:rPr>
                <w:rFonts w:eastAsia="Calibri"/>
                <w:lang w:eastAsia="en-US"/>
              </w:rPr>
            </w:pPr>
            <w:r w:rsidRPr="006E290C">
              <w:rPr>
                <w:rFonts w:eastAsia="Calibri"/>
                <w:lang w:eastAsia="en-US"/>
              </w:rPr>
              <w:t>Игровая программа для детей «Зимние забавы».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both"/>
            </w:pPr>
            <w:proofErr w:type="spellStart"/>
            <w:r>
              <w:lastRenderedPageBreak/>
              <w:t>Ножовская</w:t>
            </w:r>
            <w:proofErr w:type="spellEnd"/>
            <w:r>
              <w:t xml:space="preserve"> сельская библиотека-музей</w:t>
            </w:r>
          </w:p>
          <w:p w:rsidR="006C4753" w:rsidRDefault="006C4753" w:rsidP="004D2A8E">
            <w:pPr>
              <w:snapToGrid w:val="0"/>
              <w:jc w:val="both"/>
            </w:pPr>
          </w:p>
          <w:p w:rsidR="006C4753" w:rsidRDefault="006C4753" w:rsidP="004D2A8E">
            <w:pPr>
              <w:snapToGrid w:val="0"/>
              <w:jc w:val="both"/>
            </w:pPr>
            <w:r>
              <w:t>ДК</w:t>
            </w:r>
          </w:p>
          <w:p w:rsidR="006C4753" w:rsidRDefault="00DC7681" w:rsidP="004D2A8E">
            <w:pPr>
              <w:snapToGrid w:val="0"/>
              <w:jc w:val="both"/>
            </w:pPr>
            <w:r>
              <w:lastRenderedPageBreak/>
              <w:t>ДК</w:t>
            </w:r>
          </w:p>
          <w:p w:rsidR="006C4753" w:rsidRDefault="006C4753" w:rsidP="004D2A8E">
            <w:pPr>
              <w:snapToGrid w:val="0"/>
              <w:jc w:val="both"/>
            </w:pPr>
            <w:r>
              <w:t>С.К.</w:t>
            </w:r>
          </w:p>
          <w:p w:rsidR="006C4753" w:rsidRDefault="006C4753" w:rsidP="00DC7681">
            <w:pPr>
              <w:snapToGrid w:val="0"/>
              <w:jc w:val="both"/>
            </w:pPr>
            <w:r>
              <w:t>С.К.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both"/>
            </w:pPr>
            <w:proofErr w:type="spellStart"/>
            <w:r>
              <w:lastRenderedPageBreak/>
              <w:t>Бобылева</w:t>
            </w:r>
            <w:proofErr w:type="spellEnd"/>
            <w:r>
              <w:t xml:space="preserve"> А.Н.</w:t>
            </w:r>
          </w:p>
          <w:p w:rsidR="006C4753" w:rsidRDefault="006C4753" w:rsidP="004D2A8E">
            <w:pPr>
              <w:snapToGrid w:val="0"/>
              <w:jc w:val="both"/>
            </w:pPr>
          </w:p>
          <w:p w:rsidR="006C4753" w:rsidRDefault="006C4753" w:rsidP="004D2A8E">
            <w:pPr>
              <w:snapToGrid w:val="0"/>
              <w:jc w:val="both"/>
            </w:pPr>
          </w:p>
          <w:p w:rsidR="006C4753" w:rsidRDefault="006C4753" w:rsidP="004D2A8E">
            <w:pPr>
              <w:snapToGrid w:val="0"/>
              <w:jc w:val="both"/>
            </w:pPr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  <w:p w:rsidR="006C4753" w:rsidRDefault="006C4753" w:rsidP="004D2A8E">
            <w:pPr>
              <w:snapToGrid w:val="0"/>
              <w:jc w:val="both"/>
            </w:pPr>
            <w:r>
              <w:lastRenderedPageBreak/>
              <w:t>Белоногова Ж.М.</w:t>
            </w:r>
          </w:p>
          <w:p w:rsidR="006C4753" w:rsidRDefault="006C4753" w:rsidP="004D2A8E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6C4753" w:rsidRDefault="006C4753" w:rsidP="00DC7681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6C4753" w:rsidTr="004D2A8E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Pr="0013584C" w:rsidRDefault="006C4753" w:rsidP="004D2A8E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  <w:r w:rsidRPr="00CF2D7D">
              <w:t>«День Снеговиков и Снегурочек» (игра на свежем воздухе)</w:t>
            </w:r>
          </w:p>
          <w:p w:rsidR="006C4753" w:rsidRDefault="006C4753" w:rsidP="004D2A8E">
            <w:pPr>
              <w:snapToGrid w:val="0"/>
            </w:pPr>
            <w:r>
              <w:t>Зимние виды спорта для всей семьи (буклеты)</w:t>
            </w:r>
          </w:p>
          <w:p w:rsidR="006C4753" w:rsidRPr="006E290C" w:rsidRDefault="006C4753" w:rsidP="004D2A8E">
            <w:pPr>
              <w:rPr>
                <w:rFonts w:eastAsia="Calibri"/>
                <w:lang w:eastAsia="en-US"/>
              </w:rPr>
            </w:pPr>
            <w:r w:rsidRPr="006E290C">
              <w:rPr>
                <w:rFonts w:eastAsia="Calibri"/>
                <w:lang w:eastAsia="en-US"/>
              </w:rPr>
              <w:t xml:space="preserve">Молодёжная </w:t>
            </w:r>
            <w:proofErr w:type="spellStart"/>
            <w:r w:rsidRPr="006E290C">
              <w:rPr>
                <w:rFonts w:eastAsia="Calibri"/>
                <w:lang w:eastAsia="en-US"/>
              </w:rPr>
              <w:t>дискотека</w:t>
            </w:r>
            <w:proofErr w:type="gramStart"/>
            <w:r w:rsidRPr="006E290C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к</w:t>
            </w:r>
            <w:proofErr w:type="gramEnd"/>
            <w:r w:rsidRPr="006E290C">
              <w:rPr>
                <w:rFonts w:eastAsia="Calibri"/>
                <w:lang w:eastAsia="en-US"/>
              </w:rPr>
              <w:t>олядки</w:t>
            </w:r>
            <w:proofErr w:type="spellEnd"/>
            <w:r w:rsidRPr="006E290C">
              <w:rPr>
                <w:rFonts w:eastAsia="Calibri"/>
                <w:lang w:eastAsia="en-US"/>
              </w:rPr>
              <w:t xml:space="preserve">  с детьми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both"/>
            </w:pPr>
            <w:proofErr w:type="spellStart"/>
            <w:r>
              <w:t>Ножовская</w:t>
            </w:r>
            <w:proofErr w:type="spellEnd"/>
            <w:r>
              <w:t xml:space="preserve"> сельская библиотека-музей</w:t>
            </w:r>
          </w:p>
          <w:p w:rsidR="006C4753" w:rsidRDefault="006C4753" w:rsidP="004D2A8E">
            <w:pPr>
              <w:snapToGrid w:val="0"/>
              <w:jc w:val="both"/>
            </w:pPr>
          </w:p>
          <w:p w:rsidR="006C4753" w:rsidRDefault="006C4753" w:rsidP="004D2A8E">
            <w:pPr>
              <w:snapToGrid w:val="0"/>
              <w:jc w:val="both"/>
            </w:pPr>
          </w:p>
          <w:p w:rsidR="006C4753" w:rsidRDefault="006C4753" w:rsidP="004D2A8E">
            <w:pPr>
              <w:snapToGrid w:val="0"/>
              <w:jc w:val="both"/>
            </w:pPr>
            <w:r>
              <w:t>С.К.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both"/>
            </w:pPr>
            <w:proofErr w:type="spellStart"/>
            <w:r>
              <w:t>Бобылева</w:t>
            </w:r>
            <w:proofErr w:type="spellEnd"/>
            <w:r>
              <w:t xml:space="preserve"> А.Н.</w:t>
            </w:r>
          </w:p>
          <w:p w:rsidR="006C4753" w:rsidRDefault="006C4753" w:rsidP="004D2A8E">
            <w:pPr>
              <w:snapToGrid w:val="0"/>
              <w:jc w:val="both"/>
            </w:pPr>
          </w:p>
          <w:p w:rsidR="006C4753" w:rsidRDefault="006C4753" w:rsidP="004D2A8E">
            <w:pPr>
              <w:snapToGrid w:val="0"/>
              <w:jc w:val="both"/>
            </w:pPr>
          </w:p>
          <w:p w:rsidR="006C4753" w:rsidRDefault="006C4753" w:rsidP="004D2A8E">
            <w:pPr>
              <w:snapToGrid w:val="0"/>
              <w:jc w:val="both"/>
            </w:pPr>
          </w:p>
          <w:p w:rsidR="006C4753" w:rsidRDefault="006C4753" w:rsidP="004D2A8E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6C4753" w:rsidTr="004D2A8E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Pr="0013584C" w:rsidRDefault="006C4753" w:rsidP="004D2A8E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r>
              <w:t>Концерт «Рождественские встречи»</w:t>
            </w:r>
          </w:p>
          <w:p w:rsidR="006C4753" w:rsidRDefault="006C4753" w:rsidP="004D2A8E">
            <w:r>
              <w:t>Дискотека</w:t>
            </w:r>
          </w:p>
          <w:p w:rsidR="006C4753" w:rsidRDefault="006C4753" w:rsidP="004D2A8E">
            <w:r w:rsidRPr="006E290C">
              <w:rPr>
                <w:rFonts w:eastAsia="Calibri"/>
                <w:lang w:eastAsia="en-US"/>
              </w:rPr>
              <w:t>Рождественская дискотека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r>
              <w:t>ДК</w:t>
            </w:r>
          </w:p>
          <w:p w:rsidR="006C4753" w:rsidRDefault="006C4753" w:rsidP="004D2A8E">
            <w:r>
              <w:t>ДК</w:t>
            </w:r>
          </w:p>
          <w:p w:rsidR="006C4753" w:rsidRDefault="006C4753" w:rsidP="004D2A8E">
            <w:r>
              <w:t>С.К.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53" w:rsidRDefault="006C4753" w:rsidP="004D2A8E">
            <w:proofErr w:type="spellStart"/>
            <w:r>
              <w:t>Бобылева</w:t>
            </w:r>
            <w:proofErr w:type="spellEnd"/>
            <w:r>
              <w:t xml:space="preserve"> О.Г.</w:t>
            </w:r>
          </w:p>
          <w:p w:rsidR="006C4753" w:rsidRDefault="006C4753" w:rsidP="004D2A8E"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  <w:p w:rsidR="006C4753" w:rsidRDefault="006C4753" w:rsidP="004D2A8E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6C4753" w:rsidTr="004D2A8E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Pr="0013584C" w:rsidRDefault="006C4753" w:rsidP="004D2A8E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both"/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both"/>
            </w:pPr>
          </w:p>
        </w:tc>
      </w:tr>
      <w:tr w:rsidR="006C4753" w:rsidTr="00DC7681">
        <w:trPr>
          <w:trHeight w:val="9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Pr="0013584C" w:rsidRDefault="006C4753" w:rsidP="004D2A8E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Pr="00A320A2" w:rsidRDefault="006C4753" w:rsidP="004D2A8E">
            <w:pPr>
              <w:tabs>
                <w:tab w:val="left" w:pos="1110"/>
              </w:tabs>
            </w:pPr>
            <w:r w:rsidRPr="00A320A2">
              <w:t>Аппаратное в Частых</w:t>
            </w:r>
          </w:p>
          <w:p w:rsidR="006C4753" w:rsidRPr="00A320A2" w:rsidRDefault="006C4753" w:rsidP="004D2A8E">
            <w:pPr>
              <w:snapToGrid w:val="0"/>
            </w:pPr>
            <w:r>
              <w:t>Аппаратное совещание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Pr="00A320A2" w:rsidRDefault="006C4753" w:rsidP="004D2A8E">
            <w:pPr>
              <w:tabs>
                <w:tab w:val="left" w:pos="1110"/>
              </w:tabs>
            </w:pPr>
            <w:proofErr w:type="spellStart"/>
            <w:r w:rsidRPr="00A320A2">
              <w:t>Адм</w:t>
            </w:r>
            <w:proofErr w:type="gramStart"/>
            <w:r w:rsidRPr="00A320A2">
              <w:t>.Ч</w:t>
            </w:r>
            <w:proofErr w:type="gramEnd"/>
            <w:r w:rsidRPr="00A320A2">
              <w:t>астые</w:t>
            </w:r>
            <w:proofErr w:type="spellEnd"/>
          </w:p>
          <w:p w:rsidR="006C4753" w:rsidRPr="00A320A2" w:rsidRDefault="006C4753" w:rsidP="00DC7681">
            <w:pPr>
              <w:tabs>
                <w:tab w:val="left" w:pos="1110"/>
              </w:tabs>
            </w:pPr>
            <w:proofErr w:type="spellStart"/>
            <w:r w:rsidRPr="00A320A2">
              <w:t>Адм</w:t>
            </w:r>
            <w:proofErr w:type="gramStart"/>
            <w:r w:rsidRPr="00A320A2">
              <w:t>.п</w:t>
            </w:r>
            <w:proofErr w:type="gramEnd"/>
            <w:r w:rsidRPr="00A320A2">
              <w:t>оселения</w:t>
            </w:r>
            <w:proofErr w:type="spellEnd"/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53" w:rsidRPr="00A320A2" w:rsidRDefault="00DC7681" w:rsidP="004D2A8E">
            <w:pPr>
              <w:tabs>
                <w:tab w:val="left" w:pos="1110"/>
              </w:tabs>
            </w:pPr>
            <w:proofErr w:type="spellStart"/>
            <w:r>
              <w:t>Пахольченко</w:t>
            </w:r>
            <w:proofErr w:type="spellEnd"/>
            <w:r>
              <w:t xml:space="preserve"> Г.В</w:t>
            </w:r>
          </w:p>
          <w:p w:rsidR="006C4753" w:rsidRPr="00A320A2" w:rsidRDefault="006C4753" w:rsidP="004D2A8E">
            <w:pPr>
              <w:tabs>
                <w:tab w:val="left" w:pos="1110"/>
              </w:tabs>
            </w:pPr>
          </w:p>
        </w:tc>
      </w:tr>
      <w:tr w:rsidR="006C4753" w:rsidTr="004D2A8E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Pr="0013584C" w:rsidRDefault="006C4753" w:rsidP="004D2A8E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both"/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both"/>
            </w:pPr>
          </w:p>
        </w:tc>
      </w:tr>
      <w:tr w:rsidR="006C4753" w:rsidTr="004D2A8E">
        <w:trPr>
          <w:trHeight w:val="26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Pr="0013584C" w:rsidRDefault="006C4753" w:rsidP="004D2A8E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both"/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both"/>
            </w:pPr>
          </w:p>
        </w:tc>
      </w:tr>
      <w:tr w:rsidR="006C4753" w:rsidTr="004D2A8E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Pr="0013584C" w:rsidRDefault="006C4753" w:rsidP="004D2A8E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both"/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both"/>
            </w:pPr>
          </w:p>
        </w:tc>
      </w:tr>
      <w:tr w:rsidR="006C4753" w:rsidTr="004D2A8E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Pr="0013584C" w:rsidRDefault="006C4753" w:rsidP="004D2A8E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  <w:r w:rsidRPr="008F5840">
              <w:t xml:space="preserve">«Добрые сказки не только для </w:t>
            </w:r>
            <w:proofErr w:type="spellStart"/>
            <w:r w:rsidRPr="008F5840">
              <w:t>Алёнушки</w:t>
            </w:r>
            <w:proofErr w:type="spellEnd"/>
            <w:r w:rsidRPr="008F5840">
              <w:t xml:space="preserve">» (120 лет со дня выхода в свет книги Д. Н. </w:t>
            </w:r>
            <w:proofErr w:type="spellStart"/>
            <w:proofErr w:type="gramStart"/>
            <w:r w:rsidRPr="008F5840">
              <w:t>Мамина-Сибиряка</w:t>
            </w:r>
            <w:proofErr w:type="spellEnd"/>
            <w:proofErr w:type="gramEnd"/>
            <w:r w:rsidRPr="008F5840">
              <w:t xml:space="preserve"> «</w:t>
            </w:r>
            <w:proofErr w:type="spellStart"/>
            <w:r w:rsidRPr="008F5840">
              <w:t>Алёнушкины</w:t>
            </w:r>
            <w:proofErr w:type="spellEnd"/>
            <w:r w:rsidRPr="008F5840">
              <w:t xml:space="preserve"> </w:t>
            </w:r>
            <w:r>
              <w:t xml:space="preserve">сказки»)   - литературный урок </w:t>
            </w:r>
          </w:p>
          <w:p w:rsidR="006C4753" w:rsidRDefault="006C4753" w:rsidP="004D2A8E">
            <w:pPr>
              <w:snapToGrid w:val="0"/>
              <w:rPr>
                <w:rFonts w:eastAsia="Calibri"/>
                <w:lang w:eastAsia="en-US"/>
              </w:rPr>
            </w:pPr>
            <w:r w:rsidRPr="00E60AD8">
              <w:rPr>
                <w:rFonts w:eastAsia="Calibri"/>
                <w:lang w:eastAsia="en-US"/>
              </w:rPr>
              <w:t>Мероприятие по экологии</w:t>
            </w:r>
          </w:p>
          <w:p w:rsidR="006C4753" w:rsidRDefault="006C4753" w:rsidP="004D2A8E">
            <w:pPr>
              <w:snapToGrid w:val="0"/>
              <w:rPr>
                <w:rFonts w:eastAsia="Calibri"/>
                <w:lang w:eastAsia="en-US"/>
              </w:rPr>
            </w:pPr>
          </w:p>
          <w:p w:rsidR="006C4753" w:rsidRDefault="006C4753" w:rsidP="004D2A8E">
            <w:pPr>
              <w:snapToGrid w:val="0"/>
              <w:rPr>
                <w:rFonts w:eastAsia="Calibri"/>
                <w:lang w:eastAsia="en-US"/>
              </w:rPr>
            </w:pPr>
          </w:p>
          <w:p w:rsidR="006C4753" w:rsidRDefault="006C4753" w:rsidP="004D2A8E">
            <w:pPr>
              <w:snapToGrid w:val="0"/>
              <w:rPr>
                <w:rFonts w:eastAsia="Calibri"/>
                <w:lang w:eastAsia="en-US"/>
              </w:rPr>
            </w:pPr>
          </w:p>
          <w:p w:rsidR="006C4753" w:rsidRDefault="006C4753" w:rsidP="004D2A8E">
            <w:pPr>
              <w:rPr>
                <w:rFonts w:eastAsia="Calibri"/>
                <w:lang w:eastAsia="en-US"/>
              </w:rPr>
            </w:pPr>
            <w:r w:rsidRPr="006E290C">
              <w:rPr>
                <w:rFonts w:eastAsia="Calibri"/>
                <w:lang w:eastAsia="en-US"/>
              </w:rPr>
              <w:t>Молодёжная дискотека,</w:t>
            </w:r>
          </w:p>
          <w:p w:rsidR="006C4753" w:rsidRPr="006E290C" w:rsidRDefault="006C4753" w:rsidP="004D2A8E">
            <w:pPr>
              <w:rPr>
                <w:rFonts w:eastAsia="Calibri"/>
                <w:lang w:eastAsia="en-US"/>
              </w:rPr>
            </w:pPr>
            <w:r w:rsidRPr="006E290C">
              <w:rPr>
                <w:rFonts w:eastAsia="Calibri"/>
                <w:lang w:eastAsia="en-US"/>
              </w:rPr>
              <w:t>Развлекательная программа для детей «снежная карусель»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both"/>
            </w:pPr>
            <w:proofErr w:type="spellStart"/>
            <w:r>
              <w:t>Ножовская</w:t>
            </w:r>
            <w:proofErr w:type="spellEnd"/>
            <w:r>
              <w:t xml:space="preserve"> сельская библиотека-музей</w:t>
            </w:r>
          </w:p>
          <w:p w:rsidR="006C4753" w:rsidRDefault="006C4753" w:rsidP="004D2A8E">
            <w:pPr>
              <w:snapToGrid w:val="0"/>
              <w:jc w:val="both"/>
            </w:pPr>
          </w:p>
          <w:p w:rsidR="006C4753" w:rsidRDefault="006C4753" w:rsidP="004D2A8E">
            <w:pPr>
              <w:snapToGrid w:val="0"/>
              <w:jc w:val="both"/>
            </w:pPr>
          </w:p>
          <w:p w:rsidR="006C4753" w:rsidRDefault="006C4753" w:rsidP="004D2A8E">
            <w:pPr>
              <w:snapToGrid w:val="0"/>
              <w:jc w:val="both"/>
            </w:pPr>
            <w:r>
              <w:t>МБОУ «</w:t>
            </w:r>
            <w:proofErr w:type="spellStart"/>
            <w:r>
              <w:t>Ножовская</w:t>
            </w:r>
            <w:proofErr w:type="spellEnd"/>
            <w:r>
              <w:t xml:space="preserve"> средняя общеобразовательная школа»</w:t>
            </w:r>
          </w:p>
          <w:p w:rsidR="00DC7681" w:rsidRDefault="00DC7681" w:rsidP="004D2A8E">
            <w:pPr>
              <w:snapToGrid w:val="0"/>
              <w:jc w:val="both"/>
            </w:pPr>
          </w:p>
          <w:p w:rsidR="006C4753" w:rsidRDefault="006C4753" w:rsidP="004D2A8E">
            <w:pPr>
              <w:snapToGrid w:val="0"/>
              <w:jc w:val="both"/>
            </w:pPr>
            <w:r>
              <w:t>С.К.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both"/>
            </w:pPr>
            <w:proofErr w:type="spellStart"/>
            <w:r>
              <w:t>Бобылева</w:t>
            </w:r>
            <w:proofErr w:type="spellEnd"/>
            <w:r>
              <w:t xml:space="preserve"> А.Н.</w:t>
            </w:r>
          </w:p>
          <w:p w:rsidR="006C4753" w:rsidRDefault="006C4753" w:rsidP="004D2A8E">
            <w:pPr>
              <w:snapToGrid w:val="0"/>
              <w:jc w:val="both"/>
            </w:pPr>
          </w:p>
          <w:p w:rsidR="006C4753" w:rsidRDefault="006C4753" w:rsidP="004D2A8E">
            <w:pPr>
              <w:snapToGrid w:val="0"/>
              <w:jc w:val="both"/>
            </w:pPr>
          </w:p>
          <w:p w:rsidR="006C4753" w:rsidRDefault="006C4753" w:rsidP="004D2A8E">
            <w:pPr>
              <w:snapToGrid w:val="0"/>
              <w:jc w:val="both"/>
            </w:pPr>
            <w:proofErr w:type="spellStart"/>
            <w:r>
              <w:t>Бобылева</w:t>
            </w:r>
            <w:proofErr w:type="spellEnd"/>
            <w:r>
              <w:t xml:space="preserve"> О.Г.</w:t>
            </w:r>
          </w:p>
          <w:p w:rsidR="006C4753" w:rsidRDefault="006C4753" w:rsidP="004D2A8E">
            <w:pPr>
              <w:snapToGrid w:val="0"/>
              <w:jc w:val="both"/>
            </w:pPr>
          </w:p>
          <w:p w:rsidR="006C4753" w:rsidRDefault="006C4753" w:rsidP="004D2A8E">
            <w:pPr>
              <w:snapToGrid w:val="0"/>
              <w:jc w:val="both"/>
            </w:pPr>
          </w:p>
          <w:p w:rsidR="006C4753" w:rsidRDefault="006C4753" w:rsidP="004D2A8E">
            <w:pPr>
              <w:snapToGrid w:val="0"/>
              <w:jc w:val="both"/>
            </w:pPr>
          </w:p>
          <w:p w:rsidR="00DC7681" w:rsidRDefault="00DC7681" w:rsidP="004D2A8E">
            <w:pPr>
              <w:snapToGrid w:val="0"/>
              <w:jc w:val="both"/>
            </w:pPr>
          </w:p>
          <w:p w:rsidR="006C4753" w:rsidRDefault="006C4753" w:rsidP="004D2A8E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6C4753" w:rsidTr="004D2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Pr="0013584C" w:rsidRDefault="006C4753" w:rsidP="004D2A8E">
            <w:pPr>
              <w:snapToGrid w:val="0"/>
            </w:pPr>
            <w:r>
              <w:t>Суббота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  <w:r w:rsidRPr="008F5840">
              <w:t>«Праздник раскрывает секреты» (об истории Новогоднего праздника) – праздник</w:t>
            </w:r>
          </w:p>
          <w:p w:rsidR="006C4753" w:rsidRDefault="006C4753" w:rsidP="004D2A8E">
            <w:pPr>
              <w:rPr>
                <w:rFonts w:eastAsia="Calibri"/>
                <w:lang w:eastAsia="en-US"/>
              </w:rPr>
            </w:pPr>
            <w:r w:rsidRPr="00E60AD8">
              <w:rPr>
                <w:rFonts w:eastAsia="Calibri"/>
                <w:lang w:eastAsia="en-US"/>
              </w:rPr>
              <w:lastRenderedPageBreak/>
              <w:t>«Старый новый год» театрализованное представление</w:t>
            </w:r>
          </w:p>
          <w:p w:rsidR="00DC7681" w:rsidRDefault="006C4753" w:rsidP="004D2A8E">
            <w:pPr>
              <w:rPr>
                <w:rFonts w:eastAsia="Calibri"/>
                <w:lang w:eastAsia="en-US"/>
              </w:rPr>
            </w:pPr>
            <w:r w:rsidRPr="00E60AD8">
              <w:rPr>
                <w:rFonts w:eastAsia="Calibri"/>
                <w:lang w:eastAsia="en-US"/>
              </w:rPr>
              <w:t>Дискотека</w:t>
            </w:r>
          </w:p>
          <w:p w:rsidR="00DC7681" w:rsidRDefault="00DC7681" w:rsidP="004D2A8E">
            <w:pPr>
              <w:rPr>
                <w:rFonts w:eastAsia="Calibri"/>
                <w:lang w:eastAsia="en-US"/>
              </w:rPr>
            </w:pPr>
          </w:p>
          <w:p w:rsidR="006C4753" w:rsidRPr="00E60AD8" w:rsidRDefault="006C4753" w:rsidP="004D2A8E">
            <w:pPr>
              <w:rPr>
                <w:rFonts w:eastAsia="Calibri"/>
                <w:lang w:eastAsia="en-US"/>
              </w:rPr>
            </w:pPr>
            <w:r w:rsidRPr="006E290C">
              <w:rPr>
                <w:rFonts w:eastAsia="Calibri"/>
                <w:lang w:eastAsia="en-US"/>
              </w:rPr>
              <w:t>Тематическая дискотека « И снова Старый Новый год»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both"/>
            </w:pPr>
            <w:proofErr w:type="spellStart"/>
            <w:r>
              <w:lastRenderedPageBreak/>
              <w:t>Ножовская</w:t>
            </w:r>
            <w:proofErr w:type="spellEnd"/>
            <w:r>
              <w:t xml:space="preserve"> сельская библиотека-музей</w:t>
            </w:r>
          </w:p>
          <w:p w:rsidR="006C4753" w:rsidRDefault="006C4753" w:rsidP="004D2A8E">
            <w:pPr>
              <w:snapToGrid w:val="0"/>
              <w:jc w:val="both"/>
            </w:pPr>
            <w:r>
              <w:lastRenderedPageBreak/>
              <w:t>ДК</w:t>
            </w:r>
          </w:p>
          <w:p w:rsidR="006C4753" w:rsidRDefault="006C4753" w:rsidP="004D2A8E">
            <w:pPr>
              <w:snapToGrid w:val="0"/>
              <w:jc w:val="both"/>
            </w:pPr>
          </w:p>
          <w:p w:rsidR="006C4753" w:rsidRDefault="006C4753" w:rsidP="004D2A8E">
            <w:pPr>
              <w:snapToGrid w:val="0"/>
              <w:jc w:val="both"/>
            </w:pPr>
            <w:r>
              <w:t>ДК</w:t>
            </w:r>
          </w:p>
          <w:p w:rsidR="006C4753" w:rsidRDefault="006C4753" w:rsidP="004D2A8E">
            <w:pPr>
              <w:snapToGrid w:val="0"/>
              <w:jc w:val="both"/>
            </w:pPr>
          </w:p>
          <w:p w:rsidR="006C4753" w:rsidRDefault="006C4753" w:rsidP="004D2A8E">
            <w:pPr>
              <w:snapToGrid w:val="0"/>
              <w:jc w:val="both"/>
            </w:pPr>
            <w:r>
              <w:t>С.К.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both"/>
            </w:pPr>
            <w:proofErr w:type="spellStart"/>
            <w:r>
              <w:lastRenderedPageBreak/>
              <w:t>Бобылева</w:t>
            </w:r>
            <w:proofErr w:type="spellEnd"/>
            <w:r>
              <w:t xml:space="preserve"> А.Н.</w:t>
            </w:r>
          </w:p>
          <w:p w:rsidR="006C4753" w:rsidRDefault="006C4753" w:rsidP="004D2A8E">
            <w:pPr>
              <w:snapToGrid w:val="0"/>
              <w:jc w:val="both"/>
            </w:pPr>
          </w:p>
          <w:p w:rsidR="006C4753" w:rsidRDefault="006C4753" w:rsidP="004D2A8E">
            <w:pPr>
              <w:snapToGrid w:val="0"/>
              <w:jc w:val="both"/>
            </w:pPr>
            <w:proofErr w:type="spellStart"/>
            <w:r>
              <w:lastRenderedPageBreak/>
              <w:t>Дурышева</w:t>
            </w:r>
            <w:proofErr w:type="spellEnd"/>
            <w:r>
              <w:t xml:space="preserve"> Г.В.</w:t>
            </w:r>
          </w:p>
          <w:p w:rsidR="006C4753" w:rsidRDefault="006C4753" w:rsidP="004D2A8E">
            <w:pPr>
              <w:snapToGrid w:val="0"/>
              <w:jc w:val="both"/>
            </w:pPr>
          </w:p>
          <w:p w:rsidR="006C4753" w:rsidRDefault="006C4753" w:rsidP="004D2A8E">
            <w:pPr>
              <w:snapToGrid w:val="0"/>
              <w:jc w:val="both"/>
            </w:pPr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  <w:p w:rsidR="006C4753" w:rsidRDefault="006C4753" w:rsidP="004D2A8E">
            <w:pPr>
              <w:snapToGrid w:val="0"/>
              <w:jc w:val="both"/>
            </w:pPr>
          </w:p>
          <w:p w:rsidR="006C4753" w:rsidRDefault="006C4753" w:rsidP="004D2A8E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6C4753" w:rsidTr="004D2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  <w:r>
              <w:t>Воскресенье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</w:p>
        </w:tc>
      </w:tr>
      <w:tr w:rsidR="006C4753" w:rsidTr="004D2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  <w: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Pr="00A320A2" w:rsidRDefault="006C4753" w:rsidP="004D2A8E">
            <w:pPr>
              <w:tabs>
                <w:tab w:val="left" w:pos="1110"/>
              </w:tabs>
            </w:pPr>
            <w:r w:rsidRPr="00A320A2">
              <w:t>Аппаратное в Частых</w:t>
            </w:r>
          </w:p>
          <w:p w:rsidR="006C4753" w:rsidRPr="00A320A2" w:rsidRDefault="006C4753" w:rsidP="004D2A8E">
            <w:pPr>
              <w:snapToGrid w:val="0"/>
            </w:pPr>
            <w:r>
              <w:t>Аппаратное совещание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Pr="00A320A2" w:rsidRDefault="006C4753" w:rsidP="004D2A8E">
            <w:pPr>
              <w:tabs>
                <w:tab w:val="left" w:pos="1110"/>
              </w:tabs>
            </w:pPr>
            <w:proofErr w:type="spellStart"/>
            <w:r w:rsidRPr="00A320A2">
              <w:t>Адм</w:t>
            </w:r>
            <w:proofErr w:type="gramStart"/>
            <w:r w:rsidRPr="00A320A2">
              <w:t>.Ч</w:t>
            </w:r>
            <w:proofErr w:type="gramEnd"/>
            <w:r w:rsidRPr="00A320A2">
              <w:t>астые</w:t>
            </w:r>
            <w:proofErr w:type="spellEnd"/>
          </w:p>
          <w:p w:rsidR="006C4753" w:rsidRPr="00A320A2" w:rsidRDefault="006C4753" w:rsidP="00DC7681">
            <w:pPr>
              <w:tabs>
                <w:tab w:val="left" w:pos="1110"/>
              </w:tabs>
            </w:pPr>
            <w:proofErr w:type="spellStart"/>
            <w:r w:rsidRPr="00A320A2">
              <w:t>Адм</w:t>
            </w:r>
            <w:proofErr w:type="gramStart"/>
            <w:r w:rsidRPr="00A320A2">
              <w:t>.п</w:t>
            </w:r>
            <w:proofErr w:type="gramEnd"/>
            <w:r w:rsidRPr="00A320A2">
              <w:t>оселения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Pr="00A320A2" w:rsidRDefault="006C4753" w:rsidP="004D2A8E">
            <w:pPr>
              <w:tabs>
                <w:tab w:val="left" w:pos="1110"/>
              </w:tabs>
            </w:pPr>
            <w:proofErr w:type="spellStart"/>
            <w:r w:rsidRPr="00A320A2">
              <w:t>Пахольченко</w:t>
            </w:r>
            <w:proofErr w:type="spellEnd"/>
            <w:r w:rsidRPr="00A320A2">
              <w:t xml:space="preserve"> Г.В.</w:t>
            </w:r>
          </w:p>
          <w:p w:rsidR="006C4753" w:rsidRPr="00A320A2" w:rsidRDefault="006C4753" w:rsidP="004D2A8E">
            <w:pPr>
              <w:tabs>
                <w:tab w:val="left" w:pos="1110"/>
              </w:tabs>
            </w:pPr>
          </w:p>
        </w:tc>
      </w:tr>
      <w:tr w:rsidR="006C4753" w:rsidTr="004D2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  <w: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r>
              <w:t>Посиделки для пенсионеров» Чей сегодня день рождения»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r>
              <w:t xml:space="preserve">С.К.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6C4753" w:rsidTr="004D2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  <w: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  <w:r w:rsidRPr="008F5840">
              <w:t>«Сохраним то, что осталось» (11 января – день заповедников и национальных парков) – обзор, старшеклассники</w:t>
            </w:r>
          </w:p>
          <w:p w:rsidR="006C4753" w:rsidRPr="008F5840" w:rsidRDefault="006C4753" w:rsidP="004D2A8E">
            <w:pPr>
              <w:snapToGrid w:val="0"/>
            </w:pPr>
            <w:r w:rsidRPr="00E60AD8">
              <w:rPr>
                <w:rFonts w:eastAsia="Calibri"/>
                <w:lang w:eastAsia="en-US"/>
              </w:rPr>
              <w:t>Мероприятие по пожарной безопасности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  <w:r>
              <w:t>МБОУ «</w:t>
            </w:r>
            <w:proofErr w:type="spellStart"/>
            <w:r>
              <w:t>Ножовская</w:t>
            </w:r>
            <w:proofErr w:type="spellEnd"/>
            <w:r>
              <w:t xml:space="preserve"> средняя общеобразовательная школа»</w:t>
            </w:r>
          </w:p>
          <w:p w:rsidR="006C4753" w:rsidRDefault="006C4753" w:rsidP="004D2A8E">
            <w:pPr>
              <w:snapToGrid w:val="0"/>
            </w:pPr>
            <w:r>
              <w:t>ДК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  <w:proofErr w:type="spellStart"/>
            <w:r>
              <w:t>Бобылева</w:t>
            </w:r>
            <w:proofErr w:type="spellEnd"/>
            <w:r>
              <w:t xml:space="preserve"> А.Н.</w:t>
            </w:r>
          </w:p>
          <w:p w:rsidR="006C4753" w:rsidRDefault="006C4753" w:rsidP="004D2A8E">
            <w:pPr>
              <w:snapToGrid w:val="0"/>
            </w:pPr>
          </w:p>
          <w:p w:rsidR="006C4753" w:rsidRDefault="006C4753" w:rsidP="004D2A8E">
            <w:pPr>
              <w:snapToGrid w:val="0"/>
            </w:pPr>
          </w:p>
          <w:p w:rsidR="006C4753" w:rsidRDefault="006C4753" w:rsidP="004D2A8E">
            <w:pPr>
              <w:snapToGrid w:val="0"/>
            </w:pPr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</w:tc>
      </w:tr>
      <w:tr w:rsidR="006C4753" w:rsidTr="004D2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  <w: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  <w:r w:rsidRPr="008F5840">
              <w:t>«Военная поэзия. Поэзия героев» (75 лет назад газета «Правда» опубликовала стихотворение «Жди меня» К. Симонова) – час поэзии</w:t>
            </w:r>
          </w:p>
          <w:p w:rsidR="006C4753" w:rsidRPr="008F5840" w:rsidRDefault="006C4753" w:rsidP="004D2A8E">
            <w:pPr>
              <w:snapToGrid w:val="0"/>
            </w:pPr>
            <w:r w:rsidRPr="006E290C">
              <w:rPr>
                <w:rFonts w:eastAsia="Calibri"/>
                <w:lang w:eastAsia="en-US"/>
              </w:rPr>
              <w:t>Посиделки для пенсионеров</w:t>
            </w:r>
            <w:proofErr w:type="gramStart"/>
            <w:r w:rsidRPr="006E290C">
              <w:rPr>
                <w:rFonts w:eastAsia="Calibri"/>
                <w:lang w:eastAsia="en-US"/>
              </w:rPr>
              <w:t>»Р</w:t>
            </w:r>
            <w:proofErr w:type="gramEnd"/>
            <w:r w:rsidRPr="006E290C">
              <w:rPr>
                <w:rFonts w:eastAsia="Calibri"/>
                <w:lang w:eastAsia="en-US"/>
              </w:rPr>
              <w:t>аз в крещенский вечерок»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  <w:r>
              <w:t>МБОУ «</w:t>
            </w:r>
            <w:proofErr w:type="spellStart"/>
            <w:r>
              <w:t>Ножовская</w:t>
            </w:r>
            <w:proofErr w:type="spellEnd"/>
            <w:r>
              <w:t xml:space="preserve"> средняя общеобразовательная школа»</w:t>
            </w:r>
          </w:p>
          <w:p w:rsidR="006C4753" w:rsidRDefault="006C4753" w:rsidP="004D2A8E">
            <w:pPr>
              <w:snapToGrid w:val="0"/>
            </w:pPr>
          </w:p>
          <w:p w:rsidR="006C4753" w:rsidRDefault="006C4753" w:rsidP="004D2A8E">
            <w:pPr>
              <w:snapToGrid w:val="0"/>
            </w:pPr>
            <w:r>
              <w:t>С.К.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  <w:proofErr w:type="spellStart"/>
            <w:r>
              <w:t>Бобылева</w:t>
            </w:r>
            <w:proofErr w:type="spellEnd"/>
            <w:r>
              <w:t xml:space="preserve"> А.Н.</w:t>
            </w:r>
          </w:p>
          <w:p w:rsidR="006C4753" w:rsidRDefault="006C4753" w:rsidP="004D2A8E">
            <w:pPr>
              <w:snapToGrid w:val="0"/>
            </w:pPr>
          </w:p>
          <w:p w:rsidR="006C4753" w:rsidRDefault="006C4753" w:rsidP="004D2A8E">
            <w:pPr>
              <w:snapToGrid w:val="0"/>
            </w:pPr>
          </w:p>
          <w:p w:rsidR="006C4753" w:rsidRDefault="006C4753" w:rsidP="004D2A8E">
            <w:pPr>
              <w:snapToGrid w:val="0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6C4753" w:rsidTr="004D2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  <w: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r>
              <w:t>Теннисный турнир для подростков,</w:t>
            </w:r>
          </w:p>
          <w:p w:rsidR="006C4753" w:rsidRDefault="006C4753" w:rsidP="004D2A8E">
            <w:r>
              <w:t>Молодёжная дискотека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r>
              <w:t xml:space="preserve">С.К.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  <w:p w:rsidR="006C4753" w:rsidRDefault="006C4753" w:rsidP="004D2A8E">
            <w:r>
              <w:t>Петухова Ю.В.</w:t>
            </w:r>
          </w:p>
        </w:tc>
      </w:tr>
      <w:tr w:rsidR="006C4753" w:rsidTr="004D2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  <w:r>
              <w:t>Суббота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  <w:r w:rsidRPr="008F5840">
              <w:t>«В ожидании чуда или история Святочного рассказа» - литературное расследование</w:t>
            </w:r>
          </w:p>
          <w:p w:rsidR="006C4753" w:rsidRPr="00E60AD8" w:rsidRDefault="006C4753" w:rsidP="004D2A8E">
            <w:pPr>
              <w:rPr>
                <w:rFonts w:eastAsia="Calibri"/>
                <w:lang w:eastAsia="en-US"/>
              </w:rPr>
            </w:pPr>
            <w:r w:rsidRPr="00E60AD8">
              <w:rPr>
                <w:rFonts w:eastAsia="Calibri"/>
                <w:lang w:eastAsia="en-US"/>
              </w:rPr>
              <w:t>Детское мероприятие</w:t>
            </w:r>
          </w:p>
          <w:p w:rsidR="006C4753" w:rsidRPr="008F5840" w:rsidRDefault="006C4753" w:rsidP="004D2A8E">
            <w:pPr>
              <w:snapToGrid w:val="0"/>
            </w:pPr>
            <w:r w:rsidRPr="00E60AD8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both"/>
            </w:pPr>
            <w:proofErr w:type="spellStart"/>
            <w:r>
              <w:t>Ножовская</w:t>
            </w:r>
            <w:proofErr w:type="spellEnd"/>
            <w:r>
              <w:t xml:space="preserve"> сельская библиотека-музей</w:t>
            </w:r>
          </w:p>
          <w:p w:rsidR="006C4753" w:rsidRDefault="006C4753" w:rsidP="004D2A8E">
            <w:pPr>
              <w:snapToGrid w:val="0"/>
              <w:jc w:val="both"/>
            </w:pPr>
            <w:r>
              <w:t>ДК</w:t>
            </w:r>
          </w:p>
          <w:p w:rsidR="006C4753" w:rsidRDefault="006C4753" w:rsidP="004D2A8E">
            <w:pPr>
              <w:snapToGrid w:val="0"/>
              <w:jc w:val="both"/>
            </w:pPr>
            <w:r>
              <w:t>ДК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both"/>
            </w:pPr>
            <w:proofErr w:type="spellStart"/>
            <w:r>
              <w:t>Бобылева</w:t>
            </w:r>
            <w:proofErr w:type="spellEnd"/>
            <w:r>
              <w:t xml:space="preserve"> А.Н.</w:t>
            </w:r>
          </w:p>
          <w:p w:rsidR="006C4753" w:rsidRDefault="006C4753" w:rsidP="004D2A8E">
            <w:pPr>
              <w:snapToGrid w:val="0"/>
              <w:jc w:val="both"/>
            </w:pPr>
          </w:p>
          <w:p w:rsidR="006C4753" w:rsidRDefault="006C4753" w:rsidP="004D2A8E">
            <w:pPr>
              <w:snapToGrid w:val="0"/>
              <w:jc w:val="both"/>
            </w:pPr>
            <w:r>
              <w:t>Толмачева Т.А.</w:t>
            </w:r>
          </w:p>
          <w:p w:rsidR="006C4753" w:rsidRDefault="006C4753" w:rsidP="004D2A8E">
            <w:pPr>
              <w:snapToGrid w:val="0"/>
              <w:jc w:val="both"/>
            </w:pPr>
            <w:r>
              <w:t>Толмачева Т.А.</w:t>
            </w:r>
          </w:p>
        </w:tc>
      </w:tr>
      <w:tr w:rsidR="006C4753" w:rsidTr="004D2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  <w:r>
              <w:t>Воскресенье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</w:p>
        </w:tc>
      </w:tr>
      <w:tr w:rsidR="006C4753" w:rsidTr="00DC7681">
        <w:trPr>
          <w:trHeight w:val="9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  <w: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Pr="00A320A2" w:rsidRDefault="006C4753" w:rsidP="004D2A8E">
            <w:pPr>
              <w:tabs>
                <w:tab w:val="left" w:pos="1110"/>
              </w:tabs>
            </w:pPr>
            <w:r w:rsidRPr="00A320A2">
              <w:t>Аппаратное в Частых</w:t>
            </w:r>
          </w:p>
          <w:p w:rsidR="006C4753" w:rsidRPr="00A320A2" w:rsidRDefault="006C4753" w:rsidP="004D2A8E">
            <w:pPr>
              <w:snapToGrid w:val="0"/>
            </w:pPr>
            <w:r>
              <w:t>Аппаратное совещание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Pr="00A320A2" w:rsidRDefault="006C4753" w:rsidP="004D2A8E">
            <w:pPr>
              <w:tabs>
                <w:tab w:val="left" w:pos="1110"/>
              </w:tabs>
            </w:pPr>
            <w:proofErr w:type="spellStart"/>
            <w:r w:rsidRPr="00A320A2">
              <w:t>Адм</w:t>
            </w:r>
            <w:proofErr w:type="gramStart"/>
            <w:r w:rsidRPr="00A320A2">
              <w:t>.Ч</w:t>
            </w:r>
            <w:proofErr w:type="gramEnd"/>
            <w:r w:rsidRPr="00A320A2">
              <w:t>астые</w:t>
            </w:r>
            <w:proofErr w:type="spellEnd"/>
          </w:p>
          <w:p w:rsidR="006C4753" w:rsidRPr="00A320A2" w:rsidRDefault="006C4753" w:rsidP="004D2A8E">
            <w:pPr>
              <w:tabs>
                <w:tab w:val="left" w:pos="1110"/>
              </w:tabs>
            </w:pPr>
            <w:proofErr w:type="spellStart"/>
            <w:r w:rsidRPr="00A320A2">
              <w:t>Адм</w:t>
            </w:r>
            <w:proofErr w:type="gramStart"/>
            <w:r w:rsidRPr="00A320A2">
              <w:t>.п</w:t>
            </w:r>
            <w:proofErr w:type="gramEnd"/>
            <w:r w:rsidRPr="00A320A2">
              <w:t>оселения</w:t>
            </w:r>
            <w:proofErr w:type="spellEnd"/>
          </w:p>
          <w:p w:rsidR="006C4753" w:rsidRPr="00A320A2" w:rsidRDefault="006C4753" w:rsidP="004D2A8E">
            <w:pPr>
              <w:tabs>
                <w:tab w:val="left" w:pos="1110"/>
              </w:tabs>
            </w:pPr>
          </w:p>
          <w:p w:rsidR="006C4753" w:rsidRPr="00A320A2" w:rsidRDefault="006C4753" w:rsidP="004D2A8E">
            <w:pPr>
              <w:tabs>
                <w:tab w:val="left" w:pos="1110"/>
              </w:tabs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Pr="00A320A2" w:rsidRDefault="00DC7681" w:rsidP="00DC7681">
            <w:pPr>
              <w:tabs>
                <w:tab w:val="left" w:pos="1110"/>
              </w:tabs>
            </w:pPr>
            <w:proofErr w:type="spellStart"/>
            <w:r>
              <w:t>Пахольченко</w:t>
            </w:r>
            <w:proofErr w:type="spellEnd"/>
            <w:r>
              <w:t xml:space="preserve"> Г.В</w:t>
            </w:r>
          </w:p>
        </w:tc>
      </w:tr>
      <w:tr w:rsidR="006C4753" w:rsidTr="004D2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  <w: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</w:p>
        </w:tc>
      </w:tr>
      <w:tr w:rsidR="006C4753" w:rsidTr="004D2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  <w: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  <w:r w:rsidRPr="008F5840">
              <w:t xml:space="preserve">«Приключения </w:t>
            </w:r>
            <w:proofErr w:type="spellStart"/>
            <w:r w:rsidRPr="008F5840">
              <w:t>Ёженьки</w:t>
            </w:r>
            <w:proofErr w:type="spellEnd"/>
            <w:r w:rsidRPr="008F5840">
              <w:t xml:space="preserve">, или Сказка о нарисованных человечках»  </w:t>
            </w:r>
            <w:proofErr w:type="gramStart"/>
            <w:r w:rsidRPr="008F5840">
              <w:t>-л</w:t>
            </w:r>
            <w:proofErr w:type="gramEnd"/>
            <w:r w:rsidRPr="008F5840">
              <w:t>итературное путешествие</w:t>
            </w:r>
          </w:p>
          <w:p w:rsidR="006C4753" w:rsidRPr="008F5840" w:rsidRDefault="006C4753" w:rsidP="004D2A8E">
            <w:pPr>
              <w:snapToGrid w:val="0"/>
            </w:pPr>
            <w:r w:rsidRPr="00E60AD8">
              <w:rPr>
                <w:rFonts w:eastAsia="Calibri"/>
                <w:lang w:eastAsia="en-US"/>
              </w:rPr>
              <w:t>Высоцкий – поэт и гражданин (выставка)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both"/>
            </w:pPr>
            <w:proofErr w:type="spellStart"/>
            <w:r>
              <w:t>Ножовская</w:t>
            </w:r>
            <w:proofErr w:type="spellEnd"/>
            <w:r>
              <w:t xml:space="preserve"> сельская библиотека-музей</w:t>
            </w:r>
          </w:p>
          <w:p w:rsidR="00DC7681" w:rsidRDefault="00DC7681" w:rsidP="004D2A8E">
            <w:pPr>
              <w:snapToGrid w:val="0"/>
              <w:jc w:val="both"/>
            </w:pPr>
          </w:p>
          <w:p w:rsidR="006C4753" w:rsidRDefault="006C4753" w:rsidP="004D2A8E">
            <w:pPr>
              <w:snapToGrid w:val="0"/>
              <w:jc w:val="both"/>
            </w:pPr>
            <w:r>
              <w:t>ДК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both"/>
            </w:pPr>
            <w:proofErr w:type="spellStart"/>
            <w:r>
              <w:t>Бобылева</w:t>
            </w:r>
            <w:proofErr w:type="spellEnd"/>
            <w:r>
              <w:t xml:space="preserve"> А.Н.</w:t>
            </w:r>
          </w:p>
          <w:p w:rsidR="006C4753" w:rsidRDefault="006C4753" w:rsidP="004D2A8E">
            <w:pPr>
              <w:snapToGrid w:val="0"/>
              <w:jc w:val="both"/>
            </w:pPr>
          </w:p>
          <w:p w:rsidR="006C4753" w:rsidRDefault="006C4753" w:rsidP="004D2A8E">
            <w:pPr>
              <w:snapToGrid w:val="0"/>
              <w:jc w:val="both"/>
            </w:pPr>
            <w:proofErr w:type="spellStart"/>
            <w:r>
              <w:t>Бобылева</w:t>
            </w:r>
            <w:proofErr w:type="spellEnd"/>
            <w:r>
              <w:t xml:space="preserve"> О.Г.</w:t>
            </w:r>
          </w:p>
        </w:tc>
      </w:tr>
      <w:tr w:rsidR="006C4753" w:rsidTr="004D2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  <w: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</w:p>
        </w:tc>
      </w:tr>
      <w:tr w:rsidR="006C4753" w:rsidTr="004D2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  <w: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  <w:r w:rsidRPr="008F5840">
              <w:t xml:space="preserve">«Здесь оставлено сердце моё» (поэзия О. </w:t>
            </w:r>
            <w:proofErr w:type="spellStart"/>
            <w:r w:rsidRPr="008F5840">
              <w:t>Берггольц</w:t>
            </w:r>
            <w:proofErr w:type="spellEnd"/>
            <w:r w:rsidRPr="008F5840">
              <w:t>) – литературно-музыкальный час, пенсионеры</w:t>
            </w:r>
          </w:p>
          <w:p w:rsidR="006C4753" w:rsidRDefault="006C4753" w:rsidP="004D2A8E">
            <w:pPr>
              <w:snapToGrid w:val="0"/>
              <w:rPr>
                <w:rFonts w:eastAsia="Calibri"/>
                <w:lang w:eastAsia="en-US"/>
              </w:rPr>
            </w:pPr>
            <w:r w:rsidRPr="00E60AD8">
              <w:rPr>
                <w:rFonts w:eastAsia="Calibri"/>
                <w:lang w:eastAsia="en-US"/>
              </w:rPr>
              <w:t xml:space="preserve">День студента тематическая игровая программа </w:t>
            </w:r>
          </w:p>
          <w:p w:rsidR="006C4753" w:rsidRDefault="006C4753" w:rsidP="004D2A8E">
            <w:pPr>
              <w:snapToGrid w:val="0"/>
              <w:rPr>
                <w:rFonts w:eastAsia="Calibri"/>
                <w:lang w:eastAsia="en-US"/>
              </w:rPr>
            </w:pPr>
          </w:p>
          <w:p w:rsidR="006C4753" w:rsidRDefault="006C4753" w:rsidP="004D2A8E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E60AD8">
              <w:rPr>
                <w:rFonts w:eastAsia="Calibri"/>
                <w:lang w:eastAsia="en-US"/>
              </w:rPr>
              <w:t>искотека</w:t>
            </w:r>
          </w:p>
          <w:p w:rsidR="006C4753" w:rsidRPr="006E290C" w:rsidRDefault="006C4753" w:rsidP="004D2A8E">
            <w:pPr>
              <w:rPr>
                <w:rFonts w:eastAsia="Calibri"/>
                <w:lang w:eastAsia="en-US"/>
              </w:rPr>
            </w:pPr>
            <w:r w:rsidRPr="006E290C">
              <w:rPr>
                <w:rFonts w:eastAsia="Calibri"/>
                <w:lang w:eastAsia="en-US"/>
              </w:rPr>
              <w:t>Игровая программа,</w:t>
            </w:r>
          </w:p>
          <w:p w:rsidR="006C4753" w:rsidRPr="008F5840" w:rsidRDefault="006C4753" w:rsidP="004D2A8E">
            <w:pPr>
              <w:snapToGrid w:val="0"/>
            </w:pPr>
            <w:r w:rsidRPr="006E290C">
              <w:rPr>
                <w:rFonts w:eastAsia="Calibri"/>
                <w:lang w:eastAsia="en-US"/>
              </w:rPr>
              <w:t>Тематическая дискотека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both"/>
            </w:pPr>
            <w:proofErr w:type="spellStart"/>
            <w:r>
              <w:t>Ножовская</w:t>
            </w:r>
            <w:proofErr w:type="spellEnd"/>
            <w:r>
              <w:t xml:space="preserve"> сельская библиотека-музей</w:t>
            </w:r>
          </w:p>
          <w:p w:rsidR="006C4753" w:rsidRDefault="006C4753" w:rsidP="004D2A8E">
            <w:pPr>
              <w:snapToGrid w:val="0"/>
              <w:jc w:val="both"/>
            </w:pPr>
          </w:p>
          <w:p w:rsidR="006C4753" w:rsidRDefault="006C4753" w:rsidP="004D2A8E">
            <w:pPr>
              <w:snapToGrid w:val="0"/>
              <w:jc w:val="both"/>
            </w:pPr>
            <w:r>
              <w:t>ДК</w:t>
            </w:r>
          </w:p>
          <w:p w:rsidR="006C4753" w:rsidRDefault="006C4753" w:rsidP="004D2A8E">
            <w:pPr>
              <w:snapToGrid w:val="0"/>
              <w:jc w:val="both"/>
            </w:pPr>
          </w:p>
          <w:p w:rsidR="006C4753" w:rsidRDefault="006C4753" w:rsidP="004D2A8E">
            <w:pPr>
              <w:snapToGrid w:val="0"/>
              <w:jc w:val="both"/>
            </w:pPr>
            <w:r>
              <w:t>ДК</w:t>
            </w:r>
          </w:p>
          <w:p w:rsidR="006C4753" w:rsidRDefault="006C4753" w:rsidP="004D2A8E">
            <w:pPr>
              <w:snapToGrid w:val="0"/>
              <w:jc w:val="both"/>
            </w:pPr>
            <w:r>
              <w:t>С.К.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both"/>
            </w:pPr>
            <w:proofErr w:type="spellStart"/>
            <w:r>
              <w:t>Бобылева</w:t>
            </w:r>
            <w:proofErr w:type="spellEnd"/>
            <w:r>
              <w:t xml:space="preserve"> А.Н.</w:t>
            </w:r>
          </w:p>
          <w:p w:rsidR="006C4753" w:rsidRDefault="006C4753" w:rsidP="004D2A8E">
            <w:pPr>
              <w:snapToGrid w:val="0"/>
              <w:jc w:val="both"/>
            </w:pPr>
          </w:p>
          <w:p w:rsidR="006C4753" w:rsidRDefault="006C4753" w:rsidP="004D2A8E">
            <w:pPr>
              <w:snapToGrid w:val="0"/>
              <w:jc w:val="both"/>
            </w:pPr>
          </w:p>
          <w:p w:rsidR="006C4753" w:rsidRDefault="006C4753" w:rsidP="004D2A8E">
            <w:pPr>
              <w:snapToGrid w:val="0"/>
              <w:jc w:val="both"/>
            </w:pPr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  <w:p w:rsidR="006C4753" w:rsidRDefault="006C4753" w:rsidP="004D2A8E">
            <w:pPr>
              <w:snapToGrid w:val="0"/>
              <w:jc w:val="both"/>
            </w:pPr>
          </w:p>
          <w:p w:rsidR="006C4753" w:rsidRDefault="006C4753" w:rsidP="004D2A8E">
            <w:pPr>
              <w:snapToGrid w:val="0"/>
              <w:jc w:val="both"/>
            </w:pPr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  <w:p w:rsidR="006C4753" w:rsidRDefault="006C4753" w:rsidP="004D2A8E">
            <w:pPr>
              <w:snapToGrid w:val="0"/>
              <w:jc w:val="both"/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6C4753" w:rsidTr="004D2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  <w:r>
              <w:t>Суббота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r>
              <w:t>«Татьянин день» развлекательная программа</w:t>
            </w:r>
          </w:p>
          <w:p w:rsidR="006C4753" w:rsidRDefault="006C4753" w:rsidP="004D2A8E">
            <w:r>
              <w:t>Акция 73-я годовщина снятие блокады «Ленинграда»</w:t>
            </w:r>
          </w:p>
          <w:p w:rsidR="006C4753" w:rsidRDefault="006C4753" w:rsidP="004D2A8E">
            <w:r w:rsidRPr="00E7059E">
              <w:rPr>
                <w:rFonts w:eastAsia="Calibri"/>
                <w:lang w:eastAsia="en-US"/>
              </w:rPr>
              <w:t>Молодёжная дискотека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r>
              <w:t>ДК</w:t>
            </w:r>
          </w:p>
          <w:p w:rsidR="006C4753" w:rsidRDefault="006C4753" w:rsidP="004D2A8E"/>
          <w:p w:rsidR="006C4753" w:rsidRDefault="006C4753" w:rsidP="004D2A8E">
            <w:r>
              <w:t xml:space="preserve"> </w:t>
            </w:r>
          </w:p>
          <w:p w:rsidR="006C4753" w:rsidRDefault="006C4753" w:rsidP="004D2A8E">
            <w:r>
              <w:t>С.К.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  <w:p w:rsidR="006C4753" w:rsidRDefault="006C4753" w:rsidP="004D2A8E"/>
          <w:p w:rsidR="006C4753" w:rsidRDefault="006C4753" w:rsidP="004D2A8E"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  <w:p w:rsidR="006C4753" w:rsidRDefault="006C4753" w:rsidP="004D2A8E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6C4753" w:rsidTr="004D2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  <w:r>
              <w:t>Воскресенье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r>
              <w:t>Выставка «зимние узоры»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r>
              <w:t xml:space="preserve">С.К.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6C4753" w:rsidTr="004D2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  <w: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Pr="00A320A2" w:rsidRDefault="006C4753" w:rsidP="004D2A8E">
            <w:pPr>
              <w:tabs>
                <w:tab w:val="left" w:pos="1110"/>
              </w:tabs>
            </w:pPr>
            <w:r w:rsidRPr="00A320A2">
              <w:t>Аппаратное в Частых</w:t>
            </w:r>
          </w:p>
          <w:p w:rsidR="006C4753" w:rsidRPr="00A320A2" w:rsidRDefault="006C4753" w:rsidP="004D2A8E">
            <w:pPr>
              <w:snapToGrid w:val="0"/>
            </w:pPr>
            <w:r>
              <w:t>Аппаратное совещание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Pr="00A320A2" w:rsidRDefault="006C4753" w:rsidP="004D2A8E">
            <w:pPr>
              <w:tabs>
                <w:tab w:val="left" w:pos="1110"/>
              </w:tabs>
            </w:pPr>
            <w:proofErr w:type="spellStart"/>
            <w:r w:rsidRPr="00A320A2">
              <w:t>Адм</w:t>
            </w:r>
            <w:proofErr w:type="gramStart"/>
            <w:r w:rsidRPr="00A320A2">
              <w:t>.Ч</w:t>
            </w:r>
            <w:proofErr w:type="gramEnd"/>
            <w:r w:rsidRPr="00A320A2">
              <w:t>астые</w:t>
            </w:r>
            <w:proofErr w:type="spellEnd"/>
          </w:p>
          <w:p w:rsidR="006C4753" w:rsidRPr="00A320A2" w:rsidRDefault="006C4753" w:rsidP="004D2A8E">
            <w:pPr>
              <w:tabs>
                <w:tab w:val="left" w:pos="1110"/>
              </w:tabs>
            </w:pPr>
            <w:proofErr w:type="spellStart"/>
            <w:r w:rsidRPr="00A320A2">
              <w:t>Адм</w:t>
            </w:r>
            <w:proofErr w:type="gramStart"/>
            <w:r w:rsidRPr="00A320A2">
              <w:t>.п</w:t>
            </w:r>
            <w:proofErr w:type="gramEnd"/>
            <w:r w:rsidRPr="00A320A2">
              <w:t>оселения</w:t>
            </w:r>
            <w:proofErr w:type="spellEnd"/>
          </w:p>
          <w:p w:rsidR="006C4753" w:rsidRPr="00A320A2" w:rsidRDefault="006C4753" w:rsidP="004D2A8E">
            <w:pPr>
              <w:tabs>
                <w:tab w:val="left" w:pos="1110"/>
              </w:tabs>
            </w:pPr>
          </w:p>
          <w:p w:rsidR="006C4753" w:rsidRPr="00A320A2" w:rsidRDefault="006C4753" w:rsidP="004D2A8E">
            <w:pPr>
              <w:tabs>
                <w:tab w:val="left" w:pos="1110"/>
              </w:tabs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Pr="00A320A2" w:rsidRDefault="006C4753" w:rsidP="004D2A8E">
            <w:pPr>
              <w:tabs>
                <w:tab w:val="left" w:pos="1110"/>
              </w:tabs>
            </w:pPr>
            <w:proofErr w:type="spellStart"/>
            <w:r w:rsidRPr="00A320A2">
              <w:t>Пахольченко</w:t>
            </w:r>
            <w:proofErr w:type="spellEnd"/>
            <w:r w:rsidRPr="00A320A2">
              <w:t xml:space="preserve"> Г.В.</w:t>
            </w:r>
          </w:p>
          <w:p w:rsidR="006C4753" w:rsidRPr="00A320A2" w:rsidRDefault="006C4753" w:rsidP="004D2A8E">
            <w:pPr>
              <w:tabs>
                <w:tab w:val="left" w:pos="1110"/>
              </w:tabs>
            </w:pPr>
          </w:p>
          <w:p w:rsidR="006C4753" w:rsidRPr="00A320A2" w:rsidRDefault="006C4753" w:rsidP="004D2A8E">
            <w:pPr>
              <w:tabs>
                <w:tab w:val="left" w:pos="1110"/>
              </w:tabs>
            </w:pPr>
          </w:p>
          <w:p w:rsidR="006C4753" w:rsidRPr="00A320A2" w:rsidRDefault="006C4753" w:rsidP="004D2A8E">
            <w:pPr>
              <w:tabs>
                <w:tab w:val="left" w:pos="1110"/>
              </w:tabs>
            </w:pPr>
          </w:p>
        </w:tc>
      </w:tr>
      <w:tr w:rsidR="006C4753" w:rsidTr="004D2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  <w: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753" w:rsidRDefault="006C4753" w:rsidP="004D2A8E">
            <w:pPr>
              <w:snapToGrid w:val="0"/>
            </w:pPr>
          </w:p>
        </w:tc>
      </w:tr>
    </w:tbl>
    <w:p w:rsidR="006C4753" w:rsidRDefault="006C4753" w:rsidP="006C4753">
      <w:pPr>
        <w:jc w:val="both"/>
      </w:pPr>
    </w:p>
    <w:p w:rsidR="00254DCF" w:rsidRDefault="00254DCF"/>
    <w:sectPr w:rsidR="00254DCF" w:rsidSect="00B75241">
      <w:pgSz w:w="11906" w:h="16838"/>
      <w:pgMar w:top="850" w:right="567" w:bottom="595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753"/>
    <w:rsid w:val="00254DCF"/>
    <w:rsid w:val="006C4753"/>
    <w:rsid w:val="00B75241"/>
    <w:rsid w:val="00DC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691</Words>
  <Characters>3941</Characters>
  <Application>Microsoft Office Word</Application>
  <DocSecurity>0</DocSecurity>
  <Lines>32</Lines>
  <Paragraphs>9</Paragraphs>
  <ScaleCrop>false</ScaleCrop>
  <Company>Microsoft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2017-02-11T18:03:00Z</dcterms:created>
  <dcterms:modified xsi:type="dcterms:W3CDTF">2017-02-11T20:25:00Z</dcterms:modified>
</cp:coreProperties>
</file>