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50" w:rsidRPr="00315D29" w:rsidRDefault="003B0250" w:rsidP="003B0250">
      <w:pPr>
        <w:pStyle w:val="af3"/>
        <w:shd w:val="clear" w:color="auto" w:fill="FFFFFF"/>
        <w:spacing w:before="120" w:after="120" w:line="240" w:lineRule="auto"/>
        <w:ind w:left="0"/>
        <w:jc w:val="center"/>
        <w:rPr>
          <w:rFonts w:cs="Calibri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GoBack"/>
      <w:r w:rsidRPr="00315D29">
        <w:rPr>
          <w:rFonts w:cs="Calibri"/>
          <w:b/>
          <w:color w:val="000000"/>
          <w:sz w:val="24"/>
          <w:szCs w:val="24"/>
          <w:u w:val="single"/>
          <w:shd w:val="clear" w:color="auto" w:fill="FFFFFF"/>
        </w:rPr>
        <w:t>АКЦИЯ "ЧИТАТЕЛЬСКОЕ ДРЕВО"</w:t>
      </w:r>
    </w:p>
    <w:bookmarkEnd w:id="0"/>
    <w:p w:rsidR="008048CB" w:rsidRDefault="008048CB" w:rsidP="003B0250"/>
    <w:p w:rsidR="003B0250" w:rsidRPr="00315D29" w:rsidRDefault="003B0250" w:rsidP="003B0250">
      <w:pPr>
        <w:pStyle w:val="af3"/>
        <w:shd w:val="clear" w:color="auto" w:fill="FFFFFF"/>
        <w:spacing w:before="120" w:after="120" w:line="240" w:lineRule="auto"/>
        <w:ind w:left="0"/>
        <w:jc w:val="both"/>
        <w:rPr>
          <w:sz w:val="24"/>
          <w:szCs w:val="24"/>
        </w:rPr>
      </w:pPr>
      <w:r w:rsidRPr="00315D29">
        <w:rPr>
          <w:rFonts w:cs="Calibri"/>
          <w:color w:val="000000"/>
          <w:sz w:val="24"/>
          <w:szCs w:val="24"/>
          <w:shd w:val="clear" w:color="auto" w:fill="FFFFFF"/>
        </w:rPr>
        <w:t>Ветер стал более холодным и резким, напоминая о том, что на дворе уже сентябрь месяц. Среди яркой зелени уже заметны первые предвестники осени: желтые и красные листья. Скоро все деревья оденут необыкновенно красивые наряды. В такую погоду хочется укрывшись теплым пледом почитать любимую книгу или журнал. Каждый желающий может приклеить листок соответственно своим интересам в чтении. Любители классики приклеивают синий лист, поэзии - голубой, исторической литературы - красный, фантастики - светло-зеленый, любители книг о любви - розовый, те, кто любит читать сказки - желтый лист, книги о природе, животных и растениях-зеленый, детективы и приключения - оранжевый, журналы - белый.</w:t>
      </w:r>
    </w:p>
    <w:p w:rsidR="003B0250" w:rsidRPr="003B0250" w:rsidRDefault="003B0250" w:rsidP="003B0250"/>
    <w:sectPr w:rsidR="003B0250" w:rsidRPr="003B0250" w:rsidSect="00255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7E" w:rsidRDefault="002A387E" w:rsidP="009E7A2D">
      <w:r>
        <w:separator/>
      </w:r>
    </w:p>
  </w:endnote>
  <w:endnote w:type="continuationSeparator" w:id="0">
    <w:p w:rsidR="002A387E" w:rsidRDefault="002A387E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7E" w:rsidRDefault="002A387E" w:rsidP="009E7A2D">
      <w:r>
        <w:separator/>
      </w:r>
    </w:p>
  </w:footnote>
  <w:footnote w:type="continuationSeparator" w:id="0">
    <w:p w:rsidR="002A387E" w:rsidRDefault="002A387E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0BDE"/>
    <w:multiLevelType w:val="hybridMultilevel"/>
    <w:tmpl w:val="D390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0818D0"/>
    <w:rsid w:val="00107B37"/>
    <w:rsid w:val="001A7862"/>
    <w:rsid w:val="00225E60"/>
    <w:rsid w:val="002A387E"/>
    <w:rsid w:val="003B0250"/>
    <w:rsid w:val="003F3C95"/>
    <w:rsid w:val="0041776C"/>
    <w:rsid w:val="00476047"/>
    <w:rsid w:val="00491768"/>
    <w:rsid w:val="0056250E"/>
    <w:rsid w:val="005F24CC"/>
    <w:rsid w:val="00610B46"/>
    <w:rsid w:val="006254B8"/>
    <w:rsid w:val="006A536A"/>
    <w:rsid w:val="006C15E2"/>
    <w:rsid w:val="006C63D5"/>
    <w:rsid w:val="00757900"/>
    <w:rsid w:val="007A0E33"/>
    <w:rsid w:val="007D5554"/>
    <w:rsid w:val="008045AA"/>
    <w:rsid w:val="008048CB"/>
    <w:rsid w:val="00860AA9"/>
    <w:rsid w:val="008C40C7"/>
    <w:rsid w:val="008E0CFB"/>
    <w:rsid w:val="009205EC"/>
    <w:rsid w:val="0097517B"/>
    <w:rsid w:val="009E7A2D"/>
    <w:rsid w:val="009F4147"/>
    <w:rsid w:val="00A12DC0"/>
    <w:rsid w:val="00A93A56"/>
    <w:rsid w:val="00AB2D3F"/>
    <w:rsid w:val="00AF3C65"/>
    <w:rsid w:val="00BA0128"/>
    <w:rsid w:val="00BB7AED"/>
    <w:rsid w:val="00C03112"/>
    <w:rsid w:val="00CA79A1"/>
    <w:rsid w:val="00CF10DD"/>
    <w:rsid w:val="00CF1F92"/>
    <w:rsid w:val="00D339E8"/>
    <w:rsid w:val="00D35F81"/>
    <w:rsid w:val="00E9331F"/>
    <w:rsid w:val="00EA33C6"/>
    <w:rsid w:val="00F45E72"/>
    <w:rsid w:val="00F63B7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2DC0"/>
    <w:rPr>
      <w:i/>
      <w:iCs/>
    </w:rPr>
  </w:style>
  <w:style w:type="paragraph" w:styleId="a4">
    <w:name w:val="Normal (Web)"/>
    <w:basedOn w:val="a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07B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7B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semiHidden/>
    <w:unhideWhenUsed/>
    <w:rsid w:val="001A7862"/>
    <w:rPr>
      <w:color w:val="0000FF"/>
      <w:u w:val="single"/>
    </w:rPr>
  </w:style>
  <w:style w:type="character" w:styleId="af2">
    <w:name w:val="Strong"/>
    <w:basedOn w:val="a0"/>
    <w:uiPriority w:val="22"/>
    <w:qFormat/>
    <w:rsid w:val="001A7862"/>
    <w:rPr>
      <w:b/>
      <w:bCs/>
    </w:rPr>
  </w:style>
  <w:style w:type="paragraph" w:styleId="af3">
    <w:name w:val="List Paragraph"/>
    <w:basedOn w:val="a"/>
    <w:uiPriority w:val="34"/>
    <w:qFormat/>
    <w:rsid w:val="003B025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35</cp:revision>
  <cp:lastPrinted>2019-09-10T04:50:00Z</cp:lastPrinted>
  <dcterms:created xsi:type="dcterms:W3CDTF">2019-09-09T10:32:00Z</dcterms:created>
  <dcterms:modified xsi:type="dcterms:W3CDTF">2019-09-13T04:35:00Z</dcterms:modified>
</cp:coreProperties>
</file>