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8A" w:rsidRPr="000F2D8A" w:rsidRDefault="000F2D8A" w:rsidP="000F2D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F2D8A">
        <w:rPr>
          <w:rFonts w:ascii="Times New Roman" w:hAnsi="Times New Roman" w:cs="Times New Roman"/>
          <w:b/>
          <w:sz w:val="28"/>
        </w:rPr>
        <w:t>КНИЖКИН</w:t>
      </w:r>
      <w:r>
        <w:rPr>
          <w:rFonts w:ascii="Times New Roman" w:hAnsi="Times New Roman" w:cs="Times New Roman"/>
          <w:b/>
          <w:sz w:val="28"/>
        </w:rPr>
        <w:t>А</w:t>
      </w:r>
      <w:r w:rsidRPr="000F2D8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НЕДЕЛЯ</w:t>
      </w:r>
      <w:r w:rsidRPr="000F2D8A">
        <w:rPr>
          <w:rFonts w:ascii="Times New Roman" w:hAnsi="Times New Roman" w:cs="Times New Roman"/>
          <w:b/>
          <w:sz w:val="28"/>
        </w:rPr>
        <w:t>.</w:t>
      </w:r>
    </w:p>
    <w:p w:rsidR="000F2D8A" w:rsidRPr="000F2D8A" w:rsidRDefault="000F2D8A" w:rsidP="000F2D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F2D8A" w:rsidRDefault="000F2D8A" w:rsidP="000F2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F2D8A" w:rsidRDefault="000F2D8A" w:rsidP="000F2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и пролетели школьные каникулы, кто-то сидел за компьютером, кто-то смотрел телевизор, а ребятишки села Верх-Рождество, посещали сельскую библиотеку и проводили своё свободное время интересно и с пользой. В эти дни в библиотеке проходила Неделя детской и юношеской книги. </w:t>
      </w:r>
    </w:p>
    <w:p w:rsidR="000F2D8A" w:rsidRDefault="000F2D8A" w:rsidP="000F2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color w:val="333333"/>
          <w:sz w:val="28"/>
          <w:szCs w:val="18"/>
        </w:rPr>
        <w:t>Это праздник книг и всех, кто хоть как-то с ними связан – писателей и художников-иллюстраторов, издателей и книготорговцев, библиотекарей и, конечно же, читателей. Это праздник любознательных детей и подростков, литературных открытий и удивительных приключений</w:t>
      </w:r>
    </w:p>
    <w:p w:rsidR="000F2D8A" w:rsidRDefault="000F2D8A" w:rsidP="000F2D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Cs/>
          <w:color w:val="000000"/>
          <w:sz w:val="28"/>
          <w:szCs w:val="27"/>
        </w:rPr>
        <w:t>Открыла нашу неделю литературно-игровая программа «В тридевятом царстве», в книжном государстве»». В ходе программы дети узнали об истории возникновения праздника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7"/>
        </w:rPr>
        <w:t>Книжкины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 именины», совершили путешествие по литературным произведениям, участвовали в играх и викторинах по книгам-юбилярам 2018 года. В течение всей недели ребята соревновались в знании стихов, сказок, писателей, участвовали в конкурсе рисунков «Любимый сказочный герой», узнали, как создаётся мультфильм, и по каким детским книгам созданы любимые мультики, приняли участие в </w:t>
      </w:r>
      <w:r>
        <w:rPr>
          <w:rFonts w:ascii="Times New Roman" w:hAnsi="Times New Roman" w:cs="Times New Roman"/>
          <w:sz w:val="28"/>
        </w:rPr>
        <w:t>мастер-класс «</w:t>
      </w:r>
      <w:proofErr w:type="spellStart"/>
      <w:r>
        <w:rPr>
          <w:rFonts w:ascii="Times New Roman" w:hAnsi="Times New Roman" w:cs="Times New Roman"/>
          <w:sz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</w:rPr>
        <w:t xml:space="preserve"> помощница» по изготовлению закладок для книг.</w:t>
      </w:r>
    </w:p>
    <w:p w:rsidR="000F2D8A" w:rsidRDefault="000F2D8A" w:rsidP="000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 пролетела быстро, можно с уверенностью сказать, что она удалась. Ежедневно библиотеку посещали активные, любознательные, озорные девчонки и мальчишки, которые сумели проявить свои знания, начитанность, таланты. Неделя детской и юношеской книги закончилась, но встреча с умной хорошей книгой продолжается.</w:t>
      </w:r>
    </w:p>
    <w:p w:rsidR="000F2D8A" w:rsidRDefault="000F2D8A" w:rsidP="000F2D8A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</w:p>
    <w:p w:rsidR="000F2D8A" w:rsidRDefault="000F2D8A" w:rsidP="000F2D8A">
      <w:pPr>
        <w:spacing w:after="0" w:line="240" w:lineRule="auto"/>
        <w:jc w:val="center"/>
        <w:rPr>
          <w:b/>
          <w:sz w:val="36"/>
          <w:u w:val="single"/>
        </w:rPr>
      </w:pPr>
    </w:p>
    <w:p w:rsidR="000F2D8A" w:rsidRDefault="000F2D8A" w:rsidP="000F2D8A">
      <w:pPr>
        <w:tabs>
          <w:tab w:val="left" w:pos="6115"/>
        </w:tabs>
        <w:rPr>
          <w:rFonts w:ascii="Times New Roman" w:hAnsi="Times New Roman" w:cs="Times New Roman"/>
          <w:sz w:val="28"/>
        </w:rPr>
      </w:pPr>
      <w:r>
        <w:rPr>
          <w:sz w:val="36"/>
        </w:rPr>
        <w:tab/>
        <w:t xml:space="preserve">                   </w:t>
      </w:r>
      <w:r>
        <w:rPr>
          <w:rFonts w:ascii="Times New Roman" w:hAnsi="Times New Roman" w:cs="Times New Roman"/>
          <w:sz w:val="28"/>
        </w:rPr>
        <w:t>А. Бобылева</w:t>
      </w:r>
    </w:p>
    <w:bookmarkEnd w:id="0"/>
    <w:p w:rsidR="000062D2" w:rsidRDefault="000062D2"/>
    <w:sectPr w:rsidR="000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58"/>
    <w:rsid w:val="000062D2"/>
    <w:rsid w:val="000F2D8A"/>
    <w:rsid w:val="002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766E1-141B-4314-A285-26A2437E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2018-04-02T06:17:00Z</dcterms:created>
  <dcterms:modified xsi:type="dcterms:W3CDTF">2018-04-02T06:22:00Z</dcterms:modified>
</cp:coreProperties>
</file>